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A5317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5A5317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5A5317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Курской области от 17 декабря 2021 года № 9 </w:t>
      </w:r>
    </w:p>
    <w:p w:rsidR="00D102DC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4075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2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3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4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57454">
        <w:rPr>
          <w:rFonts w:ascii="Arial" w:hAnsi="Arial" w:cs="Arial"/>
          <w:b/>
          <w:bCs/>
          <w:sz w:val="24"/>
          <w:szCs w:val="24"/>
        </w:rPr>
        <w:t>от</w:t>
      </w:r>
      <w:r w:rsidR="00C77A7A">
        <w:rPr>
          <w:rFonts w:ascii="Arial" w:hAnsi="Arial" w:cs="Arial"/>
          <w:b/>
          <w:bCs/>
          <w:sz w:val="24"/>
          <w:szCs w:val="24"/>
        </w:rPr>
        <w:t xml:space="preserve"> 17 </w:t>
      </w:r>
      <w:r w:rsidR="00257454" w:rsidRPr="00257454">
        <w:rPr>
          <w:rFonts w:ascii="Arial" w:hAnsi="Arial" w:cs="Arial"/>
          <w:b/>
          <w:bCs/>
          <w:sz w:val="24"/>
          <w:szCs w:val="24"/>
        </w:rPr>
        <w:t>марта</w:t>
      </w:r>
      <w:r w:rsidR="00C3448C" w:rsidRPr="0025745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A5317" w:rsidRPr="00257454">
        <w:rPr>
          <w:rFonts w:ascii="Arial" w:hAnsi="Arial" w:cs="Arial"/>
          <w:b/>
          <w:bCs/>
          <w:sz w:val="24"/>
          <w:szCs w:val="24"/>
        </w:rPr>
        <w:t>2</w:t>
      </w:r>
      <w:r w:rsidR="000F5E1D" w:rsidRPr="00257454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EB421B" w:rsidRPr="00257454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77A7A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B421B" w:rsidRPr="00257454">
        <w:rPr>
          <w:rFonts w:ascii="Arial" w:hAnsi="Arial" w:cs="Arial"/>
          <w:b/>
          <w:bCs/>
          <w:sz w:val="24"/>
          <w:szCs w:val="24"/>
        </w:rPr>
        <w:t xml:space="preserve"> </w:t>
      </w:r>
      <w:r w:rsidR="000F5E1D" w:rsidRPr="00257454">
        <w:rPr>
          <w:rFonts w:ascii="Arial" w:hAnsi="Arial" w:cs="Arial"/>
          <w:b/>
          <w:bCs/>
          <w:sz w:val="24"/>
          <w:szCs w:val="24"/>
        </w:rPr>
        <w:t xml:space="preserve"> №</w:t>
      </w:r>
      <w:r w:rsidR="000F5E1D" w:rsidRPr="00C77A7A">
        <w:rPr>
          <w:rFonts w:ascii="Arial" w:hAnsi="Arial" w:cs="Arial"/>
          <w:b/>
          <w:bCs/>
          <w:sz w:val="24"/>
          <w:szCs w:val="24"/>
        </w:rPr>
        <w:t xml:space="preserve"> </w:t>
      </w:r>
      <w:r w:rsidR="00C77A7A">
        <w:rPr>
          <w:rFonts w:ascii="Arial" w:hAnsi="Arial" w:cs="Arial"/>
          <w:b/>
          <w:bCs/>
          <w:sz w:val="24"/>
          <w:szCs w:val="24"/>
        </w:rPr>
        <w:t>21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A5317" w:rsidRPr="00D82000" w:rsidRDefault="002B3723" w:rsidP="005A53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A5317" w:rsidRPr="00D82000">
        <w:rPr>
          <w:rFonts w:ascii="Arial" w:hAnsi="Arial" w:cs="Arial"/>
          <w:sz w:val="24"/>
          <w:szCs w:val="24"/>
        </w:rPr>
        <w:t xml:space="preserve">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5A5317" w:rsidRDefault="005A5317" w:rsidP="005A5317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</w:p>
    <w:p w:rsidR="005A5317" w:rsidRDefault="005A5317" w:rsidP="005A5317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BE69D6" w:rsidRDefault="00BE69D6" w:rsidP="00BE69D6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826F2A" w:rsidRPr="001C4C25" w:rsidRDefault="00BE69D6" w:rsidP="00FE4DAD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 w:rsidRPr="001C4C25">
        <w:rPr>
          <w:rFonts w:ascii="Arial" w:hAnsi="Arial" w:cs="Arial"/>
          <w:sz w:val="24"/>
          <w:szCs w:val="24"/>
        </w:rPr>
        <w:t xml:space="preserve">«1. </w:t>
      </w:r>
      <w:r w:rsidR="00826F2A" w:rsidRPr="001C4C25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 w:rsidRPr="001C4C25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 w:rsidRPr="001C4C25">
        <w:rPr>
          <w:rFonts w:ascii="Arial" w:hAnsi="Arial" w:cs="Arial"/>
          <w:sz w:val="24"/>
          <w:szCs w:val="24"/>
        </w:rPr>
        <w:t>2</w:t>
      </w:r>
      <w:r w:rsidR="00826F2A" w:rsidRPr="001C4C25">
        <w:rPr>
          <w:rFonts w:ascii="Arial" w:hAnsi="Arial" w:cs="Arial"/>
          <w:sz w:val="24"/>
          <w:szCs w:val="24"/>
        </w:rPr>
        <w:t xml:space="preserve"> год:</w:t>
      </w:r>
    </w:p>
    <w:p w:rsidR="002B3723" w:rsidRDefault="00826F2A" w:rsidP="00FE4DAD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2B3723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F80244">
        <w:rPr>
          <w:rFonts w:ascii="Arial" w:hAnsi="Arial" w:cs="Arial"/>
          <w:b/>
          <w:sz w:val="24"/>
          <w:szCs w:val="24"/>
        </w:rPr>
        <w:t xml:space="preserve">19 802 983,48 </w:t>
      </w:r>
      <w:r w:rsidRPr="002B3723">
        <w:rPr>
          <w:rFonts w:ascii="Arial" w:hAnsi="Arial" w:cs="Arial"/>
          <w:sz w:val="24"/>
          <w:szCs w:val="24"/>
        </w:rPr>
        <w:t>рубля;</w:t>
      </w:r>
    </w:p>
    <w:p w:rsidR="00826F2A" w:rsidRPr="002B3723" w:rsidRDefault="009F6426" w:rsidP="00FE4DAD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2B3723">
        <w:rPr>
          <w:rFonts w:ascii="Arial" w:hAnsi="Arial" w:cs="Arial"/>
          <w:sz w:val="24"/>
          <w:szCs w:val="24"/>
        </w:rPr>
        <w:t>Прогнозируемый о</w:t>
      </w:r>
      <w:r w:rsidR="00826F2A" w:rsidRPr="002B3723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 w:rsidR="00CB0249" w:rsidRPr="002B3723">
        <w:rPr>
          <w:rFonts w:ascii="Arial" w:hAnsi="Arial" w:cs="Arial"/>
          <w:sz w:val="24"/>
          <w:szCs w:val="24"/>
        </w:rPr>
        <w:t xml:space="preserve"> </w:t>
      </w:r>
      <w:r w:rsidR="00826F2A" w:rsidRPr="002B3723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F80244">
        <w:rPr>
          <w:rFonts w:ascii="Arial" w:hAnsi="Arial" w:cs="Arial"/>
          <w:b/>
          <w:sz w:val="24"/>
          <w:szCs w:val="24"/>
        </w:rPr>
        <w:t>20 156 343,34</w:t>
      </w:r>
      <w:r w:rsidR="002B3723" w:rsidRPr="002B3723">
        <w:rPr>
          <w:rFonts w:ascii="Arial" w:hAnsi="Arial" w:cs="Arial"/>
        </w:rPr>
        <w:t xml:space="preserve"> </w:t>
      </w:r>
      <w:r w:rsidR="00826F2A" w:rsidRPr="002B3723">
        <w:rPr>
          <w:rFonts w:ascii="Arial" w:hAnsi="Arial" w:cs="Arial"/>
          <w:sz w:val="24"/>
          <w:szCs w:val="24"/>
        </w:rPr>
        <w:t>рублей;</w:t>
      </w:r>
    </w:p>
    <w:p w:rsidR="00826F2A" w:rsidRDefault="00826F2A" w:rsidP="00FE4DAD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1C4C25">
        <w:rPr>
          <w:rFonts w:ascii="Arial" w:hAnsi="Arial" w:cs="Arial"/>
          <w:sz w:val="24"/>
          <w:szCs w:val="24"/>
        </w:rPr>
        <w:t xml:space="preserve">3) Прогнозируемый </w:t>
      </w:r>
      <w:r w:rsidR="00CB0249" w:rsidRPr="001C4C25">
        <w:rPr>
          <w:rFonts w:ascii="Arial" w:hAnsi="Arial" w:cs="Arial"/>
          <w:sz w:val="24"/>
          <w:szCs w:val="24"/>
        </w:rPr>
        <w:t>де</w:t>
      </w:r>
      <w:r w:rsidRPr="001C4C25">
        <w:rPr>
          <w:rFonts w:ascii="Arial" w:hAnsi="Arial" w:cs="Arial"/>
          <w:sz w:val="24"/>
          <w:szCs w:val="24"/>
        </w:rPr>
        <w:t>фицит  бюдже</w:t>
      </w:r>
      <w:r w:rsidR="00C3448C" w:rsidRPr="001C4C25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 w:rsidRPr="001C4C25">
        <w:rPr>
          <w:rFonts w:ascii="Arial" w:hAnsi="Arial" w:cs="Arial"/>
          <w:sz w:val="24"/>
          <w:szCs w:val="24"/>
        </w:rPr>
        <w:t>2</w:t>
      </w:r>
      <w:r w:rsidRPr="001C4C25">
        <w:rPr>
          <w:rFonts w:ascii="Arial" w:hAnsi="Arial" w:cs="Arial"/>
          <w:sz w:val="24"/>
          <w:szCs w:val="24"/>
        </w:rPr>
        <w:t xml:space="preserve"> год в сумме </w:t>
      </w:r>
      <w:r w:rsidR="001C4C25" w:rsidRPr="001C4C25">
        <w:rPr>
          <w:rFonts w:ascii="Arial" w:hAnsi="Arial" w:cs="Arial"/>
          <w:b/>
          <w:sz w:val="24"/>
          <w:szCs w:val="24"/>
        </w:rPr>
        <w:t>353 359,86</w:t>
      </w:r>
      <w:r w:rsidRPr="001C4C25">
        <w:rPr>
          <w:rFonts w:ascii="Arial" w:hAnsi="Arial" w:cs="Arial"/>
          <w:sz w:val="24"/>
          <w:szCs w:val="24"/>
        </w:rPr>
        <w:t xml:space="preserve"> рублей.</w:t>
      </w:r>
      <w:r w:rsidR="00BE69D6" w:rsidRPr="001C4C25">
        <w:rPr>
          <w:rFonts w:ascii="Arial" w:hAnsi="Arial" w:cs="Arial"/>
          <w:sz w:val="24"/>
          <w:szCs w:val="24"/>
        </w:rPr>
        <w:t>»</w:t>
      </w:r>
    </w:p>
    <w:p w:rsidR="006D4A02" w:rsidRPr="00D843A9" w:rsidRDefault="006D4A02" w:rsidP="006D4A0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E69D6" w:rsidRDefault="00BE69D6" w:rsidP="00BE69D6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 xml:space="preserve">2. </w:t>
      </w:r>
      <w:r w:rsidRPr="00B647BB">
        <w:rPr>
          <w:rFonts w:ascii="Arial" w:hAnsi="Arial" w:cs="Arial"/>
          <w:kern w:val="22"/>
          <w:sz w:val="24"/>
          <w:szCs w:val="24"/>
        </w:rPr>
        <w:t>В</w:t>
      </w:r>
      <w:r w:rsidRPr="00B647BB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2B3723">
        <w:rPr>
          <w:rFonts w:ascii="Arial" w:hAnsi="Arial" w:cs="Arial"/>
          <w:sz w:val="24"/>
          <w:szCs w:val="24"/>
        </w:rPr>
        <w:t>1, 3, 5, 7, 9</w:t>
      </w:r>
      <w:r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BE69D6" w:rsidRDefault="00BE69D6" w:rsidP="00BE69D6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69D6" w:rsidRPr="00B647BB" w:rsidRDefault="00BE69D6" w:rsidP="00BE69D6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7B1B" w:rsidRDefault="00BA7B1B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2B3723" w:rsidRPr="0082709D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B3723" w:rsidRPr="0082709D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B3723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C77A7A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марта  2022</w:t>
      </w:r>
      <w:r w:rsidRPr="0082709D">
        <w:rPr>
          <w:rFonts w:ascii="Arial" w:hAnsi="Arial" w:cs="Arial"/>
          <w:sz w:val="20"/>
          <w:szCs w:val="20"/>
        </w:rPr>
        <w:t>г. №</w:t>
      </w:r>
      <w:r w:rsidR="00C77A7A">
        <w:rPr>
          <w:rFonts w:ascii="Arial" w:hAnsi="Arial" w:cs="Arial"/>
          <w:sz w:val="20"/>
          <w:szCs w:val="20"/>
        </w:rPr>
        <w:t xml:space="preserve"> 21 </w:t>
      </w:r>
      <w:r>
        <w:rPr>
          <w:rFonts w:ascii="Arial" w:hAnsi="Arial" w:cs="Arial"/>
          <w:sz w:val="20"/>
          <w:szCs w:val="20"/>
        </w:rPr>
        <w:t>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2B3723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2B3723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2B3723" w:rsidRPr="00D41A3A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B3723" w:rsidRPr="00D41A3A" w:rsidRDefault="002B3723" w:rsidP="002B372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B3723" w:rsidRPr="00D41A3A" w:rsidRDefault="002B3723" w:rsidP="002B372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B3723" w:rsidRPr="00D41A3A" w:rsidRDefault="002B3723" w:rsidP="002B372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C60F54" w:rsidRPr="00FB0971" w:rsidRDefault="00A24332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F415D">
        <w:rPr>
          <w:rFonts w:ascii="Arial" w:hAnsi="Arial" w:cs="Arial"/>
          <w:b/>
          <w:caps/>
          <w:sz w:val="24"/>
          <w:szCs w:val="24"/>
        </w:rPr>
        <w:t>2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127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B81689" w:rsidRDefault="00BE69D6" w:rsidP="00BE69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663520" w:rsidRPr="00B81689" w:rsidRDefault="00663520" w:rsidP="00BE69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663520" w:rsidRPr="00B81689" w:rsidRDefault="00663520" w:rsidP="00BE69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663520" w:rsidRPr="00B81689" w:rsidRDefault="00DC36E9" w:rsidP="00BE69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353 359,86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663520" w:rsidRDefault="00663520" w:rsidP="00BE6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3520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663520" w:rsidRPr="00B81689" w:rsidRDefault="00663520" w:rsidP="00BE69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663520" w:rsidRPr="00B81689" w:rsidRDefault="00663520" w:rsidP="00BE69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115 655,86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5611EF" w:rsidRDefault="00663520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663520" w:rsidRPr="005611EF" w:rsidRDefault="00663520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663520" w:rsidRPr="005611EF" w:rsidRDefault="00663520" w:rsidP="00947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237 704,00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B81689" w:rsidRDefault="00663520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663520" w:rsidRPr="00B81689" w:rsidRDefault="00663520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663520" w:rsidRPr="00B81689" w:rsidRDefault="00663520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B81689" w:rsidRDefault="00663520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663520" w:rsidRPr="00B81689" w:rsidRDefault="00663520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663520" w:rsidRPr="00B81689" w:rsidRDefault="00663520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B81689" w:rsidRDefault="00663520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663520" w:rsidRPr="00B81689" w:rsidRDefault="00663520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663520" w:rsidRPr="00B81689" w:rsidRDefault="00663520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B81689" w:rsidRDefault="00663520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663520" w:rsidRPr="00B81689" w:rsidRDefault="00663520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663520" w:rsidRPr="00B81689" w:rsidRDefault="00663520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E42FB" w:rsidRPr="00B81689" w:rsidTr="00947630">
        <w:tc>
          <w:tcPr>
            <w:tcW w:w="2943" w:type="dxa"/>
          </w:tcPr>
          <w:p w:rsidR="00BE42FB" w:rsidRPr="00B81689" w:rsidRDefault="00BE42FB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BE42FB" w:rsidRPr="00B81689" w:rsidRDefault="00BE42FB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BE42FB" w:rsidRDefault="00BE4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- 20 040 687,48</w:t>
            </w:r>
          </w:p>
        </w:tc>
      </w:tr>
      <w:tr w:rsidR="00BE42FB" w:rsidRPr="00B81689" w:rsidTr="00947630">
        <w:tc>
          <w:tcPr>
            <w:tcW w:w="2943" w:type="dxa"/>
          </w:tcPr>
          <w:p w:rsidR="00BE42FB" w:rsidRPr="00B81689" w:rsidRDefault="00BE42FB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BE42FB" w:rsidRPr="00B81689" w:rsidRDefault="00BE42FB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BE42FB" w:rsidRDefault="00BE4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- 20 040 687,48</w:t>
            </w:r>
          </w:p>
        </w:tc>
      </w:tr>
      <w:tr w:rsidR="00BE42FB" w:rsidRPr="00B81689" w:rsidTr="00947630">
        <w:tc>
          <w:tcPr>
            <w:tcW w:w="2943" w:type="dxa"/>
          </w:tcPr>
          <w:p w:rsidR="00BE42FB" w:rsidRPr="00B81689" w:rsidRDefault="00BE42FB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BE42FB" w:rsidRPr="00B81689" w:rsidRDefault="00BE42FB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BE42FB" w:rsidRDefault="00BE4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- 20 040 687,48</w:t>
            </w:r>
          </w:p>
        </w:tc>
      </w:tr>
      <w:tr w:rsidR="00BE42FB" w:rsidRPr="00B81689" w:rsidTr="00947630">
        <w:tc>
          <w:tcPr>
            <w:tcW w:w="2943" w:type="dxa"/>
          </w:tcPr>
          <w:p w:rsidR="00BE42FB" w:rsidRPr="00B81689" w:rsidRDefault="00BE42FB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BE42FB" w:rsidRPr="00B81689" w:rsidRDefault="00BE42FB" w:rsidP="00D95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BE42FB" w:rsidRDefault="00BE4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- 20 040 687,48</w:t>
            </w:r>
          </w:p>
        </w:tc>
      </w:tr>
      <w:tr w:rsidR="00663520" w:rsidRPr="00B81689" w:rsidTr="00947630">
        <w:tc>
          <w:tcPr>
            <w:tcW w:w="2943" w:type="dxa"/>
          </w:tcPr>
          <w:p w:rsidR="00663520" w:rsidRPr="00B81689" w:rsidRDefault="00663520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663520" w:rsidRPr="00B81689" w:rsidRDefault="00663520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663520" w:rsidRPr="00F80244" w:rsidRDefault="00F80244" w:rsidP="00B816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244">
              <w:rPr>
                <w:rFonts w:ascii="Arial" w:hAnsi="Arial" w:cs="Arial"/>
                <w:sz w:val="20"/>
                <w:szCs w:val="20"/>
              </w:rPr>
              <w:t>20 156 343,34</w:t>
            </w:r>
          </w:p>
        </w:tc>
      </w:tr>
      <w:tr w:rsidR="00F80244" w:rsidRPr="00B81689" w:rsidTr="00947630">
        <w:tc>
          <w:tcPr>
            <w:tcW w:w="2943" w:type="dxa"/>
          </w:tcPr>
          <w:p w:rsidR="00F80244" w:rsidRPr="00B81689" w:rsidRDefault="00F80244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F80244" w:rsidRPr="00B81689" w:rsidRDefault="00F80244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F80244" w:rsidRPr="00F80244" w:rsidRDefault="00F80244" w:rsidP="001950C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244">
              <w:rPr>
                <w:rFonts w:ascii="Arial" w:hAnsi="Arial" w:cs="Arial"/>
                <w:sz w:val="20"/>
                <w:szCs w:val="20"/>
              </w:rPr>
              <w:t>20 156 343,34</w:t>
            </w:r>
          </w:p>
        </w:tc>
      </w:tr>
      <w:tr w:rsidR="00F80244" w:rsidRPr="00B81689" w:rsidTr="00947630">
        <w:tc>
          <w:tcPr>
            <w:tcW w:w="2943" w:type="dxa"/>
          </w:tcPr>
          <w:p w:rsidR="00F80244" w:rsidRPr="00B81689" w:rsidRDefault="00F80244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F80244" w:rsidRPr="00B81689" w:rsidRDefault="00F80244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F80244" w:rsidRPr="00F80244" w:rsidRDefault="00F80244" w:rsidP="001950C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244">
              <w:rPr>
                <w:rFonts w:ascii="Arial" w:hAnsi="Arial" w:cs="Arial"/>
                <w:sz w:val="20"/>
                <w:szCs w:val="20"/>
              </w:rPr>
              <w:t>20 156 343,34</w:t>
            </w:r>
          </w:p>
        </w:tc>
      </w:tr>
      <w:tr w:rsidR="00F80244" w:rsidRPr="00B81689" w:rsidTr="00947630">
        <w:trPr>
          <w:trHeight w:val="198"/>
        </w:trPr>
        <w:tc>
          <w:tcPr>
            <w:tcW w:w="2943" w:type="dxa"/>
          </w:tcPr>
          <w:p w:rsidR="00F80244" w:rsidRPr="00B81689" w:rsidRDefault="00F80244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0244" w:rsidRPr="00B81689" w:rsidRDefault="00F80244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F80244" w:rsidRPr="00B81689" w:rsidRDefault="00F80244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F80244" w:rsidRPr="00F80244" w:rsidRDefault="00F80244" w:rsidP="001950C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244">
              <w:rPr>
                <w:rFonts w:ascii="Arial" w:hAnsi="Arial" w:cs="Arial"/>
                <w:sz w:val="20"/>
                <w:szCs w:val="20"/>
              </w:rPr>
              <w:t>20 156 343,34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3407FD" w:rsidRPr="00FB0971" w:rsidRDefault="00D95E45" w:rsidP="00257454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C77A7A" w:rsidRPr="0082709D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C77A7A" w:rsidRPr="0082709D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марта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21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C77A7A" w:rsidRPr="00D41A3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2B3723" w:rsidRPr="00D41A3A" w:rsidRDefault="002B3723" w:rsidP="002B372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B65972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2 377 042,00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8B708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119 543,00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8B708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119 543,00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112 966,00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55E96" w:rsidP="00455E9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A219E0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Pr="00A34B20" w:rsidRDefault="00A34B20" w:rsidP="00D01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4B20">
              <w:rPr>
                <w:rFonts w:ascii="Arial" w:hAnsi="Arial" w:cs="Arial"/>
                <w:b/>
                <w:sz w:val="20"/>
                <w:szCs w:val="20"/>
              </w:rPr>
              <w:t>2846,00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7E7C3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1 05 03000 01 0000 </w:t>
            </w:r>
            <w:r w:rsidR="007E7C39">
              <w:rPr>
                <w:rFonts w:ascii="Arial" w:hAnsi="Arial" w:cs="Arial"/>
                <w:sz w:val="20"/>
                <w:szCs w:val="20"/>
              </w:rPr>
              <w:t>11</w:t>
            </w:r>
            <w:r w:rsidRPr="00126C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7E7C39" w:rsidP="007E7C3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1 05 03010 01 0000 11</w:t>
            </w:r>
            <w:r w:rsidR="00A34B20" w:rsidRPr="00126C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2 212 254,00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34B2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34B2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2 108 345,00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FE5C86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8B7085" w:rsidRDefault="008B7085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5D72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55E9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6357BE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7BE" w:rsidRPr="009F642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BE" w:rsidRPr="00547DC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E" w:rsidRPr="00547DC6" w:rsidRDefault="00A34B20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D3761C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1 16 07000 00 0000 140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государственным (</w:t>
            </w:r>
            <w:r w:rsidRPr="00441896">
              <w:rPr>
                <w:rFonts w:ascii="Arial" w:hAnsi="Arial" w:cs="Arial"/>
                <w:sz w:val="20"/>
                <w:szCs w:val="20"/>
              </w:rPr>
              <w:t>муниципальным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 органом, </w:t>
            </w:r>
            <w:r>
              <w:rPr>
                <w:rFonts w:ascii="Arial" w:hAnsi="Arial" w:cs="Arial"/>
                <w:sz w:val="20"/>
                <w:szCs w:val="20"/>
              </w:rPr>
              <w:t>органом управления государственным внебюджетным фондом, казенным учреждением, ЦБ РФ, иной организацией, действующей от имени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8B708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</w:t>
            </w:r>
            <w:r>
              <w:rPr>
                <w:rFonts w:ascii="Arial" w:hAnsi="Arial" w:cs="Arial"/>
                <w:sz w:val="20"/>
                <w:szCs w:val="20"/>
              </w:rPr>
              <w:t>90 1</w:t>
            </w:r>
            <w:r w:rsidRPr="00D3761C">
              <w:rPr>
                <w:rFonts w:ascii="Arial" w:hAnsi="Arial" w:cs="Arial"/>
                <w:sz w:val="20"/>
                <w:szCs w:val="20"/>
              </w:rPr>
              <w:t>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8B708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F80244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244" w:rsidRPr="009F6426" w:rsidRDefault="00F8024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9F6426" w:rsidRDefault="00F8024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44" w:rsidRPr="00F80244" w:rsidRDefault="00F80244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8024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17 425 941,48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5711CD" w:rsidRDefault="00F80244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17 425 941,48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1 602 326,00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0A4C03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C03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100 415,00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100 415,00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EB6EF3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EF3" w:rsidRPr="009F6426" w:rsidRDefault="00EB6EF3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</w:t>
            </w:r>
            <w:r w:rsidRPr="009F6426">
              <w:rPr>
                <w:rFonts w:ascii="Arial" w:hAnsi="Arial" w:cs="Arial"/>
                <w:sz w:val="20"/>
                <w:szCs w:val="20"/>
              </w:rPr>
              <w:t>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EF3" w:rsidRPr="009F6426" w:rsidRDefault="00EB6EF3" w:rsidP="0025745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</w:t>
            </w:r>
            <w:r>
              <w:rPr>
                <w:rFonts w:ascii="Arial" w:hAnsi="Arial" w:cs="Arial"/>
                <w:sz w:val="20"/>
                <w:szCs w:val="20"/>
              </w:rPr>
              <w:t>сидии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EF3" w:rsidRDefault="00EB6EF3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2 131 885,00</w:t>
            </w:r>
          </w:p>
        </w:tc>
      </w:tr>
      <w:tr w:rsidR="00EB6EF3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EF3" w:rsidRPr="009F6426" w:rsidRDefault="00EB6EF3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2 02 25299 00 0000 150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EF3" w:rsidRPr="00EB6EF3" w:rsidRDefault="00EB6EF3" w:rsidP="00257454">
            <w:pPr>
              <w:spacing w:after="0"/>
              <w:rPr>
                <w:sz w:val="20"/>
                <w:szCs w:val="20"/>
              </w:rPr>
            </w:pPr>
            <w:r w:rsidRPr="00EB6EF3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Субсидии бюджетам на софинансирование расходных обязательств субъектов Российской Федерации, </w:t>
            </w:r>
            <w:r w:rsidRPr="00EB6EF3"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EF3" w:rsidRDefault="00EB6EF3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716 278,00</w:t>
            </w:r>
          </w:p>
        </w:tc>
      </w:tr>
      <w:tr w:rsidR="00EB6EF3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EF3" w:rsidRPr="009F6426" w:rsidRDefault="00EB6EF3" w:rsidP="00AC25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2 02 25299 10 0000 150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EF3" w:rsidRPr="00EB6EF3" w:rsidRDefault="00EB6EF3" w:rsidP="00257454">
            <w:pPr>
              <w:spacing w:after="0"/>
              <w:rPr>
                <w:sz w:val="20"/>
                <w:szCs w:val="20"/>
              </w:rPr>
            </w:pPr>
            <w:r w:rsidRPr="00EB6EF3">
              <w:rPr>
                <w:rFonts w:ascii="Arial" w:eastAsia="Arial" w:hAnsi="Arial"/>
                <w:color w:val="000000"/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EF3" w:rsidRDefault="00EB6EF3" w:rsidP="00BE69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716 278,00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Default="00AC25A9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Default="00AC25A9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D30A08" w:rsidRDefault="00AC25A9" w:rsidP="00D30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Default="00AC25A9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Default="00AC25A9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D30A08" w:rsidRDefault="00AC25A9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Default="00AC25A9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Default="00AC25A9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700540" w:rsidRDefault="00AC25A9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700540" w:rsidRDefault="00AC25A9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700540" w:rsidRDefault="00AC25A9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BE69D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9D6" w:rsidRPr="00BF6D1E" w:rsidRDefault="00BE69D6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D6" w:rsidRPr="00BF6D1E" w:rsidRDefault="00BE69D6" w:rsidP="00BE69D6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6" w:rsidRDefault="00F80244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13 460 555,48</w:t>
            </w:r>
          </w:p>
        </w:tc>
      </w:tr>
      <w:tr w:rsidR="00F80244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244" w:rsidRPr="004D000D" w:rsidRDefault="00F80244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906EC0" w:rsidRDefault="00F80244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44" w:rsidRDefault="00F80244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13 460 555,48</w:t>
            </w:r>
          </w:p>
        </w:tc>
      </w:tr>
      <w:tr w:rsidR="00F80244" w:rsidRPr="009F6426" w:rsidTr="00BE69D6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BE69D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906EC0" w:rsidRDefault="00F80244" w:rsidP="00BE69D6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44" w:rsidRDefault="00F80244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13 460 555,48</w:t>
            </w:r>
          </w:p>
        </w:tc>
      </w:tr>
      <w:tr w:rsidR="00BE69D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9D6" w:rsidRPr="009F6426" w:rsidRDefault="00BE69D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D6" w:rsidRPr="009F6426" w:rsidRDefault="00BE69D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6" w:rsidRPr="00F80244" w:rsidRDefault="00F80244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8024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19 802 983,48</w:t>
            </w:r>
          </w:p>
        </w:tc>
      </w:tr>
    </w:tbl>
    <w:p w:rsidR="00EF6286" w:rsidRPr="00FB0971" w:rsidRDefault="00CC0B51" w:rsidP="00257454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C77A7A" w:rsidRPr="0082709D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C77A7A" w:rsidRPr="0082709D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марта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21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C77A7A" w:rsidRPr="00D41A3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B7ABC">
        <w:rPr>
          <w:rFonts w:ascii="Arial" w:hAnsi="Arial" w:cs="Arial"/>
          <w:b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22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F80244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20 156 343,34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AC25A9" w:rsidRDefault="00744A9A" w:rsidP="00DA334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2 5</w:t>
            </w:r>
            <w:r w:rsidR="00DA334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</w:t>
            </w:r>
            <w:r w:rsidR="007247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940,86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D72FD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383D18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76239A" w:rsidRDefault="00383D18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383D18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383D18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9C49E4" w:rsidRDefault="0076239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6239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"Муниципальная политика"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76239A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62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DD4FF6" w:rsidRDefault="00DD4FF6" w:rsidP="004407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1 101 800,00</w:t>
            </w:r>
          </w:p>
        </w:tc>
      </w:tr>
      <w:tr w:rsidR="00DD4FF6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DD4FF6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DD4FF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954C7D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</w:t>
            </w:r>
            <w:r w:rsidR="00FF5046">
              <w:rPr>
                <w:rFonts w:ascii="Arial" w:hAnsi="Arial" w:cs="Arial"/>
                <w:sz w:val="20"/>
                <w:szCs w:val="20"/>
              </w:rPr>
              <w:t xml:space="preserve">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DD4FF6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6F39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AC25A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A9" w:rsidRPr="00595C1A" w:rsidRDefault="007247C4" w:rsidP="00BE69D6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757 140,86</w:t>
            </w:r>
          </w:p>
        </w:tc>
      </w:tr>
      <w:tr w:rsidR="007247C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BF735F">
            <w:pPr>
              <w:pStyle w:val="ConsPlusTitle"/>
              <w:widowControl/>
              <w:jc w:val="both"/>
            </w:pPr>
            <w:r w:rsidRPr="00B738D9">
              <w:t>униципальная программа "Развитие и укрепление материально-технической базы муниципального образования "Волжанский сельсовет"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C4" w:rsidRPr="007247C4" w:rsidRDefault="007247C4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47C4">
              <w:rPr>
                <w:rFonts w:ascii="Arial" w:hAnsi="Arial" w:cs="Arial"/>
                <w:b/>
                <w:sz w:val="20"/>
                <w:szCs w:val="20"/>
              </w:rPr>
              <w:t>343 122,00</w:t>
            </w:r>
          </w:p>
        </w:tc>
      </w:tr>
      <w:tr w:rsidR="007247C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B738D9" w:rsidRDefault="007247C4" w:rsidP="00BF735F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7623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76239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C4" w:rsidRPr="00595C1A" w:rsidRDefault="007247C4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7247C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B738D9" w:rsidRDefault="007247C4" w:rsidP="00BF735F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7623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2E754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2E7541" w:rsidRDefault="007247C4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C4" w:rsidRPr="00595C1A" w:rsidRDefault="007247C4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7247C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C4" w:rsidRPr="00595C1A" w:rsidRDefault="007247C4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7247C4" w:rsidP="00467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663520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20" w:rsidRPr="00663520" w:rsidRDefault="00663520" w:rsidP="00BE69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63520">
              <w:rPr>
                <w:rFonts w:ascii="Arial" w:hAnsi="Arial" w:cs="Arial"/>
                <w:b/>
                <w:sz w:val="20"/>
                <w:szCs w:val="20"/>
              </w:rPr>
              <w:t>286 655,86</w:t>
            </w:r>
          </w:p>
        </w:tc>
      </w:tr>
      <w:tr w:rsidR="00663520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20" w:rsidRPr="00595C1A" w:rsidRDefault="00663520" w:rsidP="00BE69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286 655,86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663520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286 655,86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663520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151 655,86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E9399D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13C74">
              <w:rPr>
                <w:rFonts w:ascii="Arial" w:hAnsi="Arial" w:cs="Arial"/>
                <w:sz w:val="20"/>
                <w:szCs w:val="20"/>
              </w:rPr>
              <w:t>5 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213C7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6239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76239A" w:rsidRDefault="0076239A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9A" w:rsidRPr="00595C1A" w:rsidRDefault="00A672D7" w:rsidP="007623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127 363,00</w:t>
            </w:r>
          </w:p>
        </w:tc>
      </w:tr>
      <w:tr w:rsidR="00DC36E9" w:rsidRPr="0076239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DC36E9" w:rsidRDefault="00DC36E9" w:rsidP="002D02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6E9">
              <w:rPr>
                <w:rFonts w:ascii="Arial" w:hAnsi="Arial" w:cs="Arial"/>
                <w:sz w:val="20"/>
                <w:szCs w:val="20"/>
              </w:rPr>
              <w:t>127 363,00</w:t>
            </w:r>
          </w:p>
        </w:tc>
      </w:tr>
      <w:tr w:rsidR="00A672D7" w:rsidRPr="0076239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Pr="00A672D7" w:rsidRDefault="00A672D7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102 363,00</w:t>
            </w:r>
          </w:p>
        </w:tc>
      </w:tr>
      <w:tr w:rsidR="00A672D7" w:rsidRPr="0076239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Pr="0076239A" w:rsidRDefault="00A672D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102 363,00</w:t>
            </w:r>
          </w:p>
        </w:tc>
      </w:tr>
      <w:tr w:rsidR="00D2192A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EF54F3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FC2498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54C7D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954C7D" w:rsidRDefault="00954C7D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954C7D" w:rsidRDefault="00954C7D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3D72D4" w:rsidRDefault="00954C7D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3D72D4" w:rsidRDefault="00954C7D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3D72D4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954C7D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BF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224 052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7123</w:t>
            </w:r>
            <w:r w:rsidR="006F399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FC2498" w:rsidRDefault="00857906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B738D9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B738D9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9E73B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611302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738D9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1B2D90" w:rsidRDefault="00B738D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D9" w:rsidRDefault="00B738D9" w:rsidP="00B738D9">
            <w:pPr>
              <w:jc w:val="right"/>
            </w:pP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B738D9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Волжанский </w:t>
            </w: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B738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1B2D90" w:rsidRDefault="00B738D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D9" w:rsidRDefault="00B738D9" w:rsidP="00B738D9">
            <w:pPr>
              <w:jc w:val="right"/>
            </w:pP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611302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3D72D4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1B2D90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1B2D90" w:rsidRDefault="00611302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FC2498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P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782EF0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BF75B5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BF75B5" w:rsidP="00DC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DC36E9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Default="00DC36E9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EF54F3" w:rsidRDefault="00F80244" w:rsidP="00383D1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15 127 154,48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E95E10" w:rsidRDefault="00DC36E9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lang w:eastAsia="ar-SA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744A9A" w:rsidRDefault="00DC36E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B738D9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B738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76239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3523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93523C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23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523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3C" w:rsidRPr="0093523C" w:rsidRDefault="00F80244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13 296 559,48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3C0091" w:rsidRDefault="00D320B8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9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25569" w:rsidRDefault="00D320B8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Default="0093523C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1 300 000,00</w:t>
            </w:r>
          </w:p>
        </w:tc>
      </w:tr>
      <w:tr w:rsidR="0093523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3C0091" w:rsidRDefault="0093523C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0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C2498" w:rsidRDefault="0093523C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C2498" w:rsidRDefault="0093523C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D320B8" w:rsidRDefault="0093523C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320B8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C2498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3C" w:rsidRDefault="0093523C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1 300 000,00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3C0091" w:rsidRDefault="00D320B8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20B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0610200000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Pr="00D320B8" w:rsidRDefault="00D320B8" w:rsidP="0093523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ED009A" w:rsidRDefault="00D320B8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4D000D" w:rsidRDefault="00D320B8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Default="00D320B8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4D000D" w:rsidRDefault="00D320B8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Default="00D320B8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93523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</w:t>
            </w:r>
            <w:r w:rsidRPr="00ED009A">
              <w:rPr>
                <w:rFonts w:ascii="Arial" w:hAnsi="Arial" w:cs="Arial"/>
                <w:sz w:val="20"/>
              </w:rPr>
              <w:t>Строительство локальных сетей водоснабжения</w:t>
            </w:r>
            <w:r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20B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0610600000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Pr="00D320B8" w:rsidRDefault="00D320B8" w:rsidP="0093523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900 000,00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80244" w:rsidRDefault="00B8777E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80244">
              <w:rPr>
                <w:rFonts w:ascii="Arial" w:hAnsi="Arial" w:cs="Arial"/>
                <w:sz w:val="20"/>
                <w:szCs w:val="20"/>
              </w:rPr>
              <w:t>06106П1417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B8777E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900 000,00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B8777E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900 000,00</w:t>
            </w:r>
          </w:p>
        </w:tc>
      </w:tr>
      <w:tr w:rsidR="0093523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C2498" w:rsidRDefault="0093523C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25569" w:rsidRDefault="0093523C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25569" w:rsidRDefault="0093523C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25569" w:rsidRDefault="0093523C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25569" w:rsidRDefault="0093523C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3C" w:rsidRDefault="00F80244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11 996 559,48</w:t>
            </w:r>
          </w:p>
        </w:tc>
      </w:tr>
      <w:tr w:rsidR="00F80244" w:rsidRPr="00A672D7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BF75B5" w:rsidRDefault="00F80244" w:rsidP="00BF75B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BF75B5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BF75B5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BF75B5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BF75B5" w:rsidRDefault="00F80244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44" w:rsidRPr="00F80244" w:rsidRDefault="00F80244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0244">
              <w:rPr>
                <w:rFonts w:ascii="Arial" w:hAnsi="Arial" w:cs="Arial"/>
                <w:b/>
                <w:sz w:val="20"/>
                <w:szCs w:val="20"/>
              </w:rPr>
              <w:t>11 996 559,48</w:t>
            </w:r>
          </w:p>
        </w:tc>
      </w:tr>
      <w:tr w:rsidR="00F80244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FC2498" w:rsidRDefault="00F80244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FC2498" w:rsidRDefault="00F80244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44" w:rsidRDefault="00F80244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11 996 559,48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D23BF" w:rsidRDefault="00B8777E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F80244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F80244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FC2498" w:rsidRDefault="00F80244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82709D" w:rsidRDefault="00F80244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44" w:rsidRDefault="00F80244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D23BF" w:rsidRDefault="00B8777E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B8777E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480 795,00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82709D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B8777E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480 795,00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B8777E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390 820,00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B8777E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390 820,00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Pr="00EF54F3" w:rsidRDefault="00B8777E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1 821 595,00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76239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BF75B5" w:rsidRDefault="00B8777E" w:rsidP="002D026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51 021,00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9C49E4" w:rsidRDefault="00B8777E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"МО Волжанский сельсовет" Советского района Курской области" муниципальной программы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1B2D90" w:rsidRDefault="00B8777E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1B2D90" w:rsidRDefault="00B8777E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B738D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</w:t>
            </w:r>
            <w:r w:rsidRPr="00FC2498">
              <w:rPr>
                <w:rFonts w:ascii="Arial" w:hAnsi="Arial" w:cs="Arial"/>
                <w:sz w:val="20"/>
                <w:szCs w:val="20"/>
              </w:rPr>
              <w:t>ероприяти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1B2D90" w:rsidRDefault="00B8777E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1B2D90" w:rsidRDefault="00B8777E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B8777E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7247C4" w:rsidRDefault="00B8777E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47C4">
              <w:rPr>
                <w:rFonts w:ascii="Arial" w:hAnsi="Arial" w:cs="Arial"/>
                <w:b/>
                <w:sz w:val="20"/>
                <w:szCs w:val="20"/>
              </w:rPr>
              <w:t>1 770 574,00</w:t>
            </w:r>
          </w:p>
        </w:tc>
      </w:tr>
      <w:tr w:rsidR="00B8777E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76239A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53174C" w:rsidRDefault="00B8777E" w:rsidP="007623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A672D7" w:rsidRDefault="00B8777E" w:rsidP="002D02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1 770 574,00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9A28CD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53174C" w:rsidRDefault="00B8777E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CD7C79" w:rsidRDefault="00B8777E" w:rsidP="00886C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957 766,00</w:t>
            </w:r>
          </w:p>
        </w:tc>
      </w:tr>
      <w:tr w:rsidR="00B8777E" w:rsidRPr="00A672D7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72D7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72D7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72D7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72D7" w:rsidRDefault="00B8777E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19101С5550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72D7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A672D7" w:rsidRDefault="00B8777E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220 </w:t>
            </w:r>
            <w:r w:rsidRPr="00A672D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786B57" w:rsidRDefault="00B8777E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B5712F" w:rsidRDefault="00B8777E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4B0EEB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Реализация мероприятий по программе "Увековечение памяти погибших при защите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течества"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4B0EEB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4B0EEB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4B0EEB" w:rsidRDefault="00B8777E" w:rsidP="002D026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4B0EEB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A672D7" w:rsidRDefault="00B8777E" w:rsidP="002D026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737 766,00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6D72FD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6D72FD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6D72FD" w:rsidRDefault="00B8777E" w:rsidP="002D026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6D72FD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A672D7" w:rsidRDefault="00B8777E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sz w:val="20"/>
                <w:szCs w:val="20"/>
              </w:rPr>
              <w:t>737 766,00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5712F" w:rsidRDefault="00B8777E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Мероприятия по р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еализаци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 регионального проекта "Формирование комфортной городской среды"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5712F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5712F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5712F" w:rsidRDefault="00B8777E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5712F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B5712F" w:rsidRDefault="00B8777E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510552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510552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510552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510552" w:rsidRDefault="00B8777E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CD7F5F" w:rsidRDefault="00B8777E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786B57" w:rsidRDefault="00B8777E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CD7F5F" w:rsidRDefault="00B8777E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B8777E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Pr="00857906" w:rsidRDefault="00744A9A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2 16</w:t>
            </w:r>
            <w:r w:rsidR="00B8777E" w:rsidRPr="00857906">
              <w:rPr>
                <w:rFonts w:ascii="Arial" w:hAnsi="Arial" w:cs="Arial"/>
                <w:b/>
                <w:sz w:val="20"/>
                <w:szCs w:val="20"/>
              </w:rPr>
              <w:t>2 440,00</w:t>
            </w:r>
          </w:p>
        </w:tc>
      </w:tr>
      <w:tr w:rsidR="00B8777E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Pr="00857906" w:rsidRDefault="00744A9A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2 16</w:t>
            </w:r>
            <w:r w:rsidR="00B8777E" w:rsidRPr="00857906">
              <w:rPr>
                <w:rFonts w:ascii="Arial" w:hAnsi="Arial" w:cs="Arial"/>
                <w:b/>
                <w:sz w:val="20"/>
                <w:szCs w:val="20"/>
              </w:rPr>
              <w:t>2 440,00</w:t>
            </w:r>
          </w:p>
        </w:tc>
      </w:tr>
      <w:tr w:rsidR="00B8777E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1B2D90" w:rsidRDefault="00B8777E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8777E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1B2D90" w:rsidRDefault="00B8777E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8777E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1B2D90" w:rsidRDefault="00B8777E" w:rsidP="00EE2A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8777E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18739E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857906" w:rsidRDefault="00B8777E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B8777E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C7812" w:rsidRDefault="00B8777E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E86A60" w:rsidRDefault="00B8777E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B8777E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857906" w:rsidRDefault="00B8777E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B8777E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B8777E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5D36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57906" w:rsidRDefault="00B8777E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857906" w:rsidRDefault="00744A9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31</w:t>
            </w:r>
            <w:r w:rsidR="00B8777E"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1 878,00</w:t>
            </w:r>
          </w:p>
        </w:tc>
      </w:tr>
      <w:tr w:rsidR="00B8777E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FC2498" w:rsidRDefault="00744A9A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</w:t>
            </w:r>
            <w:r w:rsidR="00B877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7 878,00</w:t>
            </w:r>
          </w:p>
        </w:tc>
      </w:tr>
      <w:tr w:rsidR="00B8777E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  <w:tr w:rsidR="00744A9A" w:rsidRPr="00A65EF7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9A" w:rsidRPr="00744A9A" w:rsidRDefault="00744A9A" w:rsidP="00744A9A">
            <w:pPr>
              <w:jc w:val="right"/>
              <w:rPr>
                <w:b/>
              </w:rPr>
            </w:pPr>
            <w:r w:rsidRPr="00744A9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744A9A" w:rsidRPr="00FC2498" w:rsidTr="002E4202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A9A" w:rsidRPr="00A65EF7" w:rsidRDefault="00744A9A" w:rsidP="002E42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9A" w:rsidRDefault="00744A9A" w:rsidP="00744A9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744A9A" w:rsidRPr="00A65EF7" w:rsidTr="002E4202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A9A" w:rsidRPr="00744A9A" w:rsidRDefault="00744A9A" w:rsidP="005E6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744A9A" w:rsidRDefault="00744A9A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744A9A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744A9A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744A9A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9A" w:rsidRPr="00744A9A" w:rsidRDefault="00744A9A" w:rsidP="00744A9A">
            <w:pPr>
              <w:jc w:val="right"/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744A9A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5E6D0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9A" w:rsidRDefault="00744A9A" w:rsidP="00744A9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744A9A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5E6D02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9A" w:rsidRDefault="00744A9A" w:rsidP="00744A9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744A9A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5E6D0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A9A" w:rsidRPr="00A65EF7" w:rsidRDefault="00744A9A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A9A" w:rsidRDefault="00744A9A" w:rsidP="00744A9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8777E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5EF7" w:rsidRDefault="00B8777E" w:rsidP="005E6D0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5EF7" w:rsidRDefault="00B8777E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5EF7" w:rsidRDefault="00B8777E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5EF7" w:rsidRDefault="00B8777E" w:rsidP="002E4202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A65EF7" w:rsidRDefault="00B8777E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Default="00744A9A" w:rsidP="002E420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</w:t>
            </w:r>
            <w:r w:rsidR="00B877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F852BC" w:rsidRPr="00FB0971" w:rsidRDefault="00860D70" w:rsidP="00257454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C77A7A" w:rsidRPr="0082709D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C77A7A" w:rsidRPr="0082709D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марта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21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77A7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C77A7A" w:rsidRPr="00D41A3A" w:rsidRDefault="00C77A7A" w:rsidP="00C77A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C77A7A" w:rsidRPr="00D41A3A" w:rsidRDefault="00C77A7A" w:rsidP="00C77A7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93523C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63" w:type="dxa"/>
        <w:tblInd w:w="108" w:type="dxa"/>
        <w:tblLook w:val="00A0"/>
      </w:tblPr>
      <w:tblGrid>
        <w:gridCol w:w="4042"/>
        <w:gridCol w:w="734"/>
        <w:gridCol w:w="483"/>
        <w:gridCol w:w="543"/>
        <w:gridCol w:w="1554"/>
        <w:gridCol w:w="609"/>
        <w:gridCol w:w="1498"/>
      </w:tblGrid>
      <w:tr w:rsidR="001950CA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FC2498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CA" w:rsidRPr="00FC2498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FC2498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FC2498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FC2498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FC2498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CA" w:rsidRPr="00FC2498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22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1950CA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1950CA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1950CA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CA" w:rsidRPr="000C72E9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1950CA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1950CA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1950CA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0CA" w:rsidRPr="001950CA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CA" w:rsidRPr="001950CA" w:rsidRDefault="001950CA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50CA">
              <w:rPr>
                <w:rFonts w:ascii="Arial" w:hAnsi="Arial" w:cs="Arial"/>
                <w:b/>
                <w:sz w:val="20"/>
                <w:szCs w:val="20"/>
              </w:rPr>
              <w:t>20 156 343,34</w:t>
            </w:r>
          </w:p>
        </w:tc>
      </w:tr>
      <w:tr w:rsidR="000C72E9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20 156 343,34</w:t>
            </w:r>
          </w:p>
        </w:tc>
      </w:tr>
      <w:tr w:rsidR="000C72E9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AC25A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2 528 940,86</w:t>
            </w:r>
          </w:p>
        </w:tc>
      </w:tr>
      <w:tr w:rsidR="000C72E9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F54F3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0C72E9" w:rsidRPr="00FC2498" w:rsidTr="000C72E9">
        <w:trPr>
          <w:trHeight w:val="43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6F399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C72E9" w:rsidRPr="00FC2498" w:rsidTr="000C72E9">
        <w:trPr>
          <w:trHeight w:val="28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6F399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C72E9" w:rsidRPr="00FC2498" w:rsidTr="000C72E9">
        <w:trPr>
          <w:trHeight w:val="29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6F399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C72E9" w:rsidRPr="00FC2498" w:rsidTr="000C72E9">
        <w:trPr>
          <w:trHeight w:val="59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0C72E9" w:rsidRPr="00FC2498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6F399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C72E9" w:rsidRPr="00FC2498" w:rsidTr="000C72E9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6F3995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0C72E9" w:rsidRPr="00FC2498" w:rsidTr="000C72E9">
        <w:trPr>
          <w:trHeight w:val="5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6239A" w:rsidRDefault="000C72E9" w:rsidP="001950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383D18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0C72E9" w:rsidRPr="00FC2498" w:rsidTr="000C72E9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9C49E4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6239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"Муниципальная политика"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C72E9" w:rsidRPr="00FC2498" w:rsidTr="000C72E9">
        <w:trPr>
          <w:trHeight w:val="62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62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C72E9" w:rsidRPr="00FC2498" w:rsidTr="000C72E9">
        <w:trPr>
          <w:trHeight w:val="55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C72E9" w:rsidRPr="00FC2498" w:rsidTr="000C72E9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C72E9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DD4FF6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1 101 800,00</w:t>
            </w:r>
          </w:p>
        </w:tc>
      </w:tr>
      <w:tr w:rsidR="000C72E9" w:rsidRPr="00FC2498" w:rsidTr="000C72E9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47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0C72E9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47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0C72E9" w:rsidRPr="00FC2498" w:rsidTr="000C72E9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47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0C72E9" w:rsidRPr="00FC2498" w:rsidTr="000C72E9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475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C72E9" w:rsidRPr="00FC2498" w:rsidTr="000C72E9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34A8F" w:rsidRDefault="000C72E9" w:rsidP="001950C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0C72E9" w:rsidRPr="00FC2498" w:rsidTr="000C72E9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34A8F" w:rsidRDefault="000C72E9" w:rsidP="001950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0C72E9" w:rsidRPr="00FC2498" w:rsidTr="000C72E9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34A8F" w:rsidRDefault="000C72E9" w:rsidP="001950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0C72E9" w:rsidRPr="00FC2498" w:rsidTr="000C72E9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34A8F" w:rsidRDefault="000C72E9" w:rsidP="001950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0C72E9" w:rsidRPr="00FC2498" w:rsidTr="000C72E9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34A8F" w:rsidRDefault="000C72E9" w:rsidP="001950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34A8F" w:rsidRDefault="000C72E9" w:rsidP="001950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757 140,86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ConsPlusTitle"/>
              <w:widowControl/>
              <w:jc w:val="both"/>
            </w:pPr>
            <w:r w:rsidRPr="00B738D9">
              <w:t>униципальная программа "Развитие и укрепление материально-технической базы муниципального образования "Волжанский сельсовет"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7247C4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47C4">
              <w:rPr>
                <w:rFonts w:ascii="Arial" w:hAnsi="Arial" w:cs="Arial"/>
                <w:b/>
                <w:sz w:val="20"/>
                <w:szCs w:val="20"/>
              </w:rPr>
              <w:t>343 122,00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738D9" w:rsidRDefault="000C72E9" w:rsidP="001950CA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738D9" w:rsidRDefault="000C72E9" w:rsidP="001950CA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2E7541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343 122,00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663520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63520">
              <w:rPr>
                <w:rFonts w:ascii="Arial" w:hAnsi="Arial" w:cs="Arial"/>
                <w:b/>
                <w:sz w:val="20"/>
                <w:szCs w:val="20"/>
              </w:rPr>
              <w:t>286 655,86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286 655,86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286 655,86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151 655,86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623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304C25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304C25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304C25" w:rsidRDefault="000C72E9" w:rsidP="001950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304C25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595C1A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127 363,00</w:t>
            </w:r>
          </w:p>
        </w:tc>
      </w:tr>
      <w:tr w:rsidR="000C72E9" w:rsidRPr="0076239A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623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623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623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6239A" w:rsidRDefault="000C72E9" w:rsidP="001950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623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DC36E9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6E9">
              <w:rPr>
                <w:rFonts w:ascii="Arial" w:hAnsi="Arial" w:cs="Arial"/>
                <w:sz w:val="20"/>
                <w:szCs w:val="20"/>
              </w:rPr>
              <w:t>127 363,00</w:t>
            </w:r>
          </w:p>
        </w:tc>
      </w:tr>
      <w:tr w:rsidR="000C72E9" w:rsidRPr="0076239A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C844DC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C844DC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C844DC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C844DC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C844DC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A672D7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102 363,00</w:t>
            </w:r>
          </w:p>
        </w:tc>
      </w:tr>
      <w:tr w:rsidR="000C72E9" w:rsidRPr="0076239A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C72E9" w:rsidRPr="004D000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76239A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102 363,00</w:t>
            </w:r>
          </w:p>
        </w:tc>
      </w:tr>
      <w:tr w:rsidR="000C72E9" w:rsidRPr="00EF54F3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F54F3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F54F3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F54F3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F54F3" w:rsidRDefault="000C72E9" w:rsidP="001950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F54F3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F54F3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C72E9" w:rsidRPr="00FC2498" w:rsidTr="000C72E9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0C72E9" w:rsidRPr="00FC2498" w:rsidTr="000C72E9">
        <w:trPr>
          <w:trHeight w:val="34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954C7D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0C72E9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954C7D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0C72E9" w:rsidRPr="00FC2498" w:rsidTr="000C72E9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3D72D4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0C72E9" w:rsidRPr="00FC2498" w:rsidTr="000C72E9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3D72D4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0C72E9" w:rsidRPr="00FC2498" w:rsidTr="000C72E9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3D72D4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0C72E9" w:rsidRPr="00FC2498" w:rsidTr="000C72E9">
        <w:trPr>
          <w:trHeight w:val="43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224 052,00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7123,00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и защите населения и </w:t>
            </w: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jc w:val="right"/>
            </w:pP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jc w:val="right"/>
            </w:pP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1B2D90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82709D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82709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82709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82709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A672D7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633,00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82EF0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0C72E9" w:rsidRPr="00FC2498" w:rsidTr="000C72E9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8041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F54F3" w:rsidRDefault="000C72E9" w:rsidP="001950C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15 127 154,48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95E10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44A9A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lang w:eastAsia="ar-SA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44A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44A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44A9A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744A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744A9A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738D9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C2498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93523C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93523C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93523C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23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93523C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523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93523C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93523C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93523C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13 296 559,48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3C0091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12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25569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3C0091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«Экология и чистая вода МО» муниципальной </w:t>
            </w:r>
            <w:hyperlink r:id="rId13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320B8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3C0091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20B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0610200000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D320B8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ED009A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</w:t>
            </w:r>
            <w:r w:rsidRPr="00ED009A">
              <w:rPr>
                <w:rFonts w:ascii="Arial" w:hAnsi="Arial" w:cs="Arial"/>
                <w:sz w:val="20"/>
              </w:rPr>
              <w:t>Строительство локальных сетей водоснабжения</w:t>
            </w:r>
            <w:r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20B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0610600000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D320B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D320B8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900 000,00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80244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80244">
              <w:rPr>
                <w:rFonts w:ascii="Arial" w:hAnsi="Arial" w:cs="Arial"/>
                <w:sz w:val="20"/>
                <w:szCs w:val="20"/>
              </w:rPr>
              <w:t>06106П1417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6П1417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900 000,00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25569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25569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25569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2556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11 996 559,48</w:t>
            </w:r>
          </w:p>
        </w:tc>
      </w:tr>
      <w:tr w:rsidR="000C72E9" w:rsidRPr="00A672D7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F75B5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F75B5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F75B5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F75B5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BF75B5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F80244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0244">
              <w:rPr>
                <w:rFonts w:ascii="Arial" w:hAnsi="Arial" w:cs="Arial"/>
                <w:b/>
                <w:sz w:val="20"/>
                <w:szCs w:val="20"/>
              </w:rPr>
              <w:t>11 996 559,48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11 996 559,48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D23BF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82709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D23BF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480 795,00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82709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480 795,00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390 820,00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4D000D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Default="000C72E9" w:rsidP="001950C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390 820,00</w:t>
            </w:r>
          </w:p>
        </w:tc>
      </w:tr>
      <w:tr w:rsidR="000C72E9" w:rsidRPr="00FC2498" w:rsidTr="000C72E9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EF54F3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1 821 595,00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F75B5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F75B5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F75B5" w:rsidRDefault="000C72E9" w:rsidP="001950CA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F75B5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BF75B5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51 021,00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9C49E4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Подпрограмма "Обеспечение </w:t>
            </w: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качественными услугами ЖКХ населения "МО Волжанский сельсовет" Советского района Курской области" муниципальной программы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1B2D90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1B2D90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</w:t>
            </w:r>
            <w:r w:rsidRPr="00FC2498">
              <w:rPr>
                <w:rFonts w:ascii="Arial" w:hAnsi="Arial" w:cs="Arial"/>
                <w:sz w:val="20"/>
                <w:szCs w:val="20"/>
              </w:rPr>
              <w:t>ероприяти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1B2D90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1B2D90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0C72E9" w:rsidRPr="00886CC9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86CC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86CC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86CC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86CC9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86CC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7247C4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47C4">
              <w:rPr>
                <w:rFonts w:ascii="Arial" w:hAnsi="Arial" w:cs="Arial"/>
                <w:b/>
                <w:sz w:val="20"/>
                <w:szCs w:val="20"/>
              </w:rPr>
              <w:t>1 770 574,00</w:t>
            </w:r>
          </w:p>
        </w:tc>
      </w:tr>
      <w:tr w:rsidR="000C72E9" w:rsidRPr="00886CC9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76239A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53174C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A672D7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1 770 574,00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9A28C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53174C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CD7C79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957 766,00</w:t>
            </w:r>
          </w:p>
        </w:tc>
      </w:tr>
      <w:tr w:rsidR="000C72E9" w:rsidRPr="00A672D7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72D7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72D7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72D7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72D7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19101С5550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72D7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A672D7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220 </w:t>
            </w:r>
            <w:r w:rsidRPr="00A672D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786B57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B5712F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4B0EEB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Реализация мероприятий по программе "Увековечение памяти погибших при защите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течества"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4B0EEB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4B0EEB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4B0EEB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4B0EEB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A672D7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737 766,00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6D72F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6D72F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6D72FD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6D72FD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A672D7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sz w:val="20"/>
                <w:szCs w:val="20"/>
              </w:rPr>
              <w:t>737 766,00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5712F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Мероприятия по р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еализаци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 регионального проекта "Формирование комфортной городской среды"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5712F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5712F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5712F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B5712F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B5712F" w:rsidRDefault="000C72E9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510552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510552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510552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510552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CD7F5F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0C72E9" w:rsidRPr="00FC2498" w:rsidTr="000C72E9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786B57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CD7F5F" w:rsidRDefault="000C72E9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0C72E9" w:rsidRPr="00FC2498" w:rsidTr="000C72E9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857906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2 16</w:t>
            </w:r>
            <w:r w:rsidRPr="00857906">
              <w:rPr>
                <w:rFonts w:ascii="Arial" w:hAnsi="Arial" w:cs="Arial"/>
                <w:b/>
                <w:sz w:val="20"/>
                <w:szCs w:val="20"/>
              </w:rPr>
              <w:t>2 440,00</w:t>
            </w:r>
          </w:p>
        </w:tc>
      </w:tr>
      <w:tr w:rsidR="000C72E9" w:rsidRPr="00FC2498" w:rsidTr="000C72E9">
        <w:trPr>
          <w:trHeight w:val="23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E9" w:rsidRPr="00857906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2 16</w:t>
            </w:r>
            <w:r w:rsidRPr="00857906">
              <w:rPr>
                <w:rFonts w:ascii="Arial" w:hAnsi="Arial" w:cs="Arial"/>
                <w:b/>
                <w:sz w:val="20"/>
                <w:szCs w:val="20"/>
              </w:rPr>
              <w:t>2 440,00</w:t>
            </w:r>
          </w:p>
        </w:tc>
      </w:tr>
      <w:tr w:rsidR="000C72E9" w:rsidRPr="00FC2498" w:rsidTr="000C72E9">
        <w:trPr>
          <w:trHeight w:val="41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1B2D90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0C72E9" w:rsidRPr="00FC2498" w:rsidTr="000C72E9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1B2D90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0C72E9" w:rsidRPr="00FC2498" w:rsidTr="000C72E9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1B2D90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0C72E9" w:rsidRPr="00FC2498" w:rsidTr="000C72E9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857906" w:rsidRDefault="000C72E9" w:rsidP="001950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0C72E9" w:rsidRPr="00FC2498" w:rsidTr="000C72E9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C7812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E86A60" w:rsidRDefault="000C72E9" w:rsidP="00195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0C72E9" w:rsidRPr="00FC2498" w:rsidTr="000C72E9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0C72E9" w:rsidRPr="00FC2498" w:rsidTr="000C72E9">
        <w:trPr>
          <w:trHeight w:val="55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0C72E9" w:rsidRPr="00FC2498" w:rsidTr="000C72E9">
        <w:trPr>
          <w:trHeight w:val="55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857906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31</w:t>
            </w: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1 878,00</w:t>
            </w:r>
          </w:p>
        </w:tc>
      </w:tr>
      <w:tr w:rsidR="000C72E9" w:rsidRPr="00FC2498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307 878,00</w:t>
            </w:r>
          </w:p>
        </w:tc>
      </w:tr>
      <w:tr w:rsidR="000C72E9" w:rsidRPr="00FC2498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FC2498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  <w:tr w:rsidR="000C72E9" w:rsidRPr="00A65EF7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744A9A" w:rsidRDefault="000C72E9" w:rsidP="001950CA">
            <w:pPr>
              <w:jc w:val="right"/>
              <w:rPr>
                <w:b/>
              </w:rPr>
            </w:pPr>
            <w:r w:rsidRPr="00744A9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0C72E9" w:rsidRPr="00FC2498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72E9" w:rsidRPr="00A65EF7" w:rsidRDefault="000C72E9" w:rsidP="00195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Default="000C72E9" w:rsidP="001950C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0C72E9" w:rsidRPr="00A65EF7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72E9" w:rsidRPr="00744A9A" w:rsidRDefault="000C72E9" w:rsidP="001950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744A9A" w:rsidRDefault="000C72E9" w:rsidP="001950C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744A9A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744A9A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744A9A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744A9A" w:rsidRDefault="000C72E9" w:rsidP="001950CA">
            <w:pPr>
              <w:jc w:val="right"/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0C72E9" w:rsidRPr="00FC2498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Default="000C72E9" w:rsidP="001950C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0C72E9" w:rsidRPr="00FC2498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Default="000C72E9" w:rsidP="001950C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0C72E9" w:rsidRPr="00FC2498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Default="000C72E9" w:rsidP="001950CA">
            <w:pPr>
              <w:jc w:val="right"/>
            </w:pP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0C72E9" w:rsidRPr="00FC2498" w:rsidTr="000C72E9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Pr="000C72E9" w:rsidRDefault="000C72E9" w:rsidP="00C37B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2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72E9" w:rsidRPr="00A65EF7" w:rsidRDefault="000C72E9" w:rsidP="001950C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E9" w:rsidRDefault="000C72E9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</w:tbl>
    <w:p w:rsidR="0076239A" w:rsidRPr="00FB0971" w:rsidRDefault="00860D70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</w:t>
      </w:r>
    </w:p>
    <w:p w:rsidR="007247C4" w:rsidRPr="00FB0971" w:rsidRDefault="00860D70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</w:t>
      </w: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</w:t>
      </w:r>
    </w:p>
    <w:p w:rsidR="00404F47" w:rsidRPr="00FB0971" w:rsidRDefault="001A103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0C72E9" w:rsidRPr="0082709D" w:rsidRDefault="000C72E9" w:rsidP="000C72E9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0C72E9" w:rsidRPr="0082709D" w:rsidRDefault="000C72E9" w:rsidP="000C72E9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0C72E9" w:rsidRDefault="000C72E9" w:rsidP="000C72E9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марта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21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0C72E9" w:rsidRDefault="000C72E9" w:rsidP="000C72E9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0C72E9" w:rsidRDefault="000C72E9" w:rsidP="000C72E9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0C72E9" w:rsidRPr="00D41A3A" w:rsidRDefault="000C72E9" w:rsidP="000C72E9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0C72E9" w:rsidRPr="00D41A3A" w:rsidRDefault="000C72E9" w:rsidP="000C72E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0C72E9" w:rsidRPr="00D41A3A" w:rsidRDefault="000C72E9" w:rsidP="000C72E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0C72E9" w:rsidRPr="00D41A3A" w:rsidRDefault="000C72E9" w:rsidP="000C72E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864C65">
        <w:trPr>
          <w:trHeight w:val="106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A01B12" w:rsidP="004216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20 156 343,34</w:t>
            </w:r>
          </w:p>
        </w:tc>
      </w:tr>
      <w:tr w:rsidR="00421686" w:rsidRPr="00DD4FF6" w:rsidTr="00864C65">
        <w:trPr>
          <w:trHeight w:val="566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DD4FF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421686" w:rsidRPr="00FC2498" w:rsidTr="00864C65">
        <w:trPr>
          <w:trHeight w:val="614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421686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216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421686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57906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5E047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421686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168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331 878,00</w:t>
            </w:r>
          </w:p>
        </w:tc>
      </w:tr>
      <w:tr w:rsidR="00421686" w:rsidRPr="00FC2498" w:rsidTr="00864C65">
        <w:trPr>
          <w:trHeight w:val="52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327 878,00</w:t>
            </w:r>
          </w:p>
        </w:tc>
      </w:tr>
      <w:tr w:rsidR="00421686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  <w:tr w:rsidR="005E6D02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solid" w:color="FFFFFF" w:fill="auto"/>
          </w:tcPr>
          <w:p w:rsidR="005E6D02" w:rsidRPr="00FC2498" w:rsidRDefault="00A01B12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 </w:t>
            </w:r>
          </w:p>
        </w:tc>
        <w:tc>
          <w:tcPr>
            <w:tcW w:w="880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5E6D02" w:rsidRDefault="005E6D0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E6D02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solid" w:color="FFFFFF" w:fill="auto"/>
          </w:tcPr>
          <w:p w:rsidR="005E6D02" w:rsidRPr="00FC2498" w:rsidRDefault="005E6D02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5E6D02" w:rsidRDefault="005E6D0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E6D02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solid" w:color="FFFFFF" w:fill="auto"/>
          </w:tcPr>
          <w:p w:rsidR="005E6D02" w:rsidRPr="00FC2498" w:rsidRDefault="005E6D02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5E6D02" w:rsidRDefault="005E6D0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E6D02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solid" w:color="FFFFFF" w:fill="auto"/>
          </w:tcPr>
          <w:p w:rsidR="005E6D02" w:rsidRPr="00FC2498" w:rsidRDefault="005E6D02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5E6D02" w:rsidRDefault="005E6D0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5E6D02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solid" w:color="FFFFFF" w:fill="auto"/>
          </w:tcPr>
          <w:p w:rsidR="005E6D02" w:rsidRPr="00FC2498" w:rsidRDefault="005E6D02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5E6D02" w:rsidRPr="00FC2498" w:rsidRDefault="005E6D0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5E6D02" w:rsidRDefault="005E6D0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F2C5F" w:rsidRPr="00FC2498" w:rsidTr="00D6167D">
        <w:trPr>
          <w:trHeight w:val="74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864C65" w:rsidRDefault="00A01B12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11 665 760,48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6167D" w:rsidRPr="00DD4FF6" w:rsidRDefault="00D6167D" w:rsidP="00052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6167D" w:rsidRPr="00DD4FF6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DD4FF6" w:rsidRDefault="00AC515D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21686" w:rsidRPr="00DD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F6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BF75B5" w:rsidRDefault="00A01B12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1844" w:type="dxa"/>
            <w:shd w:val="solid" w:color="FFFFFF" w:fill="auto"/>
          </w:tcPr>
          <w:p w:rsidR="00A01B12" w:rsidRPr="00BF75B5" w:rsidRDefault="00A01B12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01B12" w:rsidRPr="00BF75B5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01B12" w:rsidRPr="00A01B12" w:rsidRDefault="00A01B12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B12">
              <w:rPr>
                <w:rFonts w:ascii="Arial" w:hAnsi="Arial" w:cs="Arial"/>
                <w:b/>
                <w:sz w:val="20"/>
                <w:szCs w:val="20"/>
              </w:rPr>
              <w:t>11 996 559,48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1844" w:type="dxa"/>
            <w:shd w:val="solid" w:color="FFFFFF" w:fill="auto"/>
          </w:tcPr>
          <w:p w:rsidR="00A01B12" w:rsidRPr="004D000D" w:rsidRDefault="00A01B12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07 2 03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01B12" w:rsidRDefault="00A01B12" w:rsidP="005D42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11 996 559,48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D23BF" w:rsidRDefault="00A01B12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1844" w:type="dxa"/>
            <w:shd w:val="solid" w:color="FFFFFF" w:fill="auto"/>
          </w:tcPr>
          <w:p w:rsidR="00A01B12" w:rsidRPr="004D000D" w:rsidRDefault="00A01B12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3 11500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01B12" w:rsidRDefault="00A01B12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A01B12" w:rsidRPr="004D000D" w:rsidRDefault="00A01B12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3 11500</w:t>
            </w:r>
          </w:p>
        </w:tc>
        <w:tc>
          <w:tcPr>
            <w:tcW w:w="880" w:type="dxa"/>
            <w:shd w:val="solid" w:color="FFFFFF" w:fill="auto"/>
          </w:tcPr>
          <w:p w:rsidR="00A01B12" w:rsidRPr="0082709D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A01B12" w:rsidRDefault="00A01B12" w:rsidP="005D42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D23BF" w:rsidRDefault="00A01B12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A01B12" w:rsidRPr="004D000D" w:rsidRDefault="00A01B12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80" w:type="dxa"/>
            <w:shd w:val="solid" w:color="FFFFFF" w:fill="auto"/>
          </w:tcPr>
          <w:p w:rsidR="00A01B12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01B12" w:rsidRDefault="00A01B12" w:rsidP="005D42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480 795,00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A01B12" w:rsidRPr="004D000D" w:rsidRDefault="00A01B12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80" w:type="dxa"/>
            <w:shd w:val="solid" w:color="FFFFFF" w:fill="auto"/>
          </w:tcPr>
          <w:p w:rsidR="00A01B12" w:rsidRPr="0082709D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A01B12" w:rsidRDefault="00A01B12" w:rsidP="005D42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480 795,00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4D000D" w:rsidRDefault="00A01B12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</w:p>
        </w:tc>
        <w:tc>
          <w:tcPr>
            <w:tcW w:w="1844" w:type="dxa"/>
            <w:shd w:val="solid" w:color="FFFFFF" w:fill="auto"/>
          </w:tcPr>
          <w:p w:rsidR="00A01B12" w:rsidRDefault="00A01B12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П1417</w:t>
            </w:r>
          </w:p>
        </w:tc>
        <w:tc>
          <w:tcPr>
            <w:tcW w:w="880" w:type="dxa"/>
            <w:shd w:val="solid" w:color="FFFFFF" w:fill="auto"/>
          </w:tcPr>
          <w:p w:rsidR="00A01B12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01B12" w:rsidRDefault="00A01B12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390 820,00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744A9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A01B12" w:rsidRDefault="00A01B12" w:rsidP="00744A9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П1417</w:t>
            </w:r>
          </w:p>
        </w:tc>
        <w:tc>
          <w:tcPr>
            <w:tcW w:w="880" w:type="dxa"/>
            <w:shd w:val="solid" w:color="FFFFFF" w:fill="auto"/>
          </w:tcPr>
          <w:p w:rsidR="00A01B12" w:rsidRDefault="00A01B12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A01B12" w:rsidRDefault="00A01B12" w:rsidP="005E6D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390 820,00</w:t>
            </w:r>
          </w:p>
        </w:tc>
      </w:tr>
      <w:tr w:rsidR="00A01B12" w:rsidRPr="00FC2498" w:rsidTr="00864C65">
        <w:trPr>
          <w:trHeight w:val="142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A01B12" w:rsidRPr="00DD4FF6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7247C4" w:rsidRDefault="00A01B12" w:rsidP="002E420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47C4">
              <w:rPr>
                <w:rFonts w:ascii="Arial" w:hAnsi="Arial" w:cs="Arial"/>
                <w:b/>
                <w:sz w:val="20"/>
                <w:szCs w:val="20"/>
              </w:rPr>
              <w:t>51 021,00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D90" w:rsidRDefault="00A01B12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D90" w:rsidRDefault="00A01B12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Pr="001B2D90" w:rsidRDefault="00A01B12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51 021,00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0F2C5F" w:rsidRDefault="00A01B12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0F2C5F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0F2C5F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0F2C5F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Pr="000F2C5F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48041A" w:rsidRDefault="00A01B12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A01B12" w:rsidRPr="002D026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026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shd w:val="solid" w:color="FFFFFF" w:fill="auto"/>
          </w:tcPr>
          <w:p w:rsidR="00A01B12" w:rsidRPr="002D026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2D0268" w:rsidRDefault="00A01B12" w:rsidP="002D026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0268">
              <w:rPr>
                <w:rFonts w:ascii="Arial" w:hAnsi="Arial" w:cs="Arial"/>
                <w:b/>
                <w:sz w:val="20"/>
                <w:szCs w:val="20"/>
                <w:lang w:val="en-US"/>
              </w:rPr>
              <w:t>61 633</w:t>
            </w:r>
            <w:r w:rsidRPr="002D026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D0268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782EF0" w:rsidRDefault="00A01B12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Default="00A01B12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48041A" w:rsidRDefault="00A01B12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Default="00A01B12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48041A" w:rsidRDefault="00A01B12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01 П1424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Default="00A01B12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2D026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01 П1424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Default="00A01B12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6F77E9" w:rsidRDefault="00A01B12" w:rsidP="006F77E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7E9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</w:t>
            </w:r>
            <w:hyperlink r:id="rId14" w:history="1">
              <w:r w:rsidRPr="006F77E9">
                <w:rPr>
                  <w:rFonts w:ascii="Arial" w:hAnsi="Arial" w:cs="Arial"/>
                  <w:b/>
                  <w:sz w:val="20"/>
                  <w:szCs w:val="20"/>
                </w:rPr>
                <w:t>программа</w:t>
              </w:r>
            </w:hyperlink>
            <w:r w:rsidRPr="006F77E9">
              <w:rPr>
                <w:rFonts w:ascii="Arial" w:hAnsi="Arial" w:cs="Arial"/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FC2498" w:rsidRDefault="00A01B12" w:rsidP="0042168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15 000,00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6F77E9" w:rsidRDefault="00A01B12" w:rsidP="006F77E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7E9">
              <w:rPr>
                <w:rFonts w:ascii="Arial" w:hAnsi="Arial" w:cs="Arial"/>
                <w:b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A01B12" w:rsidRPr="00333627" w:rsidRDefault="00A01B12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80" w:type="dxa"/>
            <w:shd w:val="solid" w:color="FFFFFF" w:fill="auto"/>
          </w:tcPr>
          <w:p w:rsidR="00A01B12" w:rsidRPr="00333627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333627" w:rsidRDefault="00A01B1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336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A01B12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A01B12" w:rsidRPr="00FC2498" w:rsidRDefault="00A01B12" w:rsidP="006F77E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D90" w:rsidRDefault="00A01B1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D90" w:rsidRDefault="00A01B1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Pr="001B2D90" w:rsidRDefault="00A01B1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1844" w:type="dxa"/>
            <w:shd w:val="solid" w:color="FFFFFF" w:fill="auto"/>
          </w:tcPr>
          <w:p w:rsidR="00A01B12" w:rsidRPr="006F77E9" w:rsidRDefault="00A01B12" w:rsidP="006F77E9">
            <w:pPr>
              <w:jc w:val="center"/>
            </w:pP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>13 3 0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01B12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D90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A01B12" w:rsidRPr="006F77E9" w:rsidRDefault="00A01B12" w:rsidP="006F77E9">
            <w:pPr>
              <w:jc w:val="center"/>
            </w:pP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>13 3 0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01B12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D90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A01B12" w:rsidRPr="00333627" w:rsidRDefault="00A01B12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A01B12" w:rsidRPr="00333627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333627" w:rsidRDefault="00A01B1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336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Pr="001B2D90" w:rsidRDefault="00A01B1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886CC9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1844" w:type="dxa"/>
            <w:shd w:val="solid" w:color="FFFFFF" w:fill="auto"/>
          </w:tcPr>
          <w:p w:rsidR="00A01B12" w:rsidRPr="00B5712F" w:rsidRDefault="00A01B12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A01B12" w:rsidRPr="00B5712F" w:rsidRDefault="00A01B1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B5712F" w:rsidRDefault="00A01B12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1 770 574,00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76239A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A01B12" w:rsidRDefault="00A01B12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B5712F" w:rsidRDefault="00A01B12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9A28CD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1844" w:type="dxa"/>
            <w:shd w:val="solid" w:color="FFFFFF" w:fill="auto"/>
          </w:tcPr>
          <w:p w:rsidR="00A01B12" w:rsidRDefault="00A01B12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B5712F" w:rsidRDefault="00A01B12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510552" w:rsidRDefault="00A01B12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A01B12" w:rsidRDefault="00A01B12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B5712F" w:rsidRDefault="00A01B12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Default="00A01B12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Pr="00B5712F" w:rsidRDefault="00A01B12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4B0EEB" w:rsidRDefault="00A01B12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Реализация мероприятий по программе "Увековечение памяти погибших при защите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течества"</w:t>
            </w:r>
          </w:p>
        </w:tc>
        <w:tc>
          <w:tcPr>
            <w:tcW w:w="1844" w:type="dxa"/>
            <w:shd w:val="solid" w:color="FFFFFF" w:fill="auto"/>
          </w:tcPr>
          <w:p w:rsidR="00A01B12" w:rsidRPr="002D0268" w:rsidRDefault="00A01B12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02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19 1 01 </w:t>
            </w:r>
            <w:r w:rsidRPr="002D026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A01B12" w:rsidRPr="002D0268" w:rsidRDefault="00A01B1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2D0268" w:rsidRDefault="00A01B12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737 766,00</w:t>
            </w:r>
          </w:p>
        </w:tc>
      </w:tr>
      <w:tr w:rsidR="00A01B12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A01B12" w:rsidRPr="00FC2498" w:rsidRDefault="00A01B12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2D0268" w:rsidRDefault="00A01B12" w:rsidP="002D026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A01B12" w:rsidRPr="002D0268" w:rsidRDefault="00A01B1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A01B12" w:rsidRPr="002D0268" w:rsidRDefault="00A01B12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268">
              <w:rPr>
                <w:rFonts w:ascii="Arial" w:hAnsi="Arial" w:cs="Arial"/>
                <w:sz w:val="20"/>
                <w:szCs w:val="20"/>
              </w:rPr>
              <w:t>737 766,00</w:t>
            </w:r>
          </w:p>
        </w:tc>
      </w:tr>
      <w:tr w:rsidR="00A01B12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A01B12" w:rsidRPr="00FC2498" w:rsidRDefault="00A01B1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0F2C5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B5712F" w:rsidRDefault="00A01B12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A01B12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A01B12" w:rsidRPr="000F2C5F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A01B12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A01B12" w:rsidRPr="00FC2498" w:rsidRDefault="00A01B12" w:rsidP="00BE69D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1844" w:type="dxa"/>
            <w:shd w:val="solid" w:color="FFFFFF" w:fill="auto"/>
          </w:tcPr>
          <w:p w:rsidR="00A01B12" w:rsidRPr="005D42E4" w:rsidRDefault="00A01B12" w:rsidP="00567EB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2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21 </w:t>
            </w:r>
            <w:r w:rsidRPr="005D42E4">
              <w:rPr>
                <w:rFonts w:ascii="Arial" w:hAnsi="Arial" w:cs="Arial"/>
                <w:b/>
                <w:sz w:val="20"/>
                <w:szCs w:val="20"/>
              </w:rPr>
              <w:t>0 00 00000</w:t>
            </w:r>
          </w:p>
        </w:tc>
        <w:tc>
          <w:tcPr>
            <w:tcW w:w="880" w:type="dxa"/>
            <w:shd w:val="solid" w:color="FFFFFF" w:fill="auto"/>
          </w:tcPr>
          <w:p w:rsidR="00A01B12" w:rsidRPr="005D42E4" w:rsidRDefault="00A01B12" w:rsidP="00BE69D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A01B12" w:rsidRPr="005D42E4" w:rsidRDefault="00A01B12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D42E4">
              <w:rPr>
                <w:rFonts w:ascii="Arial" w:hAnsi="Arial" w:cs="Arial"/>
                <w:b/>
                <w:sz w:val="20"/>
                <w:szCs w:val="20"/>
              </w:rPr>
              <w:t>343 122,00</w:t>
            </w:r>
          </w:p>
        </w:tc>
      </w:tr>
      <w:tr w:rsidR="00A01B12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A01B12" w:rsidRPr="00B738D9" w:rsidRDefault="00A01B12" w:rsidP="00BE69D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A01B12" w:rsidRPr="00567EB3" w:rsidRDefault="00A01B12" w:rsidP="00567E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21 1 0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BE69D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A01B12" w:rsidRPr="0013347C" w:rsidRDefault="00A01B12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343 122,00</w:t>
            </w:r>
          </w:p>
        </w:tc>
      </w:tr>
      <w:tr w:rsidR="00A01B12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A01B12" w:rsidRPr="00B738D9" w:rsidRDefault="00A01B12" w:rsidP="00BE69D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lastRenderedPageBreak/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A01B12" w:rsidRPr="00567EB3" w:rsidRDefault="00A01B12" w:rsidP="00567E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21 1 01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BE69D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A01B12" w:rsidRPr="0013347C" w:rsidRDefault="00A01B12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343 122,00</w:t>
            </w:r>
          </w:p>
        </w:tc>
      </w:tr>
      <w:tr w:rsidR="00A01B12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A01B12" w:rsidRPr="00FC2498" w:rsidRDefault="00A01B12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  <w:shd w:val="solid" w:color="FFFFFF" w:fill="auto"/>
          </w:tcPr>
          <w:p w:rsidR="00A01B12" w:rsidRPr="005D42E4" w:rsidRDefault="00A01B12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42E4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3347C" w:rsidRDefault="00A01B12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343 122,00</w:t>
            </w:r>
          </w:p>
        </w:tc>
      </w:tr>
      <w:tr w:rsidR="00A01B12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01B12" w:rsidRPr="00FC2498" w:rsidRDefault="00A01B12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A01B12" w:rsidRPr="00FC2498" w:rsidRDefault="00A01B12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A01B12" w:rsidRPr="0013347C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343 122,00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864C65" w:rsidRDefault="00A01B12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FD7E53" w:rsidRDefault="00A01B12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FD7E53" w:rsidRDefault="00A01B12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A01B12" w:rsidRPr="00FD7E53" w:rsidRDefault="00A01B12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A01B12" w:rsidRPr="0013347C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421686" w:rsidRDefault="00A01B12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1 101 800,00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475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B2475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A01B12" w:rsidRPr="00FC2498" w:rsidTr="00864C65">
        <w:trPr>
          <w:trHeight w:val="1227"/>
        </w:trPr>
        <w:tc>
          <w:tcPr>
            <w:tcW w:w="5536" w:type="dxa"/>
          </w:tcPr>
          <w:p w:rsidR="00A01B12" w:rsidRPr="00FC2498" w:rsidRDefault="00A01B12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A01B12" w:rsidRPr="001B2475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A01B12" w:rsidRPr="00FC2498" w:rsidTr="00864C65">
        <w:trPr>
          <w:trHeight w:val="195"/>
        </w:trPr>
        <w:tc>
          <w:tcPr>
            <w:tcW w:w="5536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A01B12" w:rsidRPr="001B2475" w:rsidRDefault="00A01B12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1B12" w:rsidRPr="00FC2498" w:rsidTr="00864C65">
        <w:trPr>
          <w:trHeight w:val="195"/>
        </w:trPr>
        <w:tc>
          <w:tcPr>
            <w:tcW w:w="5536" w:type="dxa"/>
          </w:tcPr>
          <w:p w:rsidR="00A01B12" w:rsidRPr="00FC2498" w:rsidRDefault="00A01B12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A01B12" w:rsidRPr="00FC2498" w:rsidRDefault="00A01B12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C4C25" w:rsidRDefault="00A01B12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4C25">
              <w:rPr>
                <w:rFonts w:ascii="Arial" w:hAnsi="Arial" w:cs="Arial"/>
                <w:b/>
                <w:sz w:val="20"/>
                <w:szCs w:val="20"/>
              </w:rPr>
              <w:t>286 655,86</w:t>
            </w:r>
          </w:p>
        </w:tc>
      </w:tr>
      <w:tr w:rsidR="00A01B12" w:rsidRPr="00FC2498" w:rsidTr="00864C65">
        <w:trPr>
          <w:trHeight w:val="195"/>
        </w:trPr>
        <w:tc>
          <w:tcPr>
            <w:tcW w:w="5536" w:type="dxa"/>
          </w:tcPr>
          <w:p w:rsidR="00A01B12" w:rsidRPr="00FC2498" w:rsidRDefault="00A01B12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A01B12" w:rsidRPr="00FC2498" w:rsidRDefault="00A01B12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595C1A" w:rsidRDefault="00A01B12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286 655,86</w:t>
            </w:r>
          </w:p>
        </w:tc>
      </w:tr>
      <w:tr w:rsidR="00A01B12" w:rsidRPr="00FC2498" w:rsidTr="00864C65">
        <w:trPr>
          <w:trHeight w:val="195"/>
        </w:trPr>
        <w:tc>
          <w:tcPr>
            <w:tcW w:w="5536" w:type="dxa"/>
          </w:tcPr>
          <w:p w:rsidR="00A01B12" w:rsidRPr="00FC2498" w:rsidRDefault="00A01B12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595C1A" w:rsidRDefault="00A01B12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286 655,86</w:t>
            </w:r>
          </w:p>
        </w:tc>
      </w:tr>
      <w:tr w:rsidR="00A01B12" w:rsidRPr="00FC2498" w:rsidTr="00864C65">
        <w:trPr>
          <w:trHeight w:val="195"/>
        </w:trPr>
        <w:tc>
          <w:tcPr>
            <w:tcW w:w="5536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Pr="00595C1A" w:rsidRDefault="00A01B12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151 655,86</w:t>
            </w:r>
          </w:p>
        </w:tc>
      </w:tr>
      <w:tr w:rsidR="00A01B12" w:rsidRPr="00FC2498" w:rsidTr="00864C65">
        <w:trPr>
          <w:trHeight w:val="195"/>
        </w:trPr>
        <w:tc>
          <w:tcPr>
            <w:tcW w:w="5536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A01B12" w:rsidRPr="00FC2498" w:rsidRDefault="00A01B12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A01B12" w:rsidRPr="00595C1A" w:rsidRDefault="00A01B12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3347C" w:rsidRDefault="00A01B12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358 538,00</w:t>
            </w:r>
          </w:p>
        </w:tc>
      </w:tr>
      <w:tr w:rsidR="00A01B12" w:rsidRPr="00FC2498" w:rsidTr="00864C65">
        <w:trPr>
          <w:trHeight w:val="444"/>
        </w:trPr>
        <w:tc>
          <w:tcPr>
            <w:tcW w:w="5536" w:type="dxa"/>
          </w:tcPr>
          <w:p w:rsidR="00A01B12" w:rsidRPr="00FC2498" w:rsidRDefault="00A01B12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1C4C25" w:rsidRDefault="00A01B12" w:rsidP="002E420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C25">
              <w:rPr>
                <w:rFonts w:ascii="Arial" w:hAnsi="Arial" w:cs="Arial"/>
                <w:sz w:val="20"/>
                <w:szCs w:val="20"/>
              </w:rPr>
              <w:t>358 538,00</w:t>
            </w:r>
          </w:p>
        </w:tc>
      </w:tr>
      <w:tr w:rsidR="00A01B12" w:rsidRPr="00FC2498" w:rsidTr="00864C65">
        <w:trPr>
          <w:trHeight w:val="466"/>
        </w:trPr>
        <w:tc>
          <w:tcPr>
            <w:tcW w:w="5536" w:type="dxa"/>
          </w:tcPr>
          <w:p w:rsidR="00A01B12" w:rsidRPr="00FC2498" w:rsidRDefault="00A01B12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A01B12" w:rsidRPr="00DD4FF6" w:rsidRDefault="00A01B12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A01B12" w:rsidRPr="00DD4FF6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DD4FF6" w:rsidRDefault="00A01B12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231 175,00</w:t>
            </w:r>
          </w:p>
        </w:tc>
      </w:tr>
      <w:tr w:rsidR="00A01B12" w:rsidRPr="00FC2498" w:rsidTr="00864C65">
        <w:trPr>
          <w:trHeight w:val="1275"/>
        </w:trPr>
        <w:tc>
          <w:tcPr>
            <w:tcW w:w="5536" w:type="dxa"/>
          </w:tcPr>
          <w:p w:rsidR="00A01B12" w:rsidRPr="00FC2498" w:rsidRDefault="00A01B12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A01B12" w:rsidRPr="00017A3F" w:rsidRDefault="00A01B12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224 052,00</w:t>
            </w:r>
          </w:p>
        </w:tc>
      </w:tr>
      <w:tr w:rsidR="00A01B12" w:rsidRPr="00FC2498" w:rsidTr="00864C65">
        <w:trPr>
          <w:trHeight w:val="228"/>
        </w:trPr>
        <w:tc>
          <w:tcPr>
            <w:tcW w:w="5536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A01B12" w:rsidRPr="00FC2498" w:rsidRDefault="00A01B12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A01B12" w:rsidRPr="00017A3F" w:rsidRDefault="00A01B12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7 123,00</w:t>
            </w:r>
          </w:p>
        </w:tc>
      </w:tr>
      <w:tr w:rsidR="00A01B12" w:rsidRPr="002D0268" w:rsidTr="00864C65">
        <w:trPr>
          <w:trHeight w:val="228"/>
        </w:trPr>
        <w:tc>
          <w:tcPr>
            <w:tcW w:w="5536" w:type="dxa"/>
          </w:tcPr>
          <w:p w:rsidR="00A01B12" w:rsidRPr="00C844DC" w:rsidRDefault="00A01B12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A01B12" w:rsidRPr="002D0268" w:rsidRDefault="00A01B12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268">
              <w:rPr>
                <w:rFonts w:ascii="Arial" w:hAnsi="Arial" w:cs="Arial"/>
                <w:b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A01B12" w:rsidRPr="002D026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2D0268" w:rsidRDefault="00A01B12" w:rsidP="002D0268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0268">
              <w:rPr>
                <w:rFonts w:ascii="Arial" w:hAnsi="Arial" w:cs="Arial"/>
                <w:b/>
                <w:sz w:val="20"/>
                <w:szCs w:val="20"/>
              </w:rPr>
              <w:t>102 363,00</w:t>
            </w:r>
          </w:p>
        </w:tc>
      </w:tr>
      <w:tr w:rsidR="00A01B12" w:rsidRPr="00FC2498" w:rsidTr="00864C65">
        <w:trPr>
          <w:trHeight w:val="228"/>
        </w:trPr>
        <w:tc>
          <w:tcPr>
            <w:tcW w:w="5536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A01B12" w:rsidRPr="00FC2498" w:rsidRDefault="00A01B12" w:rsidP="002D026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 2 00 П1490</w:t>
            </w:r>
          </w:p>
        </w:tc>
        <w:tc>
          <w:tcPr>
            <w:tcW w:w="880" w:type="dxa"/>
          </w:tcPr>
          <w:p w:rsidR="00A01B12" w:rsidRPr="00FC2498" w:rsidRDefault="00A01B12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A01B12" w:rsidRDefault="00A01B12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102 363,00</w:t>
            </w:r>
          </w:p>
        </w:tc>
      </w:tr>
      <w:tr w:rsidR="00A01B12" w:rsidRPr="005475AF" w:rsidTr="00864C65">
        <w:trPr>
          <w:trHeight w:val="228"/>
        </w:trPr>
        <w:tc>
          <w:tcPr>
            <w:tcW w:w="5536" w:type="dxa"/>
          </w:tcPr>
          <w:p w:rsidR="00A01B12" w:rsidRPr="004D000D" w:rsidRDefault="00A01B12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A01B12" w:rsidRPr="005475AF" w:rsidRDefault="00A01B12" w:rsidP="00864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A01B12" w:rsidRPr="005475AF" w:rsidRDefault="00A01B12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5475AF" w:rsidRDefault="00A01B12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</w:tr>
      <w:tr w:rsidR="00A01B12" w:rsidRPr="00FC2498" w:rsidTr="00864C65">
        <w:trPr>
          <w:trHeight w:val="228"/>
        </w:trPr>
        <w:tc>
          <w:tcPr>
            <w:tcW w:w="5536" w:type="dxa"/>
          </w:tcPr>
          <w:p w:rsidR="00A01B12" w:rsidRPr="00FC2498" w:rsidRDefault="00A01B12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A01B12" w:rsidRPr="004D000D" w:rsidRDefault="00A01B12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A01B12" w:rsidRPr="004D000D" w:rsidRDefault="00A01B12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A01B12" w:rsidRDefault="00A01B12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A01B12" w:rsidRPr="00FC2498" w:rsidTr="00864C65">
        <w:trPr>
          <w:trHeight w:val="228"/>
        </w:trPr>
        <w:tc>
          <w:tcPr>
            <w:tcW w:w="5536" w:type="dxa"/>
          </w:tcPr>
          <w:p w:rsidR="00A01B12" w:rsidRPr="00663520" w:rsidRDefault="00A01B12" w:rsidP="00BE69D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3520">
              <w:rPr>
                <w:rFonts w:ascii="Arial" w:hAnsi="Arial" w:cs="Arial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844" w:type="dxa"/>
          </w:tcPr>
          <w:p w:rsidR="00A01B12" w:rsidRPr="00AC515D" w:rsidRDefault="00A01B12" w:rsidP="00663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 xml:space="preserve">78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880" w:type="dxa"/>
          </w:tcPr>
          <w:p w:rsidR="00A01B12" w:rsidRPr="00AC515D" w:rsidRDefault="00A01B12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AC515D" w:rsidRDefault="00A01B12" w:rsidP="00BE69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A01B12" w:rsidRPr="00FC2498" w:rsidTr="00442E95">
        <w:trPr>
          <w:trHeight w:val="228"/>
        </w:trPr>
        <w:tc>
          <w:tcPr>
            <w:tcW w:w="5536" w:type="dxa"/>
          </w:tcPr>
          <w:p w:rsidR="00A01B12" w:rsidRPr="00442E95" w:rsidRDefault="00A01B12" w:rsidP="0044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A01B12" w:rsidRPr="00663520" w:rsidRDefault="00A01B12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520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A01B12" w:rsidRPr="00663520" w:rsidRDefault="00A01B12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A01B12" w:rsidRPr="00663520" w:rsidRDefault="00A01B12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3520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A01B12" w:rsidRPr="00FC2498" w:rsidTr="00442E95">
        <w:trPr>
          <w:trHeight w:val="228"/>
        </w:trPr>
        <w:tc>
          <w:tcPr>
            <w:tcW w:w="5536" w:type="dxa"/>
          </w:tcPr>
          <w:p w:rsidR="00A01B12" w:rsidRPr="00442E95" w:rsidRDefault="00A01B12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A01B12" w:rsidRPr="00442E95" w:rsidRDefault="00A01B12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A01B12" w:rsidRPr="00442E95" w:rsidRDefault="00A01B12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A01B12" w:rsidRPr="00442E95" w:rsidRDefault="00A01B12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860D70" w:rsidRPr="00080020" w:rsidRDefault="00860D70" w:rsidP="00257454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860D70" w:rsidRPr="00080020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0E" w:rsidRDefault="00FB2D0E" w:rsidP="001A1031">
      <w:pPr>
        <w:spacing w:after="0" w:line="240" w:lineRule="auto"/>
      </w:pPr>
      <w:r>
        <w:separator/>
      </w:r>
    </w:p>
  </w:endnote>
  <w:endnote w:type="continuationSeparator" w:id="1">
    <w:p w:rsidR="00FB2D0E" w:rsidRDefault="00FB2D0E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0E" w:rsidRDefault="00FB2D0E" w:rsidP="001A1031">
      <w:pPr>
        <w:spacing w:after="0" w:line="240" w:lineRule="auto"/>
      </w:pPr>
      <w:r>
        <w:separator/>
      </w:r>
    </w:p>
  </w:footnote>
  <w:footnote w:type="continuationSeparator" w:id="1">
    <w:p w:rsidR="00FB2D0E" w:rsidRDefault="00FB2D0E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12B54BFB"/>
    <w:multiLevelType w:val="hybridMultilevel"/>
    <w:tmpl w:val="CF7C6492"/>
    <w:lvl w:ilvl="0" w:tplc="C4404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487C16EC"/>
    <w:lvl w:ilvl="0" w:tplc="B0FE760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7779A"/>
    <w:rsid w:val="00080020"/>
    <w:rsid w:val="00082BD3"/>
    <w:rsid w:val="00084C32"/>
    <w:rsid w:val="000905B6"/>
    <w:rsid w:val="00090A61"/>
    <w:rsid w:val="000A07FD"/>
    <w:rsid w:val="000A1E83"/>
    <w:rsid w:val="000B0D75"/>
    <w:rsid w:val="000B3D2F"/>
    <w:rsid w:val="000B41BA"/>
    <w:rsid w:val="000C157C"/>
    <w:rsid w:val="000C3B39"/>
    <w:rsid w:val="000C4D4C"/>
    <w:rsid w:val="000C4EFE"/>
    <w:rsid w:val="000C50CF"/>
    <w:rsid w:val="000C5FC1"/>
    <w:rsid w:val="000C72E9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123F3"/>
    <w:rsid w:val="00112ED5"/>
    <w:rsid w:val="00116B77"/>
    <w:rsid w:val="00117269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40CC"/>
    <w:rsid w:val="001748B7"/>
    <w:rsid w:val="001750E5"/>
    <w:rsid w:val="001769BF"/>
    <w:rsid w:val="001776AA"/>
    <w:rsid w:val="00181C66"/>
    <w:rsid w:val="0018739E"/>
    <w:rsid w:val="0019063F"/>
    <w:rsid w:val="001950CA"/>
    <w:rsid w:val="00196FC6"/>
    <w:rsid w:val="001A00FC"/>
    <w:rsid w:val="001A1031"/>
    <w:rsid w:val="001A395C"/>
    <w:rsid w:val="001A42FC"/>
    <w:rsid w:val="001A5A90"/>
    <w:rsid w:val="001A6F93"/>
    <w:rsid w:val="001B1520"/>
    <w:rsid w:val="001B2475"/>
    <w:rsid w:val="001B2D90"/>
    <w:rsid w:val="001B2E20"/>
    <w:rsid w:val="001B5E0C"/>
    <w:rsid w:val="001B728A"/>
    <w:rsid w:val="001C07F9"/>
    <w:rsid w:val="001C2C55"/>
    <w:rsid w:val="001C4C25"/>
    <w:rsid w:val="001C649F"/>
    <w:rsid w:val="001D27F1"/>
    <w:rsid w:val="001D59F7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5840"/>
    <w:rsid w:val="00227FFD"/>
    <w:rsid w:val="00233321"/>
    <w:rsid w:val="002403DA"/>
    <w:rsid w:val="0024141D"/>
    <w:rsid w:val="00242535"/>
    <w:rsid w:val="00243393"/>
    <w:rsid w:val="00244FC8"/>
    <w:rsid w:val="002452BB"/>
    <w:rsid w:val="00246CF4"/>
    <w:rsid w:val="002472DC"/>
    <w:rsid w:val="00256733"/>
    <w:rsid w:val="00257454"/>
    <w:rsid w:val="00257E29"/>
    <w:rsid w:val="0026123E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5245"/>
    <w:rsid w:val="00286659"/>
    <w:rsid w:val="002957A1"/>
    <w:rsid w:val="00297647"/>
    <w:rsid w:val="002A28C6"/>
    <w:rsid w:val="002A71BC"/>
    <w:rsid w:val="002B06F7"/>
    <w:rsid w:val="002B3723"/>
    <w:rsid w:val="002B4517"/>
    <w:rsid w:val="002B469A"/>
    <w:rsid w:val="002B498A"/>
    <w:rsid w:val="002B5BB7"/>
    <w:rsid w:val="002C327A"/>
    <w:rsid w:val="002C3F88"/>
    <w:rsid w:val="002C4945"/>
    <w:rsid w:val="002D003A"/>
    <w:rsid w:val="002D0268"/>
    <w:rsid w:val="002D23AF"/>
    <w:rsid w:val="002D4585"/>
    <w:rsid w:val="002D707B"/>
    <w:rsid w:val="002E1F2D"/>
    <w:rsid w:val="002E3773"/>
    <w:rsid w:val="002E4202"/>
    <w:rsid w:val="002E5459"/>
    <w:rsid w:val="002E6C07"/>
    <w:rsid w:val="002E7541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1686"/>
    <w:rsid w:val="0042449C"/>
    <w:rsid w:val="00424EC4"/>
    <w:rsid w:val="00425931"/>
    <w:rsid w:val="004353B6"/>
    <w:rsid w:val="0043793C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0625E"/>
    <w:rsid w:val="00510B8D"/>
    <w:rsid w:val="00512BA0"/>
    <w:rsid w:val="00523E7A"/>
    <w:rsid w:val="00525243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2C7C"/>
    <w:rsid w:val="00563F76"/>
    <w:rsid w:val="00567EB3"/>
    <w:rsid w:val="005711CD"/>
    <w:rsid w:val="00577E51"/>
    <w:rsid w:val="00581329"/>
    <w:rsid w:val="00591B2C"/>
    <w:rsid w:val="00593DA7"/>
    <w:rsid w:val="00595C1A"/>
    <w:rsid w:val="005A5317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42E4"/>
    <w:rsid w:val="005D65D6"/>
    <w:rsid w:val="005D6E2B"/>
    <w:rsid w:val="005D725D"/>
    <w:rsid w:val="005E023A"/>
    <w:rsid w:val="005E038B"/>
    <w:rsid w:val="005E047B"/>
    <w:rsid w:val="005E13E2"/>
    <w:rsid w:val="005E6148"/>
    <w:rsid w:val="005E6D02"/>
    <w:rsid w:val="005E6EF3"/>
    <w:rsid w:val="005F6EDF"/>
    <w:rsid w:val="00603F8B"/>
    <w:rsid w:val="00607177"/>
    <w:rsid w:val="0061091E"/>
    <w:rsid w:val="0061095C"/>
    <w:rsid w:val="00611302"/>
    <w:rsid w:val="00623049"/>
    <w:rsid w:val="00624049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461B"/>
    <w:rsid w:val="0065500F"/>
    <w:rsid w:val="006559C1"/>
    <w:rsid w:val="00662854"/>
    <w:rsid w:val="00662F1F"/>
    <w:rsid w:val="00663520"/>
    <w:rsid w:val="00663B08"/>
    <w:rsid w:val="006645F7"/>
    <w:rsid w:val="0066526E"/>
    <w:rsid w:val="00671B4E"/>
    <w:rsid w:val="00671FC4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0141"/>
    <w:rsid w:val="006C1B80"/>
    <w:rsid w:val="006C69CB"/>
    <w:rsid w:val="006C7CE3"/>
    <w:rsid w:val="006C7F8B"/>
    <w:rsid w:val="006D4A02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6F77E9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247C4"/>
    <w:rsid w:val="00731411"/>
    <w:rsid w:val="0073310A"/>
    <w:rsid w:val="00734D0D"/>
    <w:rsid w:val="00737923"/>
    <w:rsid w:val="0074006C"/>
    <w:rsid w:val="00741B1D"/>
    <w:rsid w:val="00742741"/>
    <w:rsid w:val="00744A9A"/>
    <w:rsid w:val="00745F7B"/>
    <w:rsid w:val="007548E3"/>
    <w:rsid w:val="007578E4"/>
    <w:rsid w:val="00760BA7"/>
    <w:rsid w:val="00760F20"/>
    <w:rsid w:val="0076239A"/>
    <w:rsid w:val="00766962"/>
    <w:rsid w:val="007704BB"/>
    <w:rsid w:val="00777370"/>
    <w:rsid w:val="007802BE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D7D26"/>
    <w:rsid w:val="007E3101"/>
    <w:rsid w:val="007E546A"/>
    <w:rsid w:val="007E7C39"/>
    <w:rsid w:val="007F1C9B"/>
    <w:rsid w:val="007F2136"/>
    <w:rsid w:val="007F6168"/>
    <w:rsid w:val="00801279"/>
    <w:rsid w:val="00801E91"/>
    <w:rsid w:val="00813EC0"/>
    <w:rsid w:val="0082291D"/>
    <w:rsid w:val="00826F2A"/>
    <w:rsid w:val="008411CD"/>
    <w:rsid w:val="00857906"/>
    <w:rsid w:val="00860D70"/>
    <w:rsid w:val="00864C65"/>
    <w:rsid w:val="00865BB4"/>
    <w:rsid w:val="0086668D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04CB"/>
    <w:rsid w:val="008B7085"/>
    <w:rsid w:val="008C0F8F"/>
    <w:rsid w:val="008C2EC2"/>
    <w:rsid w:val="008C5431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3523C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1FAE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850"/>
    <w:rsid w:val="00991CCC"/>
    <w:rsid w:val="00992071"/>
    <w:rsid w:val="00994F21"/>
    <w:rsid w:val="009A70AA"/>
    <w:rsid w:val="009A7D8A"/>
    <w:rsid w:val="009B35B4"/>
    <w:rsid w:val="009B37AC"/>
    <w:rsid w:val="009C49E4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1B12"/>
    <w:rsid w:val="00A041F7"/>
    <w:rsid w:val="00A12B24"/>
    <w:rsid w:val="00A219E0"/>
    <w:rsid w:val="00A220C4"/>
    <w:rsid w:val="00A24332"/>
    <w:rsid w:val="00A254F1"/>
    <w:rsid w:val="00A264C9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65EF7"/>
    <w:rsid w:val="00A672D7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C25A9"/>
    <w:rsid w:val="00AC515D"/>
    <w:rsid w:val="00AC76C4"/>
    <w:rsid w:val="00AD0163"/>
    <w:rsid w:val="00AD03B1"/>
    <w:rsid w:val="00AD2346"/>
    <w:rsid w:val="00AD54DB"/>
    <w:rsid w:val="00AD7D06"/>
    <w:rsid w:val="00AE41AC"/>
    <w:rsid w:val="00AE671B"/>
    <w:rsid w:val="00AF14F1"/>
    <w:rsid w:val="00AF415D"/>
    <w:rsid w:val="00AF6505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37335"/>
    <w:rsid w:val="00B41698"/>
    <w:rsid w:val="00B45476"/>
    <w:rsid w:val="00B5712F"/>
    <w:rsid w:val="00B57FED"/>
    <w:rsid w:val="00B61310"/>
    <w:rsid w:val="00B617E1"/>
    <w:rsid w:val="00B65972"/>
    <w:rsid w:val="00B73664"/>
    <w:rsid w:val="00B738D9"/>
    <w:rsid w:val="00B77587"/>
    <w:rsid w:val="00B81065"/>
    <w:rsid w:val="00B81689"/>
    <w:rsid w:val="00B8777E"/>
    <w:rsid w:val="00B94FCF"/>
    <w:rsid w:val="00BA40E6"/>
    <w:rsid w:val="00BA7B1B"/>
    <w:rsid w:val="00BB0442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E42FB"/>
    <w:rsid w:val="00BE69D6"/>
    <w:rsid w:val="00BF0E6D"/>
    <w:rsid w:val="00BF189B"/>
    <w:rsid w:val="00BF3349"/>
    <w:rsid w:val="00BF6E27"/>
    <w:rsid w:val="00BF728B"/>
    <w:rsid w:val="00BF735F"/>
    <w:rsid w:val="00BF75B5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6BFF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77A7A"/>
    <w:rsid w:val="00C8060D"/>
    <w:rsid w:val="00C81FB7"/>
    <w:rsid w:val="00C94976"/>
    <w:rsid w:val="00CA5E2F"/>
    <w:rsid w:val="00CB0249"/>
    <w:rsid w:val="00CB3AD4"/>
    <w:rsid w:val="00CB428E"/>
    <w:rsid w:val="00CB45B7"/>
    <w:rsid w:val="00CC0B51"/>
    <w:rsid w:val="00CC44D2"/>
    <w:rsid w:val="00CC47DA"/>
    <w:rsid w:val="00CC5F09"/>
    <w:rsid w:val="00CC633F"/>
    <w:rsid w:val="00CC66E2"/>
    <w:rsid w:val="00CC7273"/>
    <w:rsid w:val="00CD5F20"/>
    <w:rsid w:val="00CD7C79"/>
    <w:rsid w:val="00CD7F5F"/>
    <w:rsid w:val="00CE4577"/>
    <w:rsid w:val="00CE472D"/>
    <w:rsid w:val="00CE4A58"/>
    <w:rsid w:val="00CE6598"/>
    <w:rsid w:val="00CF3C08"/>
    <w:rsid w:val="00CF4575"/>
    <w:rsid w:val="00CF5766"/>
    <w:rsid w:val="00CF58DA"/>
    <w:rsid w:val="00D011C4"/>
    <w:rsid w:val="00D013A8"/>
    <w:rsid w:val="00D022DD"/>
    <w:rsid w:val="00D02A1F"/>
    <w:rsid w:val="00D02DAE"/>
    <w:rsid w:val="00D0664B"/>
    <w:rsid w:val="00D102DC"/>
    <w:rsid w:val="00D137DF"/>
    <w:rsid w:val="00D1555D"/>
    <w:rsid w:val="00D2192A"/>
    <w:rsid w:val="00D30A08"/>
    <w:rsid w:val="00D320B8"/>
    <w:rsid w:val="00D35334"/>
    <w:rsid w:val="00D36744"/>
    <w:rsid w:val="00D41A3A"/>
    <w:rsid w:val="00D42B43"/>
    <w:rsid w:val="00D42E84"/>
    <w:rsid w:val="00D44A03"/>
    <w:rsid w:val="00D50B47"/>
    <w:rsid w:val="00D56750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43A9"/>
    <w:rsid w:val="00D85022"/>
    <w:rsid w:val="00D852BE"/>
    <w:rsid w:val="00D91302"/>
    <w:rsid w:val="00D95E45"/>
    <w:rsid w:val="00D97426"/>
    <w:rsid w:val="00DA1D35"/>
    <w:rsid w:val="00DA334B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25C0"/>
    <w:rsid w:val="00DC36E9"/>
    <w:rsid w:val="00DC43CE"/>
    <w:rsid w:val="00DD13D1"/>
    <w:rsid w:val="00DD34B5"/>
    <w:rsid w:val="00DD3528"/>
    <w:rsid w:val="00DD4FF6"/>
    <w:rsid w:val="00DD7331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3340"/>
    <w:rsid w:val="00E56A19"/>
    <w:rsid w:val="00E573D1"/>
    <w:rsid w:val="00E62D48"/>
    <w:rsid w:val="00E70E14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7416"/>
    <w:rsid w:val="00EB2E14"/>
    <w:rsid w:val="00EB421B"/>
    <w:rsid w:val="00EB4E44"/>
    <w:rsid w:val="00EB515B"/>
    <w:rsid w:val="00EB6EF3"/>
    <w:rsid w:val="00EC1228"/>
    <w:rsid w:val="00EC7CBD"/>
    <w:rsid w:val="00ED07FD"/>
    <w:rsid w:val="00ED0D90"/>
    <w:rsid w:val="00ED52E7"/>
    <w:rsid w:val="00EE08C1"/>
    <w:rsid w:val="00EE2A72"/>
    <w:rsid w:val="00EE37C7"/>
    <w:rsid w:val="00EE4A1E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3D8C"/>
    <w:rsid w:val="00F23FE7"/>
    <w:rsid w:val="00F24750"/>
    <w:rsid w:val="00F27E19"/>
    <w:rsid w:val="00F41F9B"/>
    <w:rsid w:val="00F46F12"/>
    <w:rsid w:val="00F562AF"/>
    <w:rsid w:val="00F67B04"/>
    <w:rsid w:val="00F77F47"/>
    <w:rsid w:val="00F80244"/>
    <w:rsid w:val="00F8509E"/>
    <w:rsid w:val="00F852BC"/>
    <w:rsid w:val="00F86AD7"/>
    <w:rsid w:val="00F9442A"/>
    <w:rsid w:val="00F96291"/>
    <w:rsid w:val="00FA2634"/>
    <w:rsid w:val="00FA3C14"/>
    <w:rsid w:val="00FA63B8"/>
    <w:rsid w:val="00FB0971"/>
    <w:rsid w:val="00FB2D0E"/>
    <w:rsid w:val="00FB3743"/>
    <w:rsid w:val="00FB6C68"/>
    <w:rsid w:val="00FC2498"/>
    <w:rsid w:val="00FC3ECE"/>
    <w:rsid w:val="00FC7BC3"/>
    <w:rsid w:val="00FD3661"/>
    <w:rsid w:val="00FD5356"/>
    <w:rsid w:val="00FD593C"/>
    <w:rsid w:val="00FD7E53"/>
    <w:rsid w:val="00FE1217"/>
    <w:rsid w:val="00FE1784"/>
    <w:rsid w:val="00FE4DAD"/>
    <w:rsid w:val="00FE5C86"/>
    <w:rsid w:val="00FE7894"/>
    <w:rsid w:val="00FE7B23"/>
    <w:rsid w:val="00FF0987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paragraph" w:customStyle="1" w:styleId="Default">
    <w:name w:val="Default"/>
    <w:rsid w:val="002976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06C8B0E322DA1BBA42282C9440EEF08E6CC43400230U6V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06C8B0E322DA1BBA42282C9440EEF08E6CC43400230U6VF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1C67E-6440-4F91-BA7A-262DCB9B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8034</Words>
  <Characters>45797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53724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32</cp:revision>
  <cp:lastPrinted>2022-01-27T13:19:00Z</cp:lastPrinted>
  <dcterms:created xsi:type="dcterms:W3CDTF">2022-01-10T12:38:00Z</dcterms:created>
  <dcterms:modified xsi:type="dcterms:W3CDTF">2022-06-02T11:05:00Z</dcterms:modified>
</cp:coreProperties>
</file>