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Pr="00FB0971" w:rsidRDefault="00F0415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</w:t>
      </w:r>
      <w:r w:rsidR="00860D70" w:rsidRPr="00FB0971">
        <w:rPr>
          <w:rFonts w:ascii="Arial" w:hAnsi="Arial" w:cs="Arial"/>
          <w:b/>
          <w:bCs/>
          <w:sz w:val="24"/>
          <w:szCs w:val="24"/>
        </w:rPr>
        <w:t>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СОВЕТСКОГО РАЙОНА 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FB0971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FB0971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FB0971" w:rsidRP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27BE7" w:rsidRDefault="00C426BD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«</w:t>
      </w:r>
      <w:r w:rsidR="00A72C32">
        <w:rPr>
          <w:rFonts w:ascii="Arial" w:hAnsi="Arial" w:cs="Arial"/>
          <w:b/>
          <w:bCs/>
          <w:sz w:val="24"/>
          <w:szCs w:val="24"/>
        </w:rPr>
        <w:t>24</w:t>
      </w:r>
      <w:r w:rsidR="00034BA4">
        <w:rPr>
          <w:rFonts w:ascii="Arial" w:hAnsi="Arial" w:cs="Arial"/>
          <w:b/>
          <w:bCs/>
          <w:sz w:val="24"/>
          <w:szCs w:val="24"/>
        </w:rPr>
        <w:t xml:space="preserve">»  </w:t>
      </w:r>
      <w:r w:rsidR="00A72C32">
        <w:rPr>
          <w:rFonts w:ascii="Arial" w:hAnsi="Arial" w:cs="Arial"/>
          <w:b/>
          <w:bCs/>
          <w:sz w:val="24"/>
          <w:szCs w:val="24"/>
        </w:rPr>
        <w:t>сентября</w:t>
      </w:r>
      <w:r w:rsidR="00836DE0">
        <w:rPr>
          <w:rFonts w:ascii="Arial" w:hAnsi="Arial" w:cs="Arial"/>
          <w:b/>
          <w:bCs/>
          <w:sz w:val="24"/>
          <w:szCs w:val="24"/>
        </w:rPr>
        <w:t xml:space="preserve"> 2019</w:t>
      </w:r>
      <w:r w:rsidR="00034BA4">
        <w:rPr>
          <w:rFonts w:ascii="Arial" w:hAnsi="Arial" w:cs="Arial"/>
          <w:b/>
          <w:bCs/>
          <w:sz w:val="24"/>
          <w:szCs w:val="24"/>
        </w:rPr>
        <w:t xml:space="preserve"> года  </w:t>
      </w:r>
      <w:r w:rsidR="00117B7A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34BA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№ </w:t>
      </w:r>
      <w:r w:rsidR="00A72C32">
        <w:rPr>
          <w:rFonts w:ascii="Arial" w:hAnsi="Arial" w:cs="Arial"/>
          <w:b/>
          <w:bCs/>
          <w:sz w:val="24"/>
          <w:szCs w:val="24"/>
        </w:rPr>
        <w:t>18</w:t>
      </w:r>
    </w:p>
    <w:p w:rsidR="00034BA4" w:rsidRDefault="00034BA4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34BA4" w:rsidRPr="00034BA4" w:rsidRDefault="00034BA4" w:rsidP="00034B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О внесении изменений и дополнений в решение Собрания</w:t>
      </w:r>
    </w:p>
    <w:p w:rsidR="00993590" w:rsidRDefault="00034BA4" w:rsidP="00034B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депутатов </w:t>
      </w:r>
      <w:proofErr w:type="spellStart"/>
      <w:r w:rsidRPr="00034BA4">
        <w:rPr>
          <w:rFonts w:ascii="Arial" w:hAnsi="Arial" w:cs="Arial"/>
          <w:b/>
          <w:color w:val="000000"/>
          <w:sz w:val="24"/>
          <w:szCs w:val="24"/>
        </w:rPr>
        <w:t>Волжанского</w:t>
      </w:r>
      <w:proofErr w:type="spellEnd"/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="00993590"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Курской области </w:t>
      </w:r>
    </w:p>
    <w:p w:rsidR="00034BA4" w:rsidRDefault="00034BA4" w:rsidP="00034B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от 1</w:t>
      </w:r>
      <w:r w:rsidR="00836DE0">
        <w:rPr>
          <w:rFonts w:ascii="Arial" w:hAnsi="Arial" w:cs="Arial"/>
          <w:b/>
          <w:color w:val="000000"/>
          <w:sz w:val="24"/>
          <w:szCs w:val="24"/>
        </w:rPr>
        <w:t>4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декабря 201</w:t>
      </w:r>
      <w:r w:rsidR="00836DE0">
        <w:rPr>
          <w:rFonts w:ascii="Arial" w:hAnsi="Arial" w:cs="Arial"/>
          <w:b/>
          <w:color w:val="000000"/>
          <w:sz w:val="24"/>
          <w:szCs w:val="24"/>
        </w:rPr>
        <w:t>8 года № 63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«О  бюджете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4BA4">
        <w:rPr>
          <w:rFonts w:ascii="Arial" w:hAnsi="Arial" w:cs="Arial"/>
          <w:b/>
          <w:color w:val="000000"/>
          <w:sz w:val="24"/>
          <w:szCs w:val="24"/>
        </w:rPr>
        <w:t>Волжанского</w:t>
      </w:r>
      <w:proofErr w:type="spellEnd"/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сельсовета на 201</w:t>
      </w:r>
      <w:r w:rsidR="00836DE0">
        <w:rPr>
          <w:rFonts w:ascii="Arial" w:hAnsi="Arial" w:cs="Arial"/>
          <w:b/>
          <w:color w:val="000000"/>
          <w:sz w:val="24"/>
          <w:szCs w:val="24"/>
        </w:rPr>
        <w:t>9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год и плановый период</w:t>
      </w:r>
      <w:r w:rsidR="0099359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36DE0">
        <w:rPr>
          <w:rFonts w:ascii="Arial" w:hAnsi="Arial" w:cs="Arial"/>
          <w:b/>
          <w:color w:val="000000"/>
          <w:sz w:val="24"/>
          <w:szCs w:val="24"/>
        </w:rPr>
        <w:t>2020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836DE0">
        <w:rPr>
          <w:rFonts w:ascii="Arial" w:hAnsi="Arial" w:cs="Arial"/>
          <w:b/>
          <w:color w:val="000000"/>
          <w:sz w:val="24"/>
          <w:szCs w:val="24"/>
        </w:rPr>
        <w:t>1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годы»</w:t>
      </w:r>
    </w:p>
    <w:p w:rsidR="00F87A28" w:rsidRPr="00034BA4" w:rsidRDefault="00F87A28" w:rsidP="00034B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34BA4" w:rsidRDefault="001C5CF0" w:rsidP="00D82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 xml:space="preserve">В соответствии с </w:t>
      </w:r>
      <w:r w:rsidR="00F04150">
        <w:rPr>
          <w:rFonts w:ascii="Arial" w:hAnsi="Arial" w:cs="Arial"/>
          <w:sz w:val="24"/>
          <w:szCs w:val="24"/>
        </w:rPr>
        <w:t>требованиями</w:t>
      </w:r>
      <w:r w:rsidRPr="00D82000">
        <w:rPr>
          <w:rFonts w:ascii="Arial" w:hAnsi="Arial" w:cs="Arial"/>
          <w:sz w:val="24"/>
          <w:szCs w:val="24"/>
        </w:rPr>
        <w:t xml:space="preserve"> статьи 136 Бюджетного кодекса РФ, в</w:t>
      </w:r>
      <w:r w:rsidR="00034BA4" w:rsidRPr="00D82000">
        <w:rPr>
          <w:rFonts w:ascii="Arial" w:hAnsi="Arial" w:cs="Arial"/>
          <w:sz w:val="24"/>
          <w:szCs w:val="24"/>
        </w:rPr>
        <w:t xml:space="preserve"> связи </w:t>
      </w:r>
      <w:r w:rsidR="00A72C32">
        <w:rPr>
          <w:rFonts w:ascii="Arial" w:hAnsi="Arial" w:cs="Arial"/>
          <w:sz w:val="24"/>
          <w:szCs w:val="24"/>
        </w:rPr>
        <w:t xml:space="preserve">с увеличением финансовой помощи </w:t>
      </w:r>
      <w:r w:rsidR="00511653">
        <w:rPr>
          <w:rFonts w:ascii="Arial" w:hAnsi="Arial" w:cs="Arial"/>
          <w:sz w:val="24"/>
          <w:szCs w:val="24"/>
        </w:rPr>
        <w:t xml:space="preserve">из </w:t>
      </w:r>
      <w:r w:rsidR="00A72C32">
        <w:rPr>
          <w:rFonts w:ascii="Arial" w:hAnsi="Arial" w:cs="Arial"/>
          <w:sz w:val="24"/>
          <w:szCs w:val="24"/>
        </w:rPr>
        <w:t xml:space="preserve">областного </w:t>
      </w:r>
      <w:r w:rsidR="00511653">
        <w:rPr>
          <w:rFonts w:ascii="Arial" w:hAnsi="Arial" w:cs="Arial"/>
          <w:sz w:val="24"/>
          <w:szCs w:val="24"/>
        </w:rPr>
        <w:t xml:space="preserve">бюджета Курской области и </w:t>
      </w:r>
      <w:r w:rsidR="00034BA4" w:rsidRPr="00D82000">
        <w:rPr>
          <w:rFonts w:ascii="Arial" w:hAnsi="Arial" w:cs="Arial"/>
          <w:sz w:val="24"/>
          <w:szCs w:val="24"/>
        </w:rPr>
        <w:t xml:space="preserve">внесением изменений в бюджет, Собрание депутатов </w:t>
      </w:r>
      <w:proofErr w:type="spellStart"/>
      <w:r w:rsidR="00034BA4" w:rsidRPr="00D82000">
        <w:rPr>
          <w:rFonts w:ascii="Arial" w:hAnsi="Arial" w:cs="Arial"/>
          <w:sz w:val="24"/>
          <w:szCs w:val="24"/>
        </w:rPr>
        <w:t>Волжанского</w:t>
      </w:r>
      <w:proofErr w:type="spellEnd"/>
      <w:r w:rsidR="00034BA4" w:rsidRPr="00D82000">
        <w:rPr>
          <w:rFonts w:ascii="Arial" w:hAnsi="Arial" w:cs="Arial"/>
          <w:sz w:val="24"/>
          <w:szCs w:val="24"/>
        </w:rPr>
        <w:t xml:space="preserve"> сельс</w:t>
      </w:r>
      <w:r w:rsidR="00C426BD" w:rsidRPr="00D82000">
        <w:rPr>
          <w:rFonts w:ascii="Arial" w:hAnsi="Arial" w:cs="Arial"/>
          <w:sz w:val="24"/>
          <w:szCs w:val="24"/>
        </w:rPr>
        <w:t>овета Советского района</w:t>
      </w:r>
    </w:p>
    <w:p w:rsidR="005428D5" w:rsidRPr="00D82000" w:rsidRDefault="005428D5" w:rsidP="00D82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BA4" w:rsidRPr="00D82000" w:rsidRDefault="00034BA4" w:rsidP="00D82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caps/>
          <w:spacing w:val="20"/>
          <w:kern w:val="22"/>
          <w:sz w:val="24"/>
          <w:szCs w:val="24"/>
        </w:rPr>
        <w:t>Решило:</w:t>
      </w:r>
    </w:p>
    <w:p w:rsidR="0094697A" w:rsidRPr="00FB0971" w:rsidRDefault="0094697A" w:rsidP="0094697A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2"/>
          <w:sz w:val="24"/>
          <w:szCs w:val="24"/>
        </w:rPr>
        <w:t>Пункт 1 статьи 1 изложить в следующей редакции: «</w:t>
      </w:r>
      <w:r w:rsidRPr="00FB0971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FB0971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на 201</w:t>
      </w:r>
      <w:r>
        <w:rPr>
          <w:rFonts w:ascii="Arial" w:hAnsi="Arial" w:cs="Arial"/>
          <w:sz w:val="24"/>
          <w:szCs w:val="24"/>
        </w:rPr>
        <w:t>9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94697A" w:rsidRPr="00FB0971" w:rsidRDefault="0094697A" w:rsidP="0094697A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FB0971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в сумме </w:t>
      </w:r>
      <w:r w:rsidR="0079262B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16 345 790,40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94697A" w:rsidRPr="00FB0971" w:rsidRDefault="0094697A" w:rsidP="0094697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Прогнозируемый </w:t>
      </w:r>
      <w:r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0971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в сумме  </w:t>
      </w:r>
      <w:r w:rsidR="0079262B">
        <w:rPr>
          <w:rFonts w:ascii="Arial" w:hAnsi="Arial" w:cs="Arial"/>
          <w:b/>
          <w:sz w:val="24"/>
          <w:szCs w:val="24"/>
        </w:rPr>
        <w:t>16 700 538,59</w:t>
      </w:r>
      <w:r w:rsidRPr="00FB0971">
        <w:rPr>
          <w:rFonts w:ascii="Arial" w:hAnsi="Arial" w:cs="Arial"/>
          <w:b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94697A" w:rsidRDefault="0094697A" w:rsidP="0094697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>
        <w:rPr>
          <w:rFonts w:ascii="Arial" w:hAnsi="Arial" w:cs="Arial"/>
          <w:sz w:val="24"/>
          <w:szCs w:val="24"/>
        </w:rPr>
        <w:t>де</w:t>
      </w:r>
      <w:r w:rsidRPr="00FB0971">
        <w:rPr>
          <w:rFonts w:ascii="Arial" w:hAnsi="Arial" w:cs="Arial"/>
          <w:sz w:val="24"/>
          <w:szCs w:val="24"/>
        </w:rPr>
        <w:t xml:space="preserve">фицит  бюджета </w:t>
      </w:r>
      <w:proofErr w:type="spellStart"/>
      <w:r w:rsidRPr="00FB0971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на 201</w:t>
      </w:r>
      <w:r>
        <w:rPr>
          <w:rFonts w:ascii="Arial" w:hAnsi="Arial" w:cs="Arial"/>
          <w:sz w:val="24"/>
          <w:szCs w:val="24"/>
        </w:rPr>
        <w:t>9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D55A0D">
        <w:rPr>
          <w:rFonts w:ascii="Arial" w:hAnsi="Arial" w:cs="Arial"/>
          <w:b/>
          <w:sz w:val="24"/>
          <w:szCs w:val="24"/>
        </w:rPr>
        <w:t>354 748,19</w:t>
      </w:r>
      <w:r>
        <w:rPr>
          <w:rFonts w:ascii="Arial" w:hAnsi="Arial" w:cs="Arial"/>
          <w:sz w:val="24"/>
          <w:szCs w:val="24"/>
        </w:rPr>
        <w:t xml:space="preserve"> рублей».</w:t>
      </w:r>
    </w:p>
    <w:p w:rsidR="00F04150" w:rsidRDefault="00F04150" w:rsidP="00F0415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2000" w:rsidRDefault="00034BA4" w:rsidP="00D82000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kern w:val="22"/>
          <w:sz w:val="24"/>
          <w:szCs w:val="24"/>
        </w:rPr>
        <w:t>В</w:t>
      </w:r>
      <w:r w:rsidRPr="00D82000">
        <w:rPr>
          <w:rFonts w:ascii="Arial" w:hAnsi="Arial" w:cs="Arial"/>
          <w:sz w:val="24"/>
          <w:szCs w:val="24"/>
        </w:rPr>
        <w:t xml:space="preserve">нести изменения в приложения  </w:t>
      </w:r>
      <w:r w:rsidR="00F87A28" w:rsidRPr="001A4448">
        <w:rPr>
          <w:rFonts w:ascii="Arial" w:hAnsi="Arial" w:cs="Arial"/>
          <w:sz w:val="24"/>
          <w:szCs w:val="24"/>
        </w:rPr>
        <w:t>1,</w:t>
      </w:r>
      <w:r w:rsidR="001A4448" w:rsidRPr="001A4448">
        <w:rPr>
          <w:rFonts w:ascii="Arial" w:hAnsi="Arial" w:cs="Arial"/>
          <w:sz w:val="24"/>
          <w:szCs w:val="24"/>
        </w:rPr>
        <w:t xml:space="preserve"> 5,</w:t>
      </w:r>
      <w:r w:rsidR="001A4448">
        <w:rPr>
          <w:rFonts w:ascii="Arial" w:hAnsi="Arial" w:cs="Arial"/>
          <w:sz w:val="24"/>
          <w:szCs w:val="24"/>
        </w:rPr>
        <w:t xml:space="preserve"> 7, 9,11</w:t>
      </w:r>
      <w:r w:rsidRPr="00D82000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5428D5" w:rsidRPr="00D82000" w:rsidRDefault="005428D5" w:rsidP="005428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82000" w:rsidRDefault="00034BA4" w:rsidP="00D82000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proofErr w:type="gramStart"/>
      <w:r w:rsidRPr="00D820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200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5428D5" w:rsidRPr="00D82000" w:rsidRDefault="005428D5" w:rsidP="005428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34BA4" w:rsidRPr="00D82000" w:rsidRDefault="00034BA4" w:rsidP="00D82000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450F73" w:rsidRPr="00D82000" w:rsidRDefault="00450F73" w:rsidP="00D82000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6C78F3" w:rsidRDefault="006C78F3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</w:p>
    <w:p w:rsidR="00450F73" w:rsidRPr="00D82000" w:rsidRDefault="00450F73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426BD" w:rsidRPr="00D82000" w:rsidRDefault="00891B45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proofErr w:type="spellStart"/>
      <w:r w:rsidRPr="00D82000">
        <w:rPr>
          <w:rFonts w:ascii="Arial" w:hAnsi="Arial" w:cs="Arial"/>
          <w:sz w:val="24"/>
          <w:szCs w:val="24"/>
        </w:rPr>
        <w:t>Волжанско</w:t>
      </w:r>
      <w:r w:rsidR="00450F73" w:rsidRPr="00D82000">
        <w:rPr>
          <w:rFonts w:ascii="Arial" w:hAnsi="Arial" w:cs="Arial"/>
          <w:sz w:val="24"/>
          <w:szCs w:val="24"/>
        </w:rPr>
        <w:t>го</w:t>
      </w:r>
      <w:proofErr w:type="spellEnd"/>
      <w:r w:rsidR="00450F73" w:rsidRPr="00D82000">
        <w:rPr>
          <w:rFonts w:ascii="Arial" w:hAnsi="Arial" w:cs="Arial"/>
          <w:sz w:val="24"/>
          <w:szCs w:val="24"/>
        </w:rPr>
        <w:t xml:space="preserve"> сельсовета      </w:t>
      </w:r>
    </w:p>
    <w:p w:rsidR="00450F73" w:rsidRPr="00D82000" w:rsidRDefault="00C426BD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Советского рай</w:t>
      </w:r>
      <w:r w:rsidR="00891B45" w:rsidRPr="00D82000">
        <w:rPr>
          <w:rFonts w:ascii="Arial" w:hAnsi="Arial" w:cs="Arial"/>
          <w:sz w:val="24"/>
          <w:szCs w:val="24"/>
        </w:rPr>
        <w:t>о</w:t>
      </w:r>
      <w:r w:rsidRPr="00D82000">
        <w:rPr>
          <w:rFonts w:ascii="Arial" w:hAnsi="Arial" w:cs="Arial"/>
          <w:sz w:val="24"/>
          <w:szCs w:val="24"/>
        </w:rPr>
        <w:t xml:space="preserve">на                 </w:t>
      </w:r>
      <w:r w:rsidR="00450F73" w:rsidRPr="00D82000">
        <w:rPr>
          <w:rFonts w:ascii="Arial" w:hAnsi="Arial" w:cs="Arial"/>
          <w:sz w:val="24"/>
          <w:szCs w:val="24"/>
        </w:rPr>
        <w:t xml:space="preserve">                                 </w:t>
      </w:r>
      <w:r w:rsidR="00993590">
        <w:rPr>
          <w:rFonts w:ascii="Arial" w:hAnsi="Arial" w:cs="Arial"/>
          <w:sz w:val="24"/>
          <w:szCs w:val="24"/>
        </w:rPr>
        <w:t xml:space="preserve"> </w:t>
      </w:r>
      <w:r w:rsidR="00450F73" w:rsidRPr="00D82000">
        <w:rPr>
          <w:rFonts w:ascii="Arial" w:hAnsi="Arial" w:cs="Arial"/>
          <w:sz w:val="24"/>
          <w:szCs w:val="24"/>
        </w:rPr>
        <w:t xml:space="preserve">                И. А. </w:t>
      </w:r>
      <w:proofErr w:type="spellStart"/>
      <w:r w:rsidR="00450F73" w:rsidRPr="00D82000">
        <w:rPr>
          <w:rFonts w:ascii="Arial" w:hAnsi="Arial" w:cs="Arial"/>
          <w:sz w:val="24"/>
          <w:szCs w:val="24"/>
        </w:rPr>
        <w:t>Голощапов</w:t>
      </w:r>
      <w:proofErr w:type="spellEnd"/>
    </w:p>
    <w:p w:rsidR="00993590" w:rsidRDefault="00993590" w:rsidP="00D8200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B2E20" w:rsidRPr="00D82000" w:rsidRDefault="001B2E20" w:rsidP="00D8200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82000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D82000">
        <w:rPr>
          <w:rFonts w:ascii="Arial" w:hAnsi="Arial" w:cs="Arial"/>
          <w:sz w:val="24"/>
          <w:szCs w:val="24"/>
        </w:rPr>
        <w:t xml:space="preserve"> сельсовета  </w:t>
      </w:r>
    </w:p>
    <w:p w:rsidR="001B2E20" w:rsidRPr="00D82000" w:rsidRDefault="001B2E20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 w:rsidRPr="00D82000">
        <w:rPr>
          <w:rFonts w:ascii="Arial" w:hAnsi="Arial" w:cs="Arial"/>
          <w:sz w:val="24"/>
          <w:szCs w:val="24"/>
        </w:rPr>
        <w:t xml:space="preserve">         </w:t>
      </w:r>
      <w:r w:rsidRPr="00D82000">
        <w:rPr>
          <w:rFonts w:ascii="Arial" w:hAnsi="Arial" w:cs="Arial"/>
          <w:sz w:val="24"/>
          <w:szCs w:val="24"/>
        </w:rPr>
        <w:t xml:space="preserve">                                               Г. Я. Булгаков</w:t>
      </w:r>
    </w:p>
    <w:p w:rsidR="00C60F54" w:rsidRPr="0082709D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82709D">
        <w:rPr>
          <w:rFonts w:ascii="Arial" w:hAnsi="Arial" w:cs="Arial"/>
        </w:rPr>
        <w:lastRenderedPageBreak/>
        <w:t>П</w:t>
      </w:r>
      <w:r w:rsidR="00C60F54" w:rsidRPr="0082709D">
        <w:rPr>
          <w:rFonts w:ascii="Arial" w:hAnsi="Arial" w:cs="Arial"/>
        </w:rPr>
        <w:t>риложение № 1</w:t>
      </w:r>
    </w:p>
    <w:p w:rsidR="00993590" w:rsidRPr="0082709D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</w:t>
      </w:r>
      <w:r w:rsidR="00185593">
        <w:rPr>
          <w:rFonts w:ascii="Arial" w:hAnsi="Arial" w:cs="Arial"/>
          <w:sz w:val="20"/>
          <w:szCs w:val="20"/>
        </w:rPr>
        <w:t>р</w:t>
      </w:r>
      <w:r w:rsidRPr="0082709D">
        <w:rPr>
          <w:rFonts w:ascii="Arial" w:hAnsi="Arial" w:cs="Arial"/>
          <w:sz w:val="20"/>
          <w:szCs w:val="20"/>
        </w:rPr>
        <w:t>ешени</w:t>
      </w:r>
      <w:r w:rsidR="00185593"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993590" w:rsidRPr="0082709D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82709D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82709D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A72C32">
        <w:rPr>
          <w:rFonts w:ascii="Arial" w:hAnsi="Arial" w:cs="Arial"/>
          <w:sz w:val="20"/>
          <w:szCs w:val="20"/>
        </w:rPr>
        <w:t>24 сентября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A72C3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17B7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117B7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на 201</w:t>
      </w:r>
      <w:r w:rsidR="00185593">
        <w:rPr>
          <w:rFonts w:ascii="Arial" w:hAnsi="Arial" w:cs="Arial"/>
          <w:color w:val="000000"/>
          <w:sz w:val="20"/>
          <w:szCs w:val="20"/>
        </w:rPr>
        <w:t>9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185593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</w:t>
      </w:r>
      <w:r w:rsidR="00993590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993590"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B763FC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на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819"/>
        <w:gridCol w:w="1759"/>
      </w:tblGrid>
      <w:tr w:rsidR="00B763FC" w:rsidRPr="00B81689" w:rsidTr="00C42B13">
        <w:tc>
          <w:tcPr>
            <w:tcW w:w="3227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B763FC" w:rsidRPr="00B81689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год, </w:t>
            </w:r>
          </w:p>
          <w:p w:rsidR="00B763FC" w:rsidRPr="00B81689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C42B13" w:rsidRDefault="00A9295A" w:rsidP="00C42B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B13">
              <w:rPr>
                <w:rFonts w:ascii="Arial" w:hAnsi="Arial" w:cs="Arial"/>
                <w:b/>
                <w:bCs/>
                <w:sz w:val="18"/>
                <w:szCs w:val="18"/>
              </w:rPr>
              <w:t>ИСТОЧНИКИ ФИНАНСИРО-</w:t>
            </w:r>
          </w:p>
          <w:p w:rsidR="00A9295A" w:rsidRPr="00C42B13" w:rsidRDefault="00A9295A" w:rsidP="00A929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B13">
              <w:rPr>
                <w:rFonts w:ascii="Arial" w:hAnsi="Arial" w:cs="Arial"/>
                <w:b/>
                <w:bCs/>
                <w:sz w:val="18"/>
                <w:szCs w:val="18"/>
              </w:rPr>
              <w:t>ВАНИЯ ДЕФИЦИТА БЮДЖЕТА</w:t>
            </w:r>
            <w:r w:rsidR="00C42B13" w:rsidRPr="00C42B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2B13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C42B13" w:rsidRPr="00C42B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2B13">
              <w:rPr>
                <w:rFonts w:ascii="Arial" w:hAnsi="Arial" w:cs="Arial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9" w:type="dxa"/>
          </w:tcPr>
          <w:p w:rsidR="00A9295A" w:rsidRPr="00A9295A" w:rsidRDefault="00A9295A" w:rsidP="00A65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95A">
              <w:rPr>
                <w:rFonts w:ascii="Arial" w:hAnsi="Arial" w:cs="Arial"/>
                <w:b/>
                <w:sz w:val="20"/>
                <w:szCs w:val="20"/>
              </w:rPr>
              <w:t>354 748,19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C42B13" w:rsidRDefault="00A9295A" w:rsidP="00C4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95A" w:rsidRPr="00C42B13" w:rsidRDefault="00A9295A" w:rsidP="00C4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B13">
              <w:rPr>
                <w:rFonts w:ascii="Arial" w:hAnsi="Arial" w:cs="Arial"/>
                <w:b/>
                <w:sz w:val="20"/>
                <w:szCs w:val="20"/>
              </w:rPr>
              <w:t xml:space="preserve">01 00 </w:t>
            </w:r>
            <w:proofErr w:type="spellStart"/>
            <w:r w:rsidRPr="00C42B13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42B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42B13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42B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42B13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42B13">
              <w:rPr>
                <w:rFonts w:ascii="Arial" w:hAnsi="Arial" w:cs="Arial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819" w:type="dxa"/>
          </w:tcPr>
          <w:p w:rsidR="00A9295A" w:rsidRPr="00C42B13" w:rsidRDefault="00A9295A" w:rsidP="00C4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C42B13">
              <w:rPr>
                <w:rFonts w:ascii="Arial" w:hAnsi="Arial" w:cs="Arial"/>
                <w:b/>
                <w:bCs/>
                <w:sz w:val="20"/>
                <w:szCs w:val="20"/>
              </w:rPr>
              <w:t>ВНУТРЕННЕГО</w:t>
            </w:r>
            <w:proofErr w:type="gramEnd"/>
            <w:r w:rsidRPr="00C42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ФИНАНСИРО-</w:t>
            </w:r>
          </w:p>
          <w:p w:rsidR="00A9295A" w:rsidRPr="00C42B13" w:rsidRDefault="00A9295A" w:rsidP="00C4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B13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A9295A" w:rsidRPr="00C42B13" w:rsidRDefault="00C42B13" w:rsidP="00C42B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220 493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01 03 00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A9295A" w:rsidRPr="00B81689" w:rsidRDefault="00C42B13" w:rsidP="00C42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220 493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A9295A" w:rsidRPr="00B81689" w:rsidRDefault="00A9295A" w:rsidP="00C42B13">
            <w:pPr>
              <w:jc w:val="center"/>
              <w:rPr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220 493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0000 700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A9295A" w:rsidRPr="00B81689" w:rsidRDefault="00A9295A" w:rsidP="00C42B13">
            <w:pPr>
              <w:jc w:val="center"/>
              <w:rPr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220 493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A9295A" w:rsidRPr="00B81689" w:rsidRDefault="00A9295A" w:rsidP="00C42B13">
            <w:pPr>
              <w:jc w:val="center"/>
              <w:rPr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220 493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819" w:type="dxa"/>
          </w:tcPr>
          <w:p w:rsidR="00A9295A" w:rsidRPr="00B81689" w:rsidRDefault="00A9295A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A9295A" w:rsidRPr="00146228" w:rsidRDefault="00A9295A" w:rsidP="00A656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51CE4">
              <w:rPr>
                <w:rFonts w:ascii="Arial" w:hAnsi="Arial" w:cs="Arial"/>
                <w:b/>
                <w:bCs/>
                <w:sz w:val="20"/>
                <w:szCs w:val="20"/>
              </w:rPr>
              <w:t>134 255,19</w:t>
            </w:r>
          </w:p>
        </w:tc>
      </w:tr>
      <w:tr w:rsidR="009F1048" w:rsidRPr="00B81689" w:rsidTr="009F1048">
        <w:trPr>
          <w:trHeight w:val="287"/>
        </w:trPr>
        <w:tc>
          <w:tcPr>
            <w:tcW w:w="3227" w:type="dxa"/>
          </w:tcPr>
          <w:p w:rsidR="009F1048" w:rsidRPr="00B81689" w:rsidRDefault="009F104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819" w:type="dxa"/>
          </w:tcPr>
          <w:p w:rsidR="009F1048" w:rsidRPr="001410B7" w:rsidRDefault="009F1048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1759" w:type="dxa"/>
          </w:tcPr>
          <w:p w:rsidR="009F1048" w:rsidRPr="00A72C32" w:rsidRDefault="0079262B" w:rsidP="00223B76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 w:rsidRPr="0079262B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-16 566 283,40</w:t>
            </w:r>
          </w:p>
        </w:tc>
      </w:tr>
      <w:tr w:rsidR="0079262B" w:rsidRPr="00B81689" w:rsidTr="009F1048">
        <w:trPr>
          <w:trHeight w:val="393"/>
        </w:trPr>
        <w:tc>
          <w:tcPr>
            <w:tcW w:w="3227" w:type="dxa"/>
          </w:tcPr>
          <w:p w:rsidR="0079262B" w:rsidRPr="00B81689" w:rsidRDefault="0079262B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819" w:type="dxa"/>
          </w:tcPr>
          <w:p w:rsidR="0079262B" w:rsidRPr="001410B7" w:rsidRDefault="0079262B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59" w:type="dxa"/>
          </w:tcPr>
          <w:p w:rsidR="0079262B" w:rsidRPr="00A72C32" w:rsidRDefault="0079262B" w:rsidP="002179D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 w:rsidRPr="0079262B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-16 566 283,40</w:t>
            </w:r>
          </w:p>
        </w:tc>
      </w:tr>
      <w:tr w:rsidR="0079262B" w:rsidRPr="00B81689" w:rsidTr="00C42B13">
        <w:tc>
          <w:tcPr>
            <w:tcW w:w="3227" w:type="dxa"/>
          </w:tcPr>
          <w:p w:rsidR="0079262B" w:rsidRPr="00B81689" w:rsidRDefault="0079262B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819" w:type="dxa"/>
          </w:tcPr>
          <w:p w:rsidR="0079262B" w:rsidRPr="001410B7" w:rsidRDefault="0079262B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79262B" w:rsidRPr="00A72C32" w:rsidRDefault="0079262B" w:rsidP="002179D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 w:rsidRPr="0079262B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-16 566 283,40</w:t>
            </w:r>
          </w:p>
        </w:tc>
      </w:tr>
      <w:tr w:rsidR="0079262B" w:rsidRPr="00B81689" w:rsidTr="00C42B13">
        <w:tc>
          <w:tcPr>
            <w:tcW w:w="3227" w:type="dxa"/>
          </w:tcPr>
          <w:p w:rsidR="0079262B" w:rsidRPr="00B81689" w:rsidRDefault="0079262B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819" w:type="dxa"/>
          </w:tcPr>
          <w:p w:rsidR="0079262B" w:rsidRPr="00B81689" w:rsidRDefault="0079262B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прочих </w:t>
            </w:r>
            <w:r w:rsidRPr="00B81689">
              <w:rPr>
                <w:rFonts w:ascii="Arial" w:hAnsi="Arial" w:cs="Arial"/>
                <w:sz w:val="20"/>
                <w:szCs w:val="20"/>
              </w:rPr>
              <w:t xml:space="preserve">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B8168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759" w:type="dxa"/>
          </w:tcPr>
          <w:p w:rsidR="0079262B" w:rsidRPr="00A72C32" w:rsidRDefault="0079262B" w:rsidP="002179D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 w:rsidRPr="0079262B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-16 566 283,40</w:t>
            </w:r>
          </w:p>
        </w:tc>
      </w:tr>
      <w:tr w:rsidR="00A9295A" w:rsidRPr="00B81689" w:rsidTr="00C42B13">
        <w:tc>
          <w:tcPr>
            <w:tcW w:w="3227" w:type="dxa"/>
          </w:tcPr>
          <w:p w:rsidR="00A9295A" w:rsidRPr="00B81689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819" w:type="dxa"/>
          </w:tcPr>
          <w:p w:rsidR="00A9295A" w:rsidRPr="001410B7" w:rsidRDefault="00A9295A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1759" w:type="dxa"/>
          </w:tcPr>
          <w:p w:rsidR="00A9295A" w:rsidRPr="00CC3504" w:rsidRDefault="00CC3504" w:rsidP="00223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16 700 538,59</w:t>
            </w:r>
          </w:p>
        </w:tc>
      </w:tr>
      <w:tr w:rsidR="00CC3504" w:rsidRPr="00B81689" w:rsidTr="00C42B13">
        <w:tc>
          <w:tcPr>
            <w:tcW w:w="3227" w:type="dxa"/>
          </w:tcPr>
          <w:p w:rsidR="00CC3504" w:rsidRPr="00B81689" w:rsidRDefault="00CC3504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819" w:type="dxa"/>
          </w:tcPr>
          <w:p w:rsidR="00CC3504" w:rsidRPr="001410B7" w:rsidRDefault="00CC3504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59" w:type="dxa"/>
          </w:tcPr>
          <w:p w:rsidR="00CC3504" w:rsidRPr="00CC3504" w:rsidRDefault="00CC3504" w:rsidP="002C64F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16 700 538,59</w:t>
            </w:r>
          </w:p>
        </w:tc>
      </w:tr>
      <w:tr w:rsidR="00CC3504" w:rsidRPr="00B81689" w:rsidTr="00C42B13">
        <w:tc>
          <w:tcPr>
            <w:tcW w:w="3227" w:type="dxa"/>
          </w:tcPr>
          <w:p w:rsidR="00CC3504" w:rsidRPr="00B81689" w:rsidRDefault="00CC3504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819" w:type="dxa"/>
          </w:tcPr>
          <w:p w:rsidR="00CC3504" w:rsidRPr="001410B7" w:rsidRDefault="00CC3504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CC3504" w:rsidRPr="00CC3504" w:rsidRDefault="00CC3504" w:rsidP="002C64F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16 700 538,59</w:t>
            </w:r>
          </w:p>
        </w:tc>
      </w:tr>
      <w:tr w:rsidR="00CC3504" w:rsidRPr="00B81689" w:rsidTr="00C42B13">
        <w:trPr>
          <w:trHeight w:val="198"/>
        </w:trPr>
        <w:tc>
          <w:tcPr>
            <w:tcW w:w="3227" w:type="dxa"/>
          </w:tcPr>
          <w:p w:rsidR="00CC3504" w:rsidRPr="00B81689" w:rsidRDefault="00CC3504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3504" w:rsidRPr="00B81689" w:rsidRDefault="00CC3504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819" w:type="dxa"/>
          </w:tcPr>
          <w:p w:rsidR="00CC3504" w:rsidRPr="00B81689" w:rsidRDefault="00CC3504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B8168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759" w:type="dxa"/>
          </w:tcPr>
          <w:p w:rsidR="00CC3504" w:rsidRPr="00CC3504" w:rsidRDefault="00CC3504" w:rsidP="002C64F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16 700 538,59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BF20CD" w:rsidRDefault="0082709D" w:rsidP="00B763FC">
      <w:pPr>
        <w:pStyle w:val="a3"/>
        <w:ind w:firstLine="720"/>
        <w:jc w:val="right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 w:rsidR="00B763FC">
        <w:rPr>
          <w:rFonts w:ascii="Arial" w:hAnsi="Arial" w:cs="Arial"/>
          <w:color w:val="000000"/>
        </w:rPr>
        <w:lastRenderedPageBreak/>
        <w:t xml:space="preserve"> </w:t>
      </w:r>
    </w:p>
    <w:p w:rsidR="00146228" w:rsidRPr="00F04150" w:rsidRDefault="00146228" w:rsidP="00146228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0"/>
          <w:szCs w:val="20"/>
        </w:rPr>
      </w:pPr>
      <w:r w:rsidRPr="00F04150">
        <w:rPr>
          <w:rFonts w:ascii="Arial" w:hAnsi="Arial" w:cs="Arial"/>
          <w:sz w:val="20"/>
          <w:szCs w:val="20"/>
        </w:rPr>
        <w:t>Приложение № 5</w:t>
      </w:r>
    </w:p>
    <w:p w:rsidR="00494C26" w:rsidRPr="0082709D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494C26" w:rsidRPr="0082709D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82709D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82709D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A72C32">
        <w:rPr>
          <w:rFonts w:ascii="Arial" w:hAnsi="Arial" w:cs="Arial"/>
          <w:sz w:val="20"/>
          <w:szCs w:val="20"/>
        </w:rPr>
        <w:t>24 сентября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A72C3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17B7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117B7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на 2019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494C26" w:rsidRPr="00117B7A" w:rsidRDefault="00494C26" w:rsidP="00494C2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 и 2021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46228" w:rsidRPr="00FB0971" w:rsidRDefault="00146228" w:rsidP="00146228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в 201</w:t>
      </w:r>
      <w:r w:rsidR="00C31681">
        <w:rPr>
          <w:rFonts w:ascii="Arial" w:hAnsi="Arial" w:cs="Arial"/>
          <w:b/>
          <w:bCs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146228" w:rsidRPr="009F6426" w:rsidTr="00A65679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146228" w:rsidRPr="009F6426" w:rsidRDefault="00146228" w:rsidP="00A6567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146228" w:rsidRPr="009F6426" w:rsidRDefault="00146228" w:rsidP="00A656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146228" w:rsidRPr="009F6426" w:rsidRDefault="00146228" w:rsidP="00A6567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146228" w:rsidRPr="009F6426" w:rsidTr="00A65679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46228" w:rsidRPr="009F6426" w:rsidTr="00A65679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14622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2 204 93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0</w:t>
            </w:r>
            <w:r w:rsidRPr="009F6426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46228" w:rsidRPr="009F6426" w:rsidTr="00A65679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647A81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92016,00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647A81" w:rsidP="001462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92016</w:t>
            </w:r>
            <w:r w:rsidR="00146228" w:rsidRPr="009F642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306F89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87484</w:t>
            </w:r>
            <w:r w:rsidR="00146228" w:rsidRPr="009F642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306F89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20DE6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306F89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  <w:r w:rsidR="00146228" w:rsidRPr="009F642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146228" w:rsidRDefault="00120DE6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47A81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146228" w:rsidRPr="00146228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20DE6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47A81">
              <w:rPr>
                <w:rFonts w:ascii="Arial" w:hAnsi="Arial" w:cs="Arial"/>
                <w:sz w:val="20"/>
                <w:szCs w:val="20"/>
              </w:rPr>
              <w:t>00</w:t>
            </w:r>
            <w:r w:rsidR="00146228" w:rsidRPr="009F642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20DE6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47A81">
              <w:rPr>
                <w:rFonts w:ascii="Arial" w:hAnsi="Arial" w:cs="Arial"/>
                <w:sz w:val="20"/>
                <w:szCs w:val="20"/>
              </w:rPr>
              <w:t>00</w:t>
            </w:r>
            <w:r w:rsidR="00146228" w:rsidRPr="009F642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120DE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</w:t>
            </w:r>
            <w:r w:rsidR="00120DE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</w:t>
            </w: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120DE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</w:t>
            </w: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20DE6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8247</w:t>
            </w:r>
            <w:r w:rsidR="00146228"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20DE6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824</w:t>
            </w:r>
            <w:r w:rsidR="00146228"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75,00</w:t>
            </w:r>
          </w:p>
        </w:tc>
      </w:tr>
      <w:tr w:rsidR="00146228" w:rsidRPr="009F6426" w:rsidTr="00A65679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1 931 865,00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1 461 865,00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1 461 865,00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470 000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470 000</w:t>
            </w:r>
          </w:p>
        </w:tc>
      </w:tr>
      <w:tr w:rsidR="00146228" w:rsidRPr="009F6426" w:rsidTr="00A65679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20DE6" w:rsidP="00120DE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65</w:t>
            </w:r>
            <w:r w:rsidR="00306F8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146228"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20DE6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65</w:t>
            </w:r>
            <w:r w:rsidR="00146228"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224,00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62</w:t>
            </w:r>
            <w:r w:rsidR="00120DE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62</w:t>
            </w:r>
            <w:r w:rsidR="00120DE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20DE6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146228"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20DE6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146228"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14622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</w:t>
            </w:r>
            <w:r>
              <w:rPr>
                <w:rFonts w:ascii="Arial" w:hAnsi="Arial" w:cs="Arial"/>
                <w:sz w:val="20"/>
                <w:szCs w:val="20"/>
              </w:rPr>
              <w:t>0 0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</w:t>
            </w:r>
            <w:r w:rsidRPr="00302415">
              <w:rPr>
                <w:rFonts w:ascii="Arial" w:hAnsi="Arial" w:cs="Arial"/>
                <w:sz w:val="20"/>
                <w:szCs w:val="20"/>
              </w:rPr>
              <w:t>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073BDA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BDA" w:rsidRPr="009F6426" w:rsidRDefault="00073BD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BDA" w:rsidRPr="009F6426" w:rsidRDefault="00073BD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DA" w:rsidRPr="00073BDA" w:rsidRDefault="00306F89" w:rsidP="00223B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14 140 860</w:t>
            </w:r>
            <w:r w:rsidR="00073BDA" w:rsidRPr="00073BDA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,40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306F89" w:rsidP="00223B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14 140 860</w:t>
            </w:r>
            <w:r w:rsidRPr="00073BDA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,40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</w:t>
            </w:r>
            <w:r w:rsidR="005428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223B76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1 926 120,00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2 02 15001 00 0000 15</w:t>
            </w:r>
            <w:r w:rsidR="005428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875 910,00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2 02 15001 10 0000 15</w:t>
            </w:r>
            <w:r w:rsidR="005428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875 910,00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2 02 15002 00 0000 15</w:t>
            </w:r>
            <w:r w:rsidR="005428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223B76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1 050 210</w:t>
            </w:r>
            <w:r w:rsidR="008004FF" w:rsidRPr="009F642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23B76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3B76" w:rsidRPr="009F6426" w:rsidRDefault="00223B76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2 02 15002 10 0000 15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B76" w:rsidRPr="009F6426" w:rsidRDefault="00223B76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6" w:rsidRPr="009F6426" w:rsidRDefault="00223B76" w:rsidP="00223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1 050 210</w:t>
            </w:r>
            <w:r w:rsidRPr="009F642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428D5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28D5" w:rsidRPr="009F6426" w:rsidRDefault="005428D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</w:t>
            </w:r>
            <w:r w:rsidRPr="009F6426">
              <w:rPr>
                <w:rFonts w:ascii="Arial" w:hAnsi="Arial" w:cs="Arial"/>
                <w:sz w:val="20"/>
                <w:szCs w:val="20"/>
              </w:rPr>
              <w:t>0000 00 0000 15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8D5" w:rsidRPr="009F6426" w:rsidRDefault="005428D5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</w:t>
            </w:r>
            <w:r w:rsidR="00AC7812">
              <w:rPr>
                <w:rFonts w:ascii="Arial" w:hAnsi="Arial" w:cs="Arial"/>
                <w:sz w:val="20"/>
                <w:szCs w:val="20"/>
              </w:rPr>
              <w:t xml:space="preserve">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D5" w:rsidRPr="009F6426" w:rsidRDefault="00306F89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2 015 614</w:t>
            </w:r>
            <w:r w:rsidR="00647A8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47A81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7A81" w:rsidRDefault="00647A81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A81" w:rsidRDefault="00647A81" w:rsidP="00647A81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81" w:rsidRDefault="00647A81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1 142 012,00</w:t>
            </w:r>
          </w:p>
        </w:tc>
      </w:tr>
      <w:tr w:rsidR="00647A81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7A81" w:rsidRDefault="00647A81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A81" w:rsidRDefault="00647A81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81" w:rsidRDefault="00647A81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1 142 012,00</w:t>
            </w:r>
          </w:p>
        </w:tc>
      </w:tr>
      <w:tr w:rsidR="005428D5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28D5" w:rsidRPr="009F6426" w:rsidRDefault="005428D5" w:rsidP="005428D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8D5" w:rsidRPr="009F6426" w:rsidRDefault="00AC7812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D5" w:rsidRPr="009F6426" w:rsidRDefault="00306F89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873 602</w:t>
            </w:r>
            <w:r w:rsidR="005428D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428D5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28D5" w:rsidRPr="009F6426" w:rsidRDefault="005428D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8D5" w:rsidRPr="009F6426" w:rsidRDefault="00AC7812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D5" w:rsidRPr="009F6426" w:rsidRDefault="00306F89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873 602</w:t>
            </w:r>
            <w:r w:rsidR="005428D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2 02 30000 00 0000 15</w:t>
            </w:r>
            <w:r w:rsidR="00C3168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194 546,00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 w:rsidR="00C3168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194 546,00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 w:rsidR="00C3168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194 546,00</w:t>
            </w:r>
          </w:p>
        </w:tc>
      </w:tr>
      <w:tr w:rsidR="00BF6D1E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1E" w:rsidRPr="00BF6D1E" w:rsidRDefault="00BF6D1E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D1E">
              <w:rPr>
                <w:rFonts w:ascii="Arial" w:hAnsi="Arial" w:cs="Arial"/>
                <w:sz w:val="20"/>
                <w:szCs w:val="20"/>
              </w:rPr>
              <w:t xml:space="preserve">2 02 40000 </w:t>
            </w:r>
            <w:r w:rsidR="00C31681">
              <w:rPr>
                <w:rFonts w:ascii="Arial" w:hAnsi="Arial" w:cs="Arial"/>
                <w:sz w:val="20"/>
                <w:szCs w:val="20"/>
              </w:rPr>
              <w:t>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D1E" w:rsidRPr="00BF6D1E" w:rsidRDefault="00BF6D1E" w:rsidP="00BF6D1E">
            <w:pPr>
              <w:pStyle w:val="ConsPlusNormal"/>
              <w:ind w:firstLine="0"/>
              <w:jc w:val="both"/>
            </w:pPr>
            <w:r w:rsidRPr="00BF6D1E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1E" w:rsidRPr="009F6426" w:rsidRDefault="00073BDA" w:rsidP="00120DE6">
            <w:pPr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10 004 580,40</w:t>
            </w:r>
          </w:p>
        </w:tc>
      </w:tr>
      <w:tr w:rsidR="00073BDA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BDA" w:rsidRPr="004D000D" w:rsidRDefault="00073BD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BDA" w:rsidRPr="00906EC0" w:rsidRDefault="00073BD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DA" w:rsidRPr="009F6426" w:rsidRDefault="00073BDA" w:rsidP="00073BDA">
            <w:pPr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10 004 580,40</w:t>
            </w:r>
          </w:p>
        </w:tc>
      </w:tr>
      <w:tr w:rsidR="00073BDA" w:rsidRPr="009F6426" w:rsidTr="00BF6D1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BDA" w:rsidRPr="004D000D" w:rsidRDefault="00073BDA" w:rsidP="00BF6D1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BDA" w:rsidRPr="00906EC0" w:rsidRDefault="00073BDA" w:rsidP="00BF6D1E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DA" w:rsidRPr="009F6426" w:rsidRDefault="00073BDA" w:rsidP="00073BDA">
            <w:pPr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10 004 580,40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306F89" w:rsidP="00073BD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16 345 790,40</w:t>
            </w:r>
          </w:p>
        </w:tc>
      </w:tr>
    </w:tbl>
    <w:p w:rsidR="00EF6286" w:rsidRPr="0082709D" w:rsidRDefault="00146228" w:rsidP="00073BDA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82709D">
        <w:rPr>
          <w:rFonts w:ascii="Arial" w:hAnsi="Arial" w:cs="Arial"/>
        </w:rPr>
        <w:lastRenderedPageBreak/>
        <w:t xml:space="preserve">Приложение № </w:t>
      </w:r>
      <w:r w:rsidR="001A1031" w:rsidRPr="0082709D">
        <w:rPr>
          <w:rFonts w:ascii="Arial" w:hAnsi="Arial" w:cs="Arial"/>
        </w:rPr>
        <w:t>7</w:t>
      </w:r>
    </w:p>
    <w:p w:rsidR="00494C26" w:rsidRPr="0082709D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494C26" w:rsidRPr="0082709D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82709D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82709D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306F89">
        <w:rPr>
          <w:rFonts w:ascii="Arial" w:hAnsi="Arial" w:cs="Arial"/>
          <w:sz w:val="20"/>
          <w:szCs w:val="20"/>
        </w:rPr>
        <w:t>24 сентября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306F89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17B7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117B7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на 2019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494C26" w:rsidRPr="00117B7A" w:rsidRDefault="00494C26" w:rsidP="00494C2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 и 2021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8004FF" w:rsidRPr="00FB0971" w:rsidRDefault="008004FF" w:rsidP="008004FF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004FF" w:rsidRPr="00FB0971" w:rsidRDefault="008004FF" w:rsidP="008004FF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в 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2019 год (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306F89" w:rsidP="00223B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16 700 538,59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04" w:rsidRDefault="00306F89" w:rsidP="00A615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2 993 883,19</w:t>
            </w:r>
          </w:p>
          <w:p w:rsidR="008004FF" w:rsidRPr="00FC2498" w:rsidRDefault="008004FF" w:rsidP="00A615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7006E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6E" w:rsidRPr="00E7006E" w:rsidRDefault="00E7006E" w:rsidP="00E7006E">
            <w:pPr>
              <w:jc w:val="right"/>
              <w:rPr>
                <w:b/>
              </w:rPr>
            </w:pPr>
            <w:r w:rsidRPr="00E7006E">
              <w:rPr>
                <w:rFonts w:ascii="Arial" w:hAnsi="Arial" w:cs="Arial"/>
                <w:b/>
                <w:sz w:val="20"/>
                <w:szCs w:val="20"/>
              </w:rPr>
              <w:t>526 600</w:t>
            </w:r>
          </w:p>
        </w:tc>
      </w:tr>
      <w:tr w:rsidR="00E7006E" w:rsidRPr="00FC2498" w:rsidTr="00A65679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6E" w:rsidRDefault="00E7006E" w:rsidP="00E7006E">
            <w:pPr>
              <w:jc w:val="right"/>
            </w:pPr>
            <w:r w:rsidRPr="000708BE">
              <w:rPr>
                <w:rFonts w:ascii="Arial" w:hAnsi="Arial" w:cs="Arial"/>
                <w:sz w:val="20"/>
                <w:szCs w:val="20"/>
              </w:rPr>
              <w:t>526 600</w:t>
            </w:r>
          </w:p>
        </w:tc>
      </w:tr>
      <w:tr w:rsidR="00E7006E" w:rsidRPr="00FC2498" w:rsidTr="00A65679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6E" w:rsidRDefault="00E7006E" w:rsidP="00E7006E">
            <w:pPr>
              <w:jc w:val="right"/>
            </w:pPr>
            <w:r w:rsidRPr="000708BE">
              <w:rPr>
                <w:rFonts w:ascii="Arial" w:hAnsi="Arial" w:cs="Arial"/>
                <w:sz w:val="20"/>
                <w:szCs w:val="20"/>
              </w:rPr>
              <w:t>526 600</w:t>
            </w:r>
          </w:p>
        </w:tc>
      </w:tr>
      <w:tr w:rsidR="00E7006E" w:rsidRPr="00FC2498" w:rsidTr="00A65679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6E" w:rsidRDefault="00E7006E" w:rsidP="00E7006E">
            <w:pPr>
              <w:jc w:val="right"/>
            </w:pPr>
            <w:r w:rsidRPr="000708BE">
              <w:rPr>
                <w:rFonts w:ascii="Arial" w:hAnsi="Arial" w:cs="Arial"/>
                <w:sz w:val="20"/>
                <w:szCs w:val="20"/>
              </w:rPr>
              <w:t>526 600</w:t>
            </w:r>
          </w:p>
        </w:tc>
      </w:tr>
      <w:tr w:rsidR="008004FF" w:rsidRPr="00FC2498" w:rsidTr="00A65679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004FF" w:rsidRPr="00FC2498" w:rsidRDefault="008004FF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E7006E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526 600</w:t>
            </w:r>
          </w:p>
        </w:tc>
      </w:tr>
      <w:tr w:rsidR="008004FF" w:rsidRPr="00FC2498" w:rsidTr="002151E5">
        <w:trPr>
          <w:trHeight w:val="127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306F89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1 047 675</w:t>
            </w:r>
          </w:p>
        </w:tc>
      </w:tr>
      <w:tr w:rsidR="002151E5" w:rsidRPr="00FC2498" w:rsidTr="002151E5">
        <w:trPr>
          <w:trHeight w:val="68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Развитие муниципальной службы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2151E5" w:rsidRPr="00FC2498" w:rsidTr="00A65679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A6567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«Развитие муниципальной службы»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0809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2151E5" w:rsidRPr="00FC2498" w:rsidTr="002151E5">
        <w:trPr>
          <w:trHeight w:val="49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0809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2151E5" w:rsidRPr="00FC2498" w:rsidTr="002151E5">
        <w:trPr>
          <w:trHeight w:val="555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0809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2151E5" w:rsidRPr="00FC2498" w:rsidTr="002151E5">
        <w:trPr>
          <w:trHeight w:val="69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0809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7006E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06E" w:rsidRPr="00FC2498" w:rsidRDefault="00E7006E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6E" w:rsidRPr="00E7006E" w:rsidRDefault="00306F89" w:rsidP="00E7006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1 037 675</w:t>
            </w:r>
          </w:p>
        </w:tc>
      </w:tr>
      <w:tr w:rsidR="00306F89" w:rsidRPr="00FC2498" w:rsidTr="00A65679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89" w:rsidRPr="00FC2498" w:rsidRDefault="00306F8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89" w:rsidRPr="00FC2498" w:rsidRDefault="00306F8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89" w:rsidRPr="00FC2498" w:rsidRDefault="00306F8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89" w:rsidRPr="00FC2498" w:rsidRDefault="00306F8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89" w:rsidRPr="00FC2498" w:rsidRDefault="00306F8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89" w:rsidRPr="00306F89" w:rsidRDefault="00306F89" w:rsidP="00306F89">
            <w:pPr>
              <w:jc w:val="right"/>
            </w:pPr>
            <w:r w:rsidRPr="00306F89">
              <w:rPr>
                <w:rFonts w:ascii="Arial" w:hAnsi="Arial" w:cs="Arial"/>
                <w:sz w:val="20"/>
                <w:szCs w:val="20"/>
              </w:rPr>
              <w:t>1 037 675</w:t>
            </w:r>
          </w:p>
        </w:tc>
      </w:tr>
      <w:tr w:rsidR="00306F89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89" w:rsidRPr="00FC2498" w:rsidRDefault="00306F8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89" w:rsidRPr="00FC2498" w:rsidRDefault="00306F8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89" w:rsidRPr="00FC2498" w:rsidRDefault="00306F8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89" w:rsidRPr="00FC2498" w:rsidRDefault="00306F8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89" w:rsidRPr="00FC2498" w:rsidRDefault="00306F8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89" w:rsidRPr="00306F89" w:rsidRDefault="00306F89" w:rsidP="00306F89">
            <w:pPr>
              <w:jc w:val="right"/>
            </w:pPr>
            <w:r w:rsidRPr="00306F89">
              <w:rPr>
                <w:rFonts w:ascii="Arial" w:hAnsi="Arial" w:cs="Arial"/>
                <w:sz w:val="20"/>
                <w:szCs w:val="20"/>
              </w:rPr>
              <w:t>1 037 675</w:t>
            </w:r>
          </w:p>
        </w:tc>
      </w:tr>
      <w:tr w:rsidR="008004FF" w:rsidRPr="00FC2498" w:rsidTr="00A65679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6F89" w:rsidRDefault="00306F89" w:rsidP="002151E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F89">
              <w:rPr>
                <w:rFonts w:ascii="Arial" w:hAnsi="Arial" w:cs="Arial"/>
                <w:sz w:val="20"/>
                <w:szCs w:val="20"/>
              </w:rPr>
              <w:t>1 037 675</w:t>
            </w:r>
          </w:p>
        </w:tc>
      </w:tr>
      <w:tr w:rsidR="00A9295A" w:rsidRPr="00FC2498" w:rsidTr="00A65679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306F89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FC2498" w:rsidRDefault="00306F89" w:rsidP="00A65679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1 419 608,19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C2498">
              <w:t>Волжанский</w:t>
            </w:r>
            <w:proofErr w:type="spellEnd"/>
            <w:r w:rsidRPr="00FC2498">
              <w:t xml:space="preserve"> сельсовет» Советского района Курской области</w:t>
            </w:r>
            <w: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Pr="00A615F4" w:rsidRDefault="00306F89" w:rsidP="009264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815 468,19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306F89" w:rsidP="0092640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815 468,19</w:t>
            </w:r>
          </w:p>
        </w:tc>
      </w:tr>
      <w:tr w:rsidR="00A9295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5A" w:rsidRPr="00FC2498" w:rsidRDefault="00A9295A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5A" w:rsidRDefault="00306F89" w:rsidP="00AC7812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815 368,19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08095D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Default="002151E5" w:rsidP="00AC7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1A4448" w:rsidRDefault="001D4165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504 027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1D416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504 027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1D416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504 027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1D416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480 237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23 790</w:t>
            </w:r>
          </w:p>
        </w:tc>
      </w:tr>
      <w:tr w:rsidR="002151E5" w:rsidRPr="00754F81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304C25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304C25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304C25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304C25" w:rsidRDefault="002151E5" w:rsidP="00BF6D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304C25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754F81" w:rsidRDefault="001A4448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100 113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6C1A9B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6C1A9B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6C1A9B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6C1A9B" w:rsidRDefault="002151E5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6C1A9B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Default="002151E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B13BBB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72082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72082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72082" w:rsidRDefault="002151E5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82709D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Default="002151E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6C1A9B" w:rsidRDefault="002151E5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6C1A9B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6C1A9B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6C1A9B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6C1A9B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Default="00073BDA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58 466</w:t>
            </w:r>
          </w:p>
        </w:tc>
      </w:tr>
      <w:tr w:rsidR="00073BDA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BDA" w:rsidRPr="004D000D" w:rsidRDefault="00073BDA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4D000D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proofErr w:type="gramEnd"/>
            <w:r w:rsidRPr="004D000D">
              <w:rPr>
                <w:rFonts w:ascii="Arial" w:hAnsi="Arial" w:cs="Arial"/>
                <w:sz w:val="20"/>
                <w:szCs w:val="20"/>
              </w:rPr>
              <w:t xml:space="preserve"> (муниципальными)</w:t>
            </w:r>
          </w:p>
          <w:p w:rsidR="00073BDA" w:rsidRPr="004D000D" w:rsidRDefault="00073BD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BDA" w:rsidRPr="004D000D" w:rsidRDefault="00073BD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BDA" w:rsidRPr="004D000D" w:rsidRDefault="00073BD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BDA" w:rsidRPr="004D000D" w:rsidRDefault="00073BDA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BDA" w:rsidRPr="004D000D" w:rsidRDefault="00073BD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DA" w:rsidRDefault="00073BDA" w:rsidP="00073B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58 466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4D000D" w:rsidRDefault="002151E5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4D000D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4D000D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4D000D" w:rsidRDefault="002151E5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4D000D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Default="002151E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2151E5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4D000D" w:rsidRDefault="002151E5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4D000D" w:rsidRDefault="002151E5" w:rsidP="00C42B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4D000D" w:rsidRDefault="002151E5" w:rsidP="00C4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4D000D" w:rsidRDefault="002151E5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Default="002151E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2151E5" w:rsidRPr="00FC2498" w:rsidTr="00A65679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2151E5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2151E5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2151E5" w:rsidRPr="00FC2498" w:rsidTr="00A65679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2151E5" w:rsidRPr="00FC2498" w:rsidTr="00A65679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2151E5" w:rsidRPr="00FC2498" w:rsidTr="00A65679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51E5" w:rsidRPr="00FC2498" w:rsidRDefault="002151E5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51E5" w:rsidRPr="00FC2498" w:rsidRDefault="002151E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1E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177 316</w:t>
            </w:r>
          </w:p>
        </w:tc>
      </w:tr>
      <w:tr w:rsidR="002151E5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17230</w:t>
            </w:r>
          </w:p>
        </w:tc>
      </w:tr>
      <w:tr w:rsidR="002151E5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E5" w:rsidRPr="00FC2498" w:rsidRDefault="002151E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43 788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CD21DC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CD21DC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CD21DC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CD21DC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180D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CD21DC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D21DC" w:rsidRPr="00CD21DC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180D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CD21DC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180D6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180D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CD21DC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180D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CD21DC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FC2498" w:rsidRDefault="00CD21DC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Со</w:t>
            </w:r>
            <w:r>
              <w:rPr>
                <w:rFonts w:ascii="Arial" w:hAnsi="Arial" w:cs="Arial"/>
                <w:sz w:val="20"/>
                <w:szCs w:val="20"/>
              </w:rPr>
              <w:t>ветского района Курской области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FC2498" w:rsidRDefault="00CD21DC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пожарной безопасности и безопасности людей на водных объектах» 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Советского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FC2498" w:rsidRDefault="00CD21DC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от чрезвычайных ситуаций».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FC2498" w:rsidRDefault="00CD21DC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FC2498" w:rsidRDefault="00CD21DC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FC2498" w:rsidRDefault="00CD21DC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D21DC" w:rsidRPr="00CD21DC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CD21DC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CD21DC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CD21DC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CD21DC" w:rsidRDefault="00CD21DC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CD21DC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CD21DC" w:rsidRDefault="00CD21DC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827 219</w:t>
            </w:r>
          </w:p>
        </w:tc>
      </w:tr>
      <w:tr w:rsidR="00CD21DC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08095D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DC" w:rsidRPr="00FC2498" w:rsidRDefault="00CD21DC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DC" w:rsidRPr="00FC2498" w:rsidRDefault="00CD21DC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827 219</w:t>
            </w:r>
          </w:p>
        </w:tc>
      </w:tr>
      <w:tr w:rsidR="009F1048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048" w:rsidRPr="009F1048" w:rsidRDefault="009F1048" w:rsidP="005858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Волжанский</w:t>
            </w:r>
            <w:proofErr w:type="spellEnd"/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048" w:rsidRPr="00FC2498" w:rsidRDefault="009F1048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048" w:rsidRPr="00FC2498" w:rsidRDefault="009F1048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048" w:rsidRPr="00FC2498" w:rsidRDefault="009F1048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048" w:rsidRPr="00FC2498" w:rsidRDefault="009F104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48" w:rsidRPr="00FC2498" w:rsidRDefault="009F104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827 219</w:t>
            </w:r>
          </w:p>
        </w:tc>
      </w:tr>
      <w:tr w:rsidR="00376435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6C78F3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FC2498" w:rsidRDefault="0037643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827 219</w:t>
            </w:r>
          </w:p>
        </w:tc>
      </w:tr>
      <w:tr w:rsidR="00376435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6C78F3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проектной документации </w:t>
            </w:r>
            <w:proofErr w:type="spellStart"/>
            <w:r w:rsidRPr="006C78F3">
              <w:rPr>
                <w:rFonts w:ascii="Arial" w:hAnsi="Arial" w:cs="Arial"/>
                <w:sz w:val="20"/>
                <w:szCs w:val="20"/>
              </w:rPr>
              <w:t>планировочно-пространственной</w:t>
            </w:r>
            <w:proofErr w:type="spellEnd"/>
            <w:r w:rsidRPr="006C7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78F3">
              <w:rPr>
                <w:rFonts w:ascii="Arial" w:hAnsi="Arial" w:cs="Arial"/>
                <w:sz w:val="20"/>
                <w:szCs w:val="20"/>
              </w:rPr>
              <w:t>организациии</w:t>
            </w:r>
            <w:proofErr w:type="spellEnd"/>
            <w:r w:rsidRPr="006C78F3">
              <w:rPr>
                <w:rFonts w:ascii="Arial" w:hAnsi="Arial" w:cs="Arial"/>
                <w:sz w:val="20"/>
                <w:szCs w:val="20"/>
              </w:rPr>
              <w:t xml:space="preserve">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FC2498" w:rsidRDefault="0037643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827 219</w:t>
            </w:r>
          </w:p>
        </w:tc>
      </w:tr>
      <w:tr w:rsidR="00376435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6C78F3" w:rsidP="006C78F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Default="00376435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Default="00376435" w:rsidP="000809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579 055</w:t>
            </w:r>
          </w:p>
        </w:tc>
      </w:tr>
      <w:tr w:rsidR="00376435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Default="00376435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Default="0037643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579 055</w:t>
            </w:r>
          </w:p>
        </w:tc>
      </w:tr>
      <w:tr w:rsidR="00376435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6C78F3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proofErr w:type="spellStart"/>
            <w:r w:rsidRPr="006C78F3">
              <w:rPr>
                <w:rFonts w:ascii="Arial" w:hAnsi="Arial" w:cs="Arial"/>
                <w:sz w:val="20"/>
                <w:szCs w:val="20"/>
              </w:rPr>
              <w:t>образоваений</w:t>
            </w:r>
            <w:proofErr w:type="spellEnd"/>
            <w:r w:rsidRPr="006C78F3">
              <w:rPr>
                <w:rFonts w:ascii="Arial" w:hAnsi="Arial" w:cs="Arial"/>
                <w:sz w:val="20"/>
                <w:szCs w:val="20"/>
              </w:rPr>
              <w:t xml:space="preserve"> и границах населенных пунктов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CD21DC" w:rsidRDefault="00376435" w:rsidP="0008095D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CD21DC" w:rsidRDefault="00376435" w:rsidP="0008095D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248 164</w:t>
            </w:r>
          </w:p>
        </w:tc>
      </w:tr>
      <w:tr w:rsidR="00376435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08095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CD21DC" w:rsidRDefault="00376435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CD21DC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CD21DC" w:rsidRDefault="00376435" w:rsidP="00A6567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248 164</w:t>
            </w:r>
          </w:p>
        </w:tc>
      </w:tr>
      <w:tr w:rsidR="00376435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08095D" w:rsidRDefault="001D4165" w:rsidP="006750A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10 727 286,40</w:t>
            </w:r>
          </w:p>
        </w:tc>
      </w:tr>
      <w:tr w:rsidR="00376435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2E52A3" w:rsidRDefault="00376435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52A3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376435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</w:rPr>
              <w:t xml:space="preserve"> сельского поселения на 2014-2020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FC2498" w:rsidRDefault="0037643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376435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FC2498" w:rsidRDefault="0037643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376435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FC2498" w:rsidRDefault="00376435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376435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FC2498" w:rsidRDefault="00376435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376435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4D000D" w:rsidRDefault="00376435" w:rsidP="00BF6D1E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4D000D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9" w:history="1">
              <w:r w:rsidRPr="004D000D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4D000D">
              <w:rPr>
                <w:rFonts w:ascii="Arial" w:hAnsi="Arial" w:cs="Arial"/>
                <w:b/>
                <w:sz w:val="20"/>
              </w:rPr>
              <w:t xml:space="preserve">  «Социальное развитие села в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4D000D" w:rsidRDefault="00376435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4D000D" w:rsidRDefault="00376435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4D000D" w:rsidRDefault="00376435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>16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2E52A3" w:rsidRDefault="00376435" w:rsidP="00120D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9 118</w:t>
            </w:r>
            <w:r w:rsidR="00120DE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  <w:r w:rsidR="00120DE6">
              <w:rPr>
                <w:rFonts w:ascii="Arial" w:hAnsi="Arial" w:cs="Arial"/>
                <w:b/>
                <w:sz w:val="20"/>
                <w:szCs w:val="20"/>
              </w:rPr>
              <w:t>5,40</w:t>
            </w:r>
          </w:p>
        </w:tc>
      </w:tr>
      <w:tr w:rsidR="00376435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4D000D" w:rsidRDefault="00B322B6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76435" w:rsidRPr="004D000D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376435" w:rsidRPr="004D000D">
              <w:rPr>
                <w:rFonts w:ascii="Arial" w:hAnsi="Arial" w:cs="Arial"/>
                <w:sz w:val="20"/>
                <w:szCs w:val="20"/>
              </w:rPr>
              <w:t xml:space="preserve"> «Устойчивое развитие сельских территорий МО» муниципальной  программы  «Социальное развитие села в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4D000D" w:rsidRDefault="00376435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4D000D" w:rsidRDefault="00376435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4D000D" w:rsidRDefault="00376435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Default="00376435" w:rsidP="00120DE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9 118</w:t>
            </w:r>
            <w:r w:rsidR="00120DE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="00120DE6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</w:tr>
      <w:tr w:rsidR="00120DE6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771752" w:rsidRDefault="00120DE6" w:rsidP="00BF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52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4D000D" w:rsidRDefault="00120DE6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4D000D" w:rsidRDefault="00120DE6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4D000D" w:rsidRDefault="00120DE6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FC2498" w:rsidRDefault="00120DE6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6" w:rsidRDefault="00120DE6" w:rsidP="00FF593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9 118 895,40</w:t>
            </w:r>
          </w:p>
        </w:tc>
      </w:tr>
      <w:tr w:rsidR="00120DE6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82709D" w:rsidRDefault="00120DE6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4D000D" w:rsidRDefault="00120DE6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4D000D" w:rsidRDefault="00120DE6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08095D" w:rsidRDefault="00120DE6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567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82709D" w:rsidRDefault="00120DE6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6" w:rsidRDefault="00120DE6" w:rsidP="00FF593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9 118 895,40</w:t>
            </w:r>
          </w:p>
        </w:tc>
      </w:tr>
      <w:tr w:rsidR="00120DE6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82709D" w:rsidRDefault="00120DE6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4D000D" w:rsidRDefault="00120DE6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4D000D" w:rsidRDefault="00120DE6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9662E9" w:rsidRDefault="00120DE6" w:rsidP="0008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567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6" w:rsidRPr="006A443E" w:rsidRDefault="00120DE6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6" w:rsidRDefault="00120DE6" w:rsidP="00FF593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9 118 895,40</w:t>
            </w:r>
          </w:p>
        </w:tc>
      </w:tr>
      <w:tr w:rsidR="00376435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35" w:rsidRPr="00E7006E" w:rsidRDefault="001D4165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1 600 391</w:t>
            </w:r>
          </w:p>
        </w:tc>
      </w:tr>
      <w:tr w:rsidR="00E7006E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006E" w:rsidRPr="00FC2498" w:rsidRDefault="00E7006E" w:rsidP="00A656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006E" w:rsidRPr="00FC2498" w:rsidRDefault="00E7006E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006E" w:rsidRPr="00FC2498" w:rsidRDefault="00E7006E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006E" w:rsidRPr="00FC2498" w:rsidRDefault="00E7006E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006E" w:rsidRPr="00FC2498" w:rsidRDefault="00E7006E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6E" w:rsidRDefault="001D4165" w:rsidP="00E7006E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1D4165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сельсовет» Советского района Курской области» муниципальной  программы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сельсовета»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65" w:rsidRDefault="001D4165" w:rsidP="001D4165">
            <w:pPr>
              <w:jc w:val="right"/>
            </w:pPr>
            <w:r w:rsidRPr="003E16C5"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1D4165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65" w:rsidRDefault="001D4165" w:rsidP="001D4165">
            <w:pPr>
              <w:jc w:val="right"/>
            </w:pPr>
            <w:r w:rsidRPr="003E16C5"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1D4165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65" w:rsidRDefault="001D4165" w:rsidP="001D4165">
            <w:pPr>
              <w:jc w:val="right"/>
            </w:pPr>
            <w:r w:rsidRPr="003E16C5"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376435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6435" w:rsidRPr="00FC2498" w:rsidRDefault="00376435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6435" w:rsidRPr="00FC2498" w:rsidRDefault="0037643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435" w:rsidRPr="00FC2498" w:rsidRDefault="001D416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C94532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C945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91484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91484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C94532" w:rsidRDefault="00C94532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94532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C94532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Pr="00C94532" w:rsidRDefault="00C94532" w:rsidP="00C94532">
            <w:pPr>
              <w:jc w:val="right"/>
              <w:rPr>
                <w:b/>
              </w:rPr>
            </w:pPr>
            <w:r w:rsidRPr="00C94532">
              <w:rPr>
                <w:rFonts w:ascii="Arial" w:hAnsi="Arial" w:cs="Arial"/>
                <w:b/>
                <w:sz w:val="20"/>
                <w:szCs w:val="20"/>
              </w:rPr>
              <w:t>1 232 760</w:t>
            </w:r>
          </w:p>
        </w:tc>
      </w:tr>
      <w:tr w:rsidR="00C94532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C94532" w:rsidRDefault="00C94532" w:rsidP="00C945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532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Pr="00C94532">
              <w:rPr>
                <w:rFonts w:ascii="Arial" w:hAnsi="Arial" w:cs="Arial"/>
                <w:sz w:val="20"/>
                <w:szCs w:val="20"/>
              </w:rPr>
              <w:t xml:space="preserve">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общественных и дворовых </w:t>
            </w:r>
            <w:r w:rsidRPr="00C94532">
              <w:rPr>
                <w:rFonts w:ascii="Arial" w:hAnsi="Arial" w:cs="Arial"/>
                <w:sz w:val="20"/>
                <w:szCs w:val="20"/>
              </w:rPr>
              <w:t xml:space="preserve">территорий </w:t>
            </w:r>
            <w:r>
              <w:rPr>
                <w:rFonts w:ascii="Arial" w:hAnsi="Arial" w:cs="Arial"/>
                <w:sz w:val="20"/>
                <w:szCs w:val="20"/>
              </w:rPr>
              <w:t>МО</w:t>
            </w:r>
            <w:r w:rsidRPr="00C94532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C94532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C94532">
              <w:rPr>
                <w:rFonts w:ascii="Arial" w:hAnsi="Arial" w:cs="Arial"/>
                <w:sz w:val="20"/>
                <w:szCs w:val="20"/>
              </w:rPr>
              <w:t xml:space="preserve"> сельсовет» 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91484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91484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Default="00C94532" w:rsidP="00C94532">
            <w:pPr>
              <w:jc w:val="right"/>
            </w:pPr>
            <w:r w:rsidRPr="009A19F9">
              <w:rPr>
                <w:rFonts w:ascii="Arial" w:hAnsi="Arial" w:cs="Arial"/>
                <w:sz w:val="20"/>
                <w:szCs w:val="20"/>
              </w:rPr>
              <w:t>1 232 760</w:t>
            </w:r>
          </w:p>
        </w:tc>
      </w:tr>
      <w:tr w:rsidR="00C94532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«Реализация регионального проекта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C94532" w:rsidRDefault="00C94532" w:rsidP="0091484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53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C94532" w:rsidRDefault="00C94532" w:rsidP="0091484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9453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C94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Default="00C94532" w:rsidP="00C94532">
            <w:pPr>
              <w:jc w:val="right"/>
            </w:pPr>
            <w:r w:rsidRPr="009A19F9">
              <w:rPr>
                <w:rFonts w:ascii="Arial" w:hAnsi="Arial" w:cs="Arial"/>
                <w:sz w:val="20"/>
                <w:szCs w:val="20"/>
              </w:rPr>
              <w:t>1 232 760</w:t>
            </w:r>
          </w:p>
        </w:tc>
      </w:tr>
      <w:tr w:rsidR="00C94532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C945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формирования современной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C94532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53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C94532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9453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08095D" w:rsidRDefault="00C94532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Pr="00FC2498" w:rsidRDefault="00C9453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1 232 760</w:t>
            </w:r>
          </w:p>
        </w:tc>
      </w:tr>
      <w:tr w:rsidR="00C94532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08095D" w:rsidRDefault="00C94532" w:rsidP="0008095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95D">
              <w:rPr>
                <w:rFonts w:ascii="Arial" w:hAnsi="Arial" w:cs="Arial"/>
                <w:sz w:val="20"/>
                <w:szCs w:val="20"/>
              </w:rPr>
              <w:t>191</w:t>
            </w:r>
            <w:r w:rsidRPr="0008095D">
              <w:rPr>
                <w:rFonts w:ascii="Arial" w:hAnsi="Arial" w:cs="Arial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Pr="00FC2498" w:rsidRDefault="00C9453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1 232 760</w:t>
            </w:r>
          </w:p>
        </w:tc>
      </w:tr>
      <w:tr w:rsidR="00C94532" w:rsidRPr="00FC2498" w:rsidTr="00A65679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32" w:rsidRPr="002E52A3" w:rsidRDefault="001D4165" w:rsidP="002E52A3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1 913 816</w:t>
            </w:r>
          </w:p>
        </w:tc>
      </w:tr>
      <w:tr w:rsidR="001D4165" w:rsidRPr="00FC2498" w:rsidTr="00A65679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65" w:rsidRPr="001D4165" w:rsidRDefault="001D4165" w:rsidP="001D4165">
            <w:pPr>
              <w:jc w:val="right"/>
              <w:rPr>
                <w:b/>
              </w:rPr>
            </w:pPr>
            <w:r w:rsidRPr="001D4165">
              <w:rPr>
                <w:rFonts w:ascii="Arial" w:hAnsi="Arial" w:cs="Arial"/>
                <w:b/>
                <w:sz w:val="20"/>
                <w:szCs w:val="20"/>
              </w:rPr>
              <w:t>1 913 816</w:t>
            </w:r>
          </w:p>
        </w:tc>
      </w:tr>
      <w:tr w:rsidR="001D4165" w:rsidRPr="00FC2498" w:rsidTr="00A65679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65" w:rsidRPr="001D4165" w:rsidRDefault="001D4165" w:rsidP="001D4165">
            <w:pPr>
              <w:jc w:val="right"/>
            </w:pPr>
            <w:r w:rsidRPr="001D4165">
              <w:rPr>
                <w:rFonts w:ascii="Arial" w:hAnsi="Arial" w:cs="Arial"/>
                <w:sz w:val="20"/>
                <w:szCs w:val="20"/>
              </w:rPr>
              <w:t>1 913 816</w:t>
            </w:r>
          </w:p>
        </w:tc>
      </w:tr>
      <w:tr w:rsidR="001D4165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65" w:rsidRPr="001D4165" w:rsidRDefault="001D4165" w:rsidP="001D4165">
            <w:pPr>
              <w:jc w:val="right"/>
            </w:pPr>
            <w:r w:rsidRPr="001D4165">
              <w:rPr>
                <w:rFonts w:ascii="Arial" w:hAnsi="Arial" w:cs="Arial"/>
                <w:sz w:val="20"/>
                <w:szCs w:val="20"/>
              </w:rPr>
              <w:t>1 913 816</w:t>
            </w:r>
          </w:p>
        </w:tc>
      </w:tr>
      <w:tr w:rsidR="001D4165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«Содержание и обеспечение деятельности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культурно-досуговых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4165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65" w:rsidRPr="001D4165" w:rsidRDefault="001D4165" w:rsidP="001D4165">
            <w:pPr>
              <w:jc w:val="right"/>
            </w:pPr>
            <w:r w:rsidRPr="001D4165">
              <w:rPr>
                <w:rFonts w:ascii="Arial" w:hAnsi="Arial" w:cs="Arial"/>
                <w:sz w:val="20"/>
                <w:szCs w:val="20"/>
              </w:rPr>
              <w:t>1 913 816</w:t>
            </w:r>
          </w:p>
        </w:tc>
      </w:tr>
      <w:tr w:rsidR="00C94532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Pr="00FC2498" w:rsidRDefault="001D416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873 602</w:t>
            </w:r>
          </w:p>
        </w:tc>
      </w:tr>
      <w:tr w:rsidR="00C94532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AC7812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Pr="00FC2498" w:rsidRDefault="001D4165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873 602</w:t>
            </w:r>
          </w:p>
        </w:tc>
      </w:tr>
      <w:tr w:rsidR="00C94532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Выплата заработной  платы и начислений на выплаты по оплате </w:t>
            </w:r>
            <w:proofErr w:type="gramStart"/>
            <w:r w:rsidRPr="00FC2498">
              <w:rPr>
                <w:rFonts w:ascii="Arial" w:hAnsi="Arial" w:cs="Arial"/>
                <w:b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Pr="00FC2498" w:rsidRDefault="001D4165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568 514</w:t>
            </w:r>
          </w:p>
        </w:tc>
      </w:tr>
      <w:tr w:rsidR="00C94532" w:rsidRPr="00FC2498" w:rsidTr="00A65679">
        <w:trPr>
          <w:trHeight w:val="449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568 514</w:t>
            </w:r>
          </w:p>
        </w:tc>
      </w:tr>
      <w:tr w:rsidR="00C94532" w:rsidRPr="00FC2498" w:rsidTr="00A65679">
        <w:trPr>
          <w:trHeight w:val="449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8004FF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471 700</w:t>
            </w:r>
          </w:p>
        </w:tc>
      </w:tr>
      <w:tr w:rsidR="00C94532" w:rsidRPr="00FC2498" w:rsidTr="00A65679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465 000</w:t>
            </w:r>
          </w:p>
        </w:tc>
      </w:tr>
      <w:tr w:rsidR="00C94532" w:rsidRPr="00FC2498" w:rsidTr="00A65679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532" w:rsidRPr="00FC2498" w:rsidRDefault="00C9453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32" w:rsidRPr="00FC2498" w:rsidRDefault="001D4165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6700</w:t>
            </w:r>
          </w:p>
        </w:tc>
      </w:tr>
    </w:tbl>
    <w:p w:rsidR="00612412" w:rsidRPr="00F04150" w:rsidRDefault="00860D70" w:rsidP="00612412">
      <w:pPr>
        <w:tabs>
          <w:tab w:val="left" w:pos="8235"/>
        </w:tabs>
        <w:contextualSpacing/>
        <w:jc w:val="right"/>
        <w:rPr>
          <w:rFonts w:ascii="Arial" w:hAnsi="Arial" w:cs="Arial"/>
          <w:sz w:val="20"/>
          <w:szCs w:val="20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612412" w:rsidRPr="00F04150">
        <w:rPr>
          <w:rFonts w:ascii="Arial" w:hAnsi="Arial" w:cs="Arial"/>
          <w:sz w:val="20"/>
          <w:szCs w:val="20"/>
        </w:rPr>
        <w:lastRenderedPageBreak/>
        <w:t>Приложение №</w:t>
      </w:r>
      <w:r w:rsidR="00C43BFB" w:rsidRPr="00F04150">
        <w:rPr>
          <w:rFonts w:ascii="Arial" w:hAnsi="Arial" w:cs="Arial"/>
          <w:sz w:val="20"/>
          <w:szCs w:val="20"/>
        </w:rPr>
        <w:t xml:space="preserve"> 9</w:t>
      </w:r>
    </w:p>
    <w:p w:rsidR="00494C26" w:rsidRPr="0082709D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494C26" w:rsidRPr="0082709D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82709D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82709D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1D4165">
        <w:rPr>
          <w:rFonts w:ascii="Arial" w:hAnsi="Arial" w:cs="Arial"/>
          <w:sz w:val="20"/>
          <w:szCs w:val="20"/>
        </w:rPr>
        <w:t>24 сентября</w:t>
      </w:r>
      <w:r w:rsidR="001A4448">
        <w:rPr>
          <w:rFonts w:ascii="Arial" w:hAnsi="Arial" w:cs="Arial"/>
          <w:sz w:val="20"/>
          <w:szCs w:val="20"/>
        </w:rPr>
        <w:t xml:space="preserve">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1D4165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17B7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117B7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на 2019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494C26" w:rsidRPr="00117B7A" w:rsidRDefault="00494C26" w:rsidP="00494C2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 и 2021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630E20" w:rsidRPr="00F04150" w:rsidRDefault="00630E20" w:rsidP="00630E2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612412" w:rsidRPr="00FB0971" w:rsidRDefault="00612412" w:rsidP="00612412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C43BFB" w:rsidRPr="00FB0971" w:rsidRDefault="00C43BFB" w:rsidP="00C43BFB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C43BFB" w:rsidRPr="00FB0971" w:rsidRDefault="00C43BFB" w:rsidP="00C43BFB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C43BFB" w:rsidRDefault="00C43BFB" w:rsidP="00C43B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в 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Pr="00FB0971">
        <w:rPr>
          <w:rFonts w:ascii="Arial" w:hAnsi="Arial" w:cs="Arial"/>
          <w:sz w:val="24"/>
          <w:szCs w:val="24"/>
        </w:rPr>
        <w:t xml:space="preserve"> </w:t>
      </w:r>
    </w:p>
    <w:p w:rsidR="0008095D" w:rsidRPr="0008095D" w:rsidRDefault="0008095D" w:rsidP="000809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b/>
          <w:sz w:val="24"/>
          <w:szCs w:val="24"/>
        </w:rPr>
        <w:t>рублей</w:t>
      </w:r>
    </w:p>
    <w:tbl>
      <w:tblPr>
        <w:tblW w:w="9463" w:type="dxa"/>
        <w:tblInd w:w="108" w:type="dxa"/>
        <w:tblLook w:val="00A0"/>
      </w:tblPr>
      <w:tblGrid>
        <w:gridCol w:w="4042"/>
        <w:gridCol w:w="734"/>
        <w:gridCol w:w="483"/>
        <w:gridCol w:w="543"/>
        <w:gridCol w:w="1554"/>
        <w:gridCol w:w="609"/>
        <w:gridCol w:w="1498"/>
      </w:tblGrid>
      <w:tr w:rsidR="00CC3504" w:rsidRPr="00FC2498" w:rsidTr="00CC3504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2019 год (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C3504" w:rsidRPr="00CC3504" w:rsidTr="00CC3504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C3504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CC3504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CC3504">
              <w:rPr>
                <w:rFonts w:ascii="Arial" w:hAnsi="Arial" w:cs="Arial"/>
                <w:b/>
                <w:sz w:val="20"/>
                <w:szCs w:val="20"/>
              </w:rPr>
              <w:t>Волжанского</w:t>
            </w:r>
            <w:proofErr w:type="spellEnd"/>
            <w:r w:rsidRPr="00CC3504">
              <w:rPr>
                <w:rFonts w:ascii="Arial" w:hAnsi="Arial" w:cs="Arial"/>
                <w:b/>
                <w:sz w:val="20"/>
                <w:szCs w:val="20"/>
              </w:rPr>
              <w:t xml:space="preserve">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C3504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3504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C3504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C3504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C3504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C3504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C3504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3504">
              <w:rPr>
                <w:rFonts w:ascii="Arial" w:hAnsi="Arial" w:cs="Arial"/>
                <w:b/>
                <w:sz w:val="20"/>
                <w:szCs w:val="20"/>
              </w:rPr>
              <w:t>16 700 538,59</w:t>
            </w:r>
          </w:p>
        </w:tc>
      </w:tr>
      <w:tr w:rsidR="00CC3504" w:rsidRPr="00FC2498" w:rsidTr="00CC3504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16 700 538,59</w:t>
            </w:r>
          </w:p>
        </w:tc>
      </w:tr>
      <w:tr w:rsidR="00CC3504" w:rsidRPr="00FC2498" w:rsidTr="00CC3504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2 993 883,19</w:t>
            </w:r>
          </w:p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CC3504" w:rsidRPr="00FC2498" w:rsidTr="00CC3504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E7006E" w:rsidRDefault="00CC3504" w:rsidP="002C64F8">
            <w:pPr>
              <w:jc w:val="right"/>
              <w:rPr>
                <w:b/>
              </w:rPr>
            </w:pPr>
            <w:r w:rsidRPr="00E7006E">
              <w:rPr>
                <w:rFonts w:ascii="Arial" w:hAnsi="Arial" w:cs="Arial"/>
                <w:b/>
                <w:sz w:val="20"/>
                <w:szCs w:val="20"/>
              </w:rPr>
              <w:t>526 600</w:t>
            </w:r>
          </w:p>
        </w:tc>
      </w:tr>
      <w:tr w:rsidR="00CC3504" w:rsidRPr="00FC2498" w:rsidTr="00CC3504">
        <w:trPr>
          <w:trHeight w:val="43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 w:rsidRPr="000708BE">
              <w:rPr>
                <w:rFonts w:ascii="Arial" w:hAnsi="Arial" w:cs="Arial"/>
                <w:sz w:val="20"/>
                <w:szCs w:val="20"/>
              </w:rPr>
              <w:t>526 600</w:t>
            </w:r>
          </w:p>
        </w:tc>
      </w:tr>
      <w:tr w:rsidR="00CC3504" w:rsidRPr="00FC2498" w:rsidTr="00CC3504">
        <w:trPr>
          <w:trHeight w:val="28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 w:rsidRPr="000708BE">
              <w:rPr>
                <w:rFonts w:ascii="Arial" w:hAnsi="Arial" w:cs="Arial"/>
                <w:sz w:val="20"/>
                <w:szCs w:val="20"/>
              </w:rPr>
              <w:t>526 600</w:t>
            </w:r>
          </w:p>
        </w:tc>
      </w:tr>
      <w:tr w:rsidR="00CC3504" w:rsidRPr="00FC2498" w:rsidTr="00CC3504">
        <w:trPr>
          <w:trHeight w:val="29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 w:rsidRPr="000708BE">
              <w:rPr>
                <w:rFonts w:ascii="Arial" w:hAnsi="Arial" w:cs="Arial"/>
                <w:sz w:val="20"/>
                <w:szCs w:val="20"/>
              </w:rPr>
              <w:t>526 600</w:t>
            </w:r>
          </w:p>
        </w:tc>
      </w:tr>
      <w:tr w:rsidR="00CC3504" w:rsidRPr="00FC2498" w:rsidTr="00CC3504">
        <w:trPr>
          <w:trHeight w:val="59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C3504" w:rsidRPr="00FC2498" w:rsidRDefault="00CC3504" w:rsidP="002C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526 600</w:t>
            </w:r>
          </w:p>
        </w:tc>
      </w:tr>
      <w:tr w:rsidR="00CC3504" w:rsidRPr="00FC2498" w:rsidTr="00CC3504">
        <w:trPr>
          <w:trHeight w:val="127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1 047 675</w:t>
            </w:r>
          </w:p>
        </w:tc>
      </w:tr>
      <w:tr w:rsidR="00CC3504" w:rsidRPr="00FC2498" w:rsidTr="00CC3504">
        <w:trPr>
          <w:trHeight w:val="68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Развитие муниципальной службы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C3504" w:rsidRPr="00FC2498" w:rsidTr="00CC3504">
        <w:trPr>
          <w:trHeight w:val="90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A6567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«Развитие муниципальной службы»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C3504" w:rsidRPr="00FC2498" w:rsidTr="00CC3504">
        <w:trPr>
          <w:trHeight w:val="49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C3504" w:rsidRPr="00FC2498" w:rsidTr="00CC3504">
        <w:trPr>
          <w:trHeight w:val="555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C3504" w:rsidRPr="00FC2498" w:rsidTr="00CC3504">
        <w:trPr>
          <w:trHeight w:val="69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C3504" w:rsidRPr="00FC2498" w:rsidTr="00CC3504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E7006E" w:rsidRDefault="00CC3504" w:rsidP="002C64F8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1 037 675</w:t>
            </w:r>
          </w:p>
        </w:tc>
      </w:tr>
      <w:tr w:rsidR="00CC3504" w:rsidRPr="00FC2498" w:rsidTr="00CC3504">
        <w:trPr>
          <w:trHeight w:val="39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306F89" w:rsidRDefault="00CC3504" w:rsidP="002C64F8">
            <w:pPr>
              <w:jc w:val="right"/>
            </w:pPr>
            <w:r w:rsidRPr="00306F89">
              <w:rPr>
                <w:rFonts w:ascii="Arial" w:hAnsi="Arial" w:cs="Arial"/>
                <w:sz w:val="20"/>
                <w:szCs w:val="20"/>
              </w:rPr>
              <w:t>1 037 675</w:t>
            </w:r>
          </w:p>
        </w:tc>
      </w:tr>
      <w:tr w:rsidR="00CC3504" w:rsidRPr="00FC2498" w:rsidTr="00CC3504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306F89" w:rsidRDefault="00CC3504" w:rsidP="002C64F8">
            <w:pPr>
              <w:jc w:val="right"/>
            </w:pPr>
            <w:r w:rsidRPr="00306F89">
              <w:rPr>
                <w:rFonts w:ascii="Arial" w:hAnsi="Arial" w:cs="Arial"/>
                <w:sz w:val="20"/>
                <w:szCs w:val="20"/>
              </w:rPr>
              <w:t>1 037 675</w:t>
            </w:r>
          </w:p>
        </w:tc>
      </w:tr>
      <w:tr w:rsidR="00CC3504" w:rsidRPr="00FC2498" w:rsidTr="00CC3504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306F89" w:rsidRDefault="00CC3504" w:rsidP="002C64F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F89">
              <w:rPr>
                <w:rFonts w:ascii="Arial" w:hAnsi="Arial" w:cs="Arial"/>
                <w:sz w:val="20"/>
                <w:szCs w:val="20"/>
              </w:rPr>
              <w:t>1 037 675</w:t>
            </w:r>
          </w:p>
        </w:tc>
      </w:tr>
      <w:tr w:rsidR="00CC3504" w:rsidRPr="00FC2498" w:rsidTr="00CC3504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1 419 608,19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C2498">
              <w:t>Волжанский</w:t>
            </w:r>
            <w:proofErr w:type="spellEnd"/>
            <w:r w:rsidRPr="00FC2498">
              <w:t xml:space="preserve"> сельсовет» Советского района Курской области</w:t>
            </w:r>
            <w: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A615F4" w:rsidRDefault="00CC3504" w:rsidP="002C64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815 468,19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815 468,19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815 368,19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1A4448" w:rsidRDefault="00CC3504" w:rsidP="002C64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504 027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504 027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504 027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480 237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23 790</w:t>
            </w:r>
          </w:p>
        </w:tc>
      </w:tr>
      <w:tr w:rsidR="00CC3504" w:rsidRPr="00754F81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304C25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304C25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304C25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304C25" w:rsidRDefault="00CC3504" w:rsidP="002C64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304C25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754F81" w:rsidRDefault="00CC3504" w:rsidP="002C64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100 113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C1A9B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C1A9B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C1A9B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C1A9B" w:rsidRDefault="00CC3504" w:rsidP="002C64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C1A9B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B13BBB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72082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72082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72082" w:rsidRDefault="00CC3504" w:rsidP="002C64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82709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C1A9B" w:rsidRDefault="00CC3504" w:rsidP="002C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C1A9B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C1A9B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C1A9B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C1A9B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58 466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4D000D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proofErr w:type="gramEnd"/>
            <w:r w:rsidRPr="004D000D">
              <w:rPr>
                <w:rFonts w:ascii="Arial" w:hAnsi="Arial" w:cs="Arial"/>
                <w:sz w:val="20"/>
                <w:szCs w:val="20"/>
              </w:rPr>
              <w:t xml:space="preserve"> (муниципальными)</w:t>
            </w:r>
          </w:p>
          <w:p w:rsidR="00CC3504" w:rsidRPr="004D000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 xml:space="preserve">органами, казенными учреждениями, органами управления государственными внебюджетными </w:t>
            </w:r>
            <w:r w:rsidRPr="004D000D">
              <w:rPr>
                <w:rFonts w:ascii="Arial" w:hAnsi="Arial" w:cs="Arial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58 466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CC3504" w:rsidRPr="00FC2498" w:rsidTr="00CC3504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CC3504" w:rsidRPr="00FC2498" w:rsidTr="00CC3504">
        <w:trPr>
          <w:trHeight w:val="34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CC3504" w:rsidRPr="00FC2498" w:rsidTr="00CC3504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CC3504" w:rsidRPr="00FC2498" w:rsidTr="00CC3504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CC3504" w:rsidRPr="00FC2498" w:rsidTr="00CC3504">
        <w:trPr>
          <w:trHeight w:val="304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CC3504" w:rsidRPr="00FC2498" w:rsidTr="00CC3504">
        <w:trPr>
          <w:trHeight w:val="304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CC3504" w:rsidRPr="00FC2498" w:rsidTr="00CC3504">
        <w:trPr>
          <w:trHeight w:val="43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177 316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17230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43 788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C3504" w:rsidRPr="00CD21DC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15 788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Со</w:t>
            </w:r>
            <w:r>
              <w:rPr>
                <w:rFonts w:ascii="Arial" w:hAnsi="Arial" w:cs="Arial"/>
                <w:sz w:val="20"/>
                <w:szCs w:val="20"/>
              </w:rPr>
              <w:t>ветского района Курской области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Советского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 от чрезвычайных ситуаций».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C3504" w:rsidRPr="00CD21DC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D21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D21DC" w:rsidRDefault="00CC3504" w:rsidP="002C64F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827 219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827 219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9F104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Волжанский</w:t>
            </w:r>
            <w:proofErr w:type="spellEnd"/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827 219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827 219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проектной документации </w:t>
            </w:r>
            <w:proofErr w:type="spellStart"/>
            <w:r w:rsidRPr="006C78F3">
              <w:rPr>
                <w:rFonts w:ascii="Arial" w:hAnsi="Arial" w:cs="Arial"/>
                <w:sz w:val="20"/>
                <w:szCs w:val="20"/>
              </w:rPr>
              <w:t>планировочно-пространственной</w:t>
            </w:r>
            <w:proofErr w:type="spellEnd"/>
            <w:r w:rsidRPr="006C7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78F3">
              <w:rPr>
                <w:rFonts w:ascii="Arial" w:hAnsi="Arial" w:cs="Arial"/>
                <w:sz w:val="20"/>
                <w:szCs w:val="20"/>
              </w:rPr>
              <w:t>организациии</w:t>
            </w:r>
            <w:proofErr w:type="spellEnd"/>
            <w:r w:rsidRPr="006C78F3">
              <w:rPr>
                <w:rFonts w:ascii="Arial" w:hAnsi="Arial" w:cs="Arial"/>
                <w:sz w:val="20"/>
                <w:szCs w:val="20"/>
              </w:rPr>
              <w:t xml:space="preserve"> территории муниципального района </w:t>
            </w:r>
            <w:r w:rsidRPr="006C78F3">
              <w:rPr>
                <w:rFonts w:ascii="Arial" w:hAnsi="Arial" w:cs="Arial"/>
                <w:sz w:val="20"/>
                <w:szCs w:val="20"/>
              </w:rPr>
              <w:lastRenderedPageBreak/>
              <w:t>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827 219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579 055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579 055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proofErr w:type="spellStart"/>
            <w:r w:rsidRPr="006C78F3">
              <w:rPr>
                <w:rFonts w:ascii="Arial" w:hAnsi="Arial" w:cs="Arial"/>
                <w:sz w:val="20"/>
                <w:szCs w:val="20"/>
              </w:rPr>
              <w:t>образоваений</w:t>
            </w:r>
            <w:proofErr w:type="spellEnd"/>
            <w:r w:rsidRPr="006C78F3">
              <w:rPr>
                <w:rFonts w:ascii="Arial" w:hAnsi="Arial" w:cs="Arial"/>
                <w:sz w:val="20"/>
                <w:szCs w:val="20"/>
              </w:rPr>
              <w:t xml:space="preserve"> и границах населенных пунктов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D21DC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248 164</w:t>
            </w:r>
          </w:p>
        </w:tc>
      </w:tr>
      <w:tr w:rsidR="00CC3504" w:rsidRPr="00FC2498" w:rsidTr="00CC3504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D21DC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CD21DC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CD21DC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248 164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08095D" w:rsidRDefault="00CC3504" w:rsidP="002C64F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10 727 286,40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2E52A3" w:rsidRDefault="00CC3504" w:rsidP="002C64F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52A3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</w:rPr>
              <w:t xml:space="preserve"> сельского поселения на 2014-2020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4D000D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12" w:history="1">
              <w:r w:rsidRPr="004D000D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4D000D">
              <w:rPr>
                <w:rFonts w:ascii="Arial" w:hAnsi="Arial" w:cs="Arial"/>
                <w:b/>
                <w:sz w:val="20"/>
              </w:rPr>
              <w:t xml:space="preserve">  «Социальное развитие села в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>16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2E52A3" w:rsidRDefault="00CC3504" w:rsidP="002C64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9 118 895,40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4D000D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Pr="004D000D">
              <w:rPr>
                <w:rFonts w:ascii="Arial" w:hAnsi="Arial" w:cs="Arial"/>
                <w:sz w:val="20"/>
                <w:szCs w:val="20"/>
              </w:rPr>
              <w:t xml:space="preserve"> «Устойчивое развитие сельских территорий МО» муниципальной  программы  «Социальное развитие села в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9 118 895,40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771752" w:rsidRDefault="00CC3504" w:rsidP="002C64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52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9 118 895,40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82709D" w:rsidRDefault="00CC3504" w:rsidP="002C64F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08095D" w:rsidRDefault="00CC3504" w:rsidP="002C64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567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82709D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9 118 895,40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82709D" w:rsidRDefault="00CC3504" w:rsidP="002C64F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4D000D" w:rsidRDefault="00CC3504" w:rsidP="002C64F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9662E9" w:rsidRDefault="00CC3504" w:rsidP="002C64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567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6A443E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9 118 895,40</w:t>
            </w:r>
          </w:p>
        </w:tc>
      </w:tr>
      <w:tr w:rsidR="00CC3504" w:rsidRPr="00FC2498" w:rsidTr="00CC3504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E7006E" w:rsidRDefault="00CC3504" w:rsidP="002C64F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1 600 391</w:t>
            </w:r>
          </w:p>
        </w:tc>
      </w:tr>
      <w:tr w:rsidR="00CC3504" w:rsidRPr="00FC2498" w:rsidTr="00CC3504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CC3504" w:rsidRPr="00FC2498" w:rsidTr="00CC3504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сельсовет» Советского района Курской области» муниципальной  программы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сельсовета»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 w:rsidRPr="003E16C5"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CC3504" w:rsidRPr="00FC2498" w:rsidTr="00CC3504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 w:rsidRPr="003E16C5"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CC3504" w:rsidRPr="00FC2498" w:rsidTr="00CC3504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 w:rsidRPr="003E16C5"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CC3504" w:rsidRPr="00FC2498" w:rsidTr="00CC3504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CC3504" w:rsidRPr="00FC2498" w:rsidTr="00CC3504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C94532" w:rsidRDefault="00CC3504" w:rsidP="002C64F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94532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C94532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C94532" w:rsidRDefault="00CC3504" w:rsidP="002C64F8">
            <w:pPr>
              <w:jc w:val="right"/>
              <w:rPr>
                <w:b/>
              </w:rPr>
            </w:pPr>
            <w:r w:rsidRPr="00C94532">
              <w:rPr>
                <w:rFonts w:ascii="Arial" w:hAnsi="Arial" w:cs="Arial"/>
                <w:b/>
                <w:sz w:val="20"/>
                <w:szCs w:val="20"/>
              </w:rPr>
              <w:t>1 232 760</w:t>
            </w:r>
          </w:p>
        </w:tc>
      </w:tr>
      <w:tr w:rsidR="00CC3504" w:rsidRPr="00FC2498" w:rsidTr="00CC3504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C94532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532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Pr="00C94532">
              <w:rPr>
                <w:rFonts w:ascii="Arial" w:hAnsi="Arial" w:cs="Arial"/>
                <w:sz w:val="20"/>
                <w:szCs w:val="20"/>
              </w:rPr>
              <w:t xml:space="preserve">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общественных и дворовых </w:t>
            </w:r>
            <w:r w:rsidRPr="00C94532">
              <w:rPr>
                <w:rFonts w:ascii="Arial" w:hAnsi="Arial" w:cs="Arial"/>
                <w:sz w:val="20"/>
                <w:szCs w:val="20"/>
              </w:rPr>
              <w:t xml:space="preserve">территорий </w:t>
            </w:r>
            <w:r>
              <w:rPr>
                <w:rFonts w:ascii="Arial" w:hAnsi="Arial" w:cs="Arial"/>
                <w:sz w:val="20"/>
                <w:szCs w:val="20"/>
              </w:rPr>
              <w:t>МО</w:t>
            </w:r>
            <w:r w:rsidRPr="00C94532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C94532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C94532">
              <w:rPr>
                <w:rFonts w:ascii="Arial" w:hAnsi="Arial" w:cs="Arial"/>
                <w:sz w:val="20"/>
                <w:szCs w:val="20"/>
              </w:rPr>
              <w:t xml:space="preserve"> сельсовет»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 w:rsidRPr="009A19F9">
              <w:rPr>
                <w:rFonts w:ascii="Arial" w:hAnsi="Arial" w:cs="Arial"/>
                <w:sz w:val="20"/>
                <w:szCs w:val="20"/>
              </w:rPr>
              <w:t>1 232 760</w:t>
            </w:r>
          </w:p>
        </w:tc>
      </w:tr>
      <w:tr w:rsidR="00CC3504" w:rsidRPr="00FC2498" w:rsidTr="00CC3504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«Реализация регионального проекта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C94532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53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C94532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9453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Default="00CC3504" w:rsidP="002C64F8">
            <w:pPr>
              <w:jc w:val="right"/>
            </w:pPr>
            <w:r w:rsidRPr="009A19F9">
              <w:rPr>
                <w:rFonts w:ascii="Arial" w:hAnsi="Arial" w:cs="Arial"/>
                <w:sz w:val="20"/>
                <w:szCs w:val="20"/>
              </w:rPr>
              <w:t>1 232 760</w:t>
            </w:r>
          </w:p>
        </w:tc>
      </w:tr>
      <w:tr w:rsidR="00CC3504" w:rsidRPr="00FC2498" w:rsidTr="00CC3504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формирования современной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C94532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53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C94532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9453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08095D" w:rsidRDefault="00CC3504" w:rsidP="002C64F8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1 232 760</w:t>
            </w:r>
          </w:p>
        </w:tc>
      </w:tr>
      <w:tr w:rsidR="00CC3504" w:rsidRPr="00FC2498" w:rsidTr="00CC3504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08095D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95D">
              <w:rPr>
                <w:rFonts w:ascii="Arial" w:hAnsi="Arial" w:cs="Arial"/>
                <w:sz w:val="20"/>
                <w:szCs w:val="20"/>
              </w:rPr>
              <w:t>191</w:t>
            </w:r>
            <w:r w:rsidRPr="0008095D">
              <w:rPr>
                <w:rFonts w:ascii="Arial" w:hAnsi="Arial" w:cs="Arial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1 232 760</w:t>
            </w:r>
          </w:p>
        </w:tc>
      </w:tr>
      <w:tr w:rsidR="00CC3504" w:rsidRPr="00FC2498" w:rsidTr="00CC3504">
        <w:trPr>
          <w:trHeight w:val="39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2E52A3" w:rsidRDefault="00CC3504" w:rsidP="002C64F8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1 913 816</w:t>
            </w:r>
          </w:p>
        </w:tc>
      </w:tr>
      <w:tr w:rsidR="00CC3504" w:rsidRPr="00FC2498" w:rsidTr="00CC3504">
        <w:trPr>
          <w:trHeight w:val="23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4" w:rsidRPr="001D4165" w:rsidRDefault="00CC3504" w:rsidP="002C64F8">
            <w:pPr>
              <w:jc w:val="right"/>
              <w:rPr>
                <w:b/>
              </w:rPr>
            </w:pPr>
            <w:r w:rsidRPr="001D4165">
              <w:rPr>
                <w:rFonts w:ascii="Arial" w:hAnsi="Arial" w:cs="Arial"/>
                <w:b/>
                <w:sz w:val="20"/>
                <w:szCs w:val="20"/>
              </w:rPr>
              <w:t>1 913 816</w:t>
            </w:r>
          </w:p>
        </w:tc>
      </w:tr>
      <w:tr w:rsidR="00CC3504" w:rsidRPr="00FC2498" w:rsidTr="00CC3504">
        <w:trPr>
          <w:trHeight w:val="41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1D4165" w:rsidRDefault="00CC3504" w:rsidP="002C64F8">
            <w:pPr>
              <w:jc w:val="right"/>
            </w:pPr>
            <w:r w:rsidRPr="001D4165">
              <w:rPr>
                <w:rFonts w:ascii="Arial" w:hAnsi="Arial" w:cs="Arial"/>
                <w:sz w:val="20"/>
                <w:szCs w:val="20"/>
              </w:rPr>
              <w:t>1 913 816</w:t>
            </w:r>
          </w:p>
        </w:tc>
      </w:tr>
      <w:tr w:rsidR="00CC3504" w:rsidRPr="00FC2498" w:rsidTr="00CC3504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1D4165" w:rsidRDefault="00CC3504" w:rsidP="002C64F8">
            <w:pPr>
              <w:jc w:val="right"/>
            </w:pPr>
            <w:r w:rsidRPr="001D4165">
              <w:rPr>
                <w:rFonts w:ascii="Arial" w:hAnsi="Arial" w:cs="Arial"/>
                <w:sz w:val="20"/>
                <w:szCs w:val="20"/>
              </w:rPr>
              <w:t>1 913 816</w:t>
            </w:r>
          </w:p>
        </w:tc>
      </w:tr>
      <w:tr w:rsidR="00CC3504" w:rsidRPr="00FC2498" w:rsidTr="00CC3504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«Содержание и обеспечение деятельности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культурно-досуговых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1D4165" w:rsidRDefault="00CC3504" w:rsidP="002C64F8">
            <w:pPr>
              <w:jc w:val="right"/>
            </w:pPr>
            <w:r w:rsidRPr="001D4165">
              <w:rPr>
                <w:rFonts w:ascii="Arial" w:hAnsi="Arial" w:cs="Arial"/>
                <w:sz w:val="20"/>
                <w:szCs w:val="20"/>
              </w:rPr>
              <w:t>1 913 816</w:t>
            </w:r>
          </w:p>
        </w:tc>
      </w:tr>
      <w:tr w:rsidR="00CC3504" w:rsidRPr="00FC2498" w:rsidTr="00CC3504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873 602</w:t>
            </w:r>
          </w:p>
        </w:tc>
      </w:tr>
      <w:tr w:rsidR="00CC3504" w:rsidRPr="00FC2498" w:rsidTr="00CC3504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AC7812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873 602</w:t>
            </w:r>
          </w:p>
        </w:tc>
      </w:tr>
      <w:tr w:rsidR="00CC3504" w:rsidRPr="00FC2498" w:rsidTr="00CC3504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Выплата заработной  платы и начислений на выплаты по оплате </w:t>
            </w:r>
            <w:proofErr w:type="gramStart"/>
            <w:r w:rsidRPr="00FC2498">
              <w:rPr>
                <w:rFonts w:ascii="Arial" w:hAnsi="Arial" w:cs="Arial"/>
                <w:b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568 514</w:t>
            </w:r>
          </w:p>
        </w:tc>
      </w:tr>
      <w:tr w:rsidR="00CC3504" w:rsidRPr="00FC2498" w:rsidTr="00CC3504">
        <w:trPr>
          <w:trHeight w:val="449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568 514</w:t>
            </w:r>
          </w:p>
        </w:tc>
      </w:tr>
      <w:tr w:rsidR="00CC3504" w:rsidRPr="00FC2498" w:rsidTr="00CC3504">
        <w:trPr>
          <w:trHeight w:val="449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8004FF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471 700</w:t>
            </w:r>
          </w:p>
        </w:tc>
      </w:tr>
      <w:tr w:rsidR="00CC3504" w:rsidRPr="00FC2498" w:rsidTr="00CC3504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465 000</w:t>
            </w:r>
          </w:p>
        </w:tc>
      </w:tr>
      <w:tr w:rsidR="00CC3504" w:rsidRPr="00FC2498" w:rsidTr="00CC3504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04" w:rsidRPr="00FC2498" w:rsidRDefault="00CC3504" w:rsidP="002C64F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6700</w:t>
            </w:r>
          </w:p>
        </w:tc>
      </w:tr>
    </w:tbl>
    <w:p w:rsidR="00F24712" w:rsidRPr="00F04150" w:rsidRDefault="00612412" w:rsidP="00073BDA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F24712" w:rsidRPr="00F04150">
        <w:rPr>
          <w:rFonts w:ascii="Arial" w:hAnsi="Arial" w:cs="Arial"/>
          <w:sz w:val="20"/>
          <w:szCs w:val="20"/>
        </w:rPr>
        <w:lastRenderedPageBreak/>
        <w:t>Приложение № 11</w:t>
      </w:r>
    </w:p>
    <w:p w:rsidR="00494C26" w:rsidRPr="0082709D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494C26" w:rsidRPr="0082709D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82709D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82709D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CC3504">
        <w:rPr>
          <w:rFonts w:ascii="Arial" w:hAnsi="Arial" w:cs="Arial"/>
          <w:sz w:val="20"/>
          <w:szCs w:val="20"/>
        </w:rPr>
        <w:t>24 сентября</w:t>
      </w:r>
      <w:r w:rsidR="001A4448">
        <w:rPr>
          <w:rFonts w:ascii="Arial" w:hAnsi="Arial" w:cs="Arial"/>
          <w:sz w:val="20"/>
          <w:szCs w:val="20"/>
        </w:rPr>
        <w:t xml:space="preserve"> </w:t>
      </w:r>
      <w:r w:rsidRPr="0082709D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CC3504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17B7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117B7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494C26" w:rsidRDefault="00494C26" w:rsidP="00494C2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на 2019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494C26" w:rsidRPr="00117B7A" w:rsidRDefault="00494C26" w:rsidP="00494C2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 и 2021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F24712" w:rsidRPr="00FB0971" w:rsidRDefault="00F24712" w:rsidP="00F24712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F24712" w:rsidRDefault="00F24712" w:rsidP="00F24712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</w:t>
      </w:r>
    </w:p>
    <w:p w:rsidR="00F24712" w:rsidRPr="00FB0971" w:rsidRDefault="00F24712" w:rsidP="00F24712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на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720"/>
        <w:gridCol w:w="1592"/>
      </w:tblGrid>
      <w:tr w:rsidR="00F24712" w:rsidRPr="00FC2498" w:rsidTr="00C43BFB">
        <w:trPr>
          <w:trHeight w:val="1061"/>
        </w:trPr>
        <w:tc>
          <w:tcPr>
            <w:tcW w:w="5536" w:type="dxa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>(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proofErr w:type="gramEnd"/>
          </w:p>
        </w:tc>
        <w:tc>
          <w:tcPr>
            <w:tcW w:w="1844" w:type="dxa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92" w:type="dxa"/>
          </w:tcPr>
          <w:p w:rsidR="00F87A28" w:rsidRDefault="00F24712" w:rsidP="00F87A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 </w:t>
            </w:r>
          </w:p>
          <w:p w:rsidR="00F24712" w:rsidRPr="00FC2498" w:rsidRDefault="00F24712" w:rsidP="00F87A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bCs/>
                <w:sz w:val="20"/>
                <w:szCs w:val="20"/>
              </w:rPr>
              <w:t>на 2019 год</w:t>
            </w:r>
            <w:r w:rsidR="00F87A28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4712" w:rsidRPr="00FC2498" w:rsidTr="00C43BFB">
        <w:trPr>
          <w:trHeight w:val="247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CC3504" w:rsidP="00926404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16 700 538,59</w:t>
            </w:r>
          </w:p>
        </w:tc>
      </w:tr>
      <w:tr w:rsidR="00F24712" w:rsidRPr="00CC3504" w:rsidTr="00C43BFB">
        <w:trPr>
          <w:trHeight w:val="566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CC3504" w:rsidRDefault="00CC3504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504">
              <w:rPr>
                <w:rFonts w:ascii="Arial" w:hAnsi="Arial" w:cs="Arial"/>
                <w:b/>
                <w:sz w:val="20"/>
                <w:szCs w:val="20"/>
              </w:rPr>
              <w:t>1 913 816,00</w:t>
            </w:r>
          </w:p>
        </w:tc>
      </w:tr>
      <w:tr w:rsidR="00CC3504" w:rsidRPr="00FC2498" w:rsidTr="00C43BFB">
        <w:trPr>
          <w:trHeight w:val="614"/>
        </w:trPr>
        <w:tc>
          <w:tcPr>
            <w:tcW w:w="5536" w:type="dxa"/>
            <w:shd w:val="solid" w:color="FFFFFF" w:fill="auto"/>
          </w:tcPr>
          <w:p w:rsidR="00CC3504" w:rsidRPr="00FC2498" w:rsidRDefault="00CC3504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CC3504" w:rsidRDefault="00CC3504" w:rsidP="00CC3504">
            <w:pPr>
              <w:jc w:val="center"/>
            </w:pPr>
            <w:r w:rsidRPr="00CC3504">
              <w:rPr>
                <w:rFonts w:ascii="Arial" w:hAnsi="Arial" w:cs="Arial"/>
                <w:sz w:val="20"/>
                <w:szCs w:val="20"/>
              </w:rPr>
              <w:t>1 913 816,00</w:t>
            </w:r>
          </w:p>
        </w:tc>
      </w:tr>
      <w:tr w:rsidR="00CC3504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CC3504" w:rsidRPr="00FC2498" w:rsidRDefault="00CC3504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«Содержание и обеспечение деятельности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культурно-досуговых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учреждений»</w:t>
            </w:r>
          </w:p>
        </w:tc>
        <w:tc>
          <w:tcPr>
            <w:tcW w:w="1844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CC3504" w:rsidRDefault="00CC3504" w:rsidP="00CC3504">
            <w:pPr>
              <w:jc w:val="center"/>
            </w:pPr>
            <w:r w:rsidRPr="00CC3504">
              <w:rPr>
                <w:rFonts w:ascii="Arial" w:hAnsi="Arial" w:cs="Arial"/>
                <w:sz w:val="20"/>
                <w:szCs w:val="20"/>
              </w:rPr>
              <w:t>1 913 816,00</w:t>
            </w:r>
          </w:p>
        </w:tc>
      </w:tr>
      <w:tr w:rsidR="00CC3504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CC3504" w:rsidRPr="00FC2498" w:rsidRDefault="00CC3504" w:rsidP="00454C7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CC3504" w:rsidRDefault="00CC3504" w:rsidP="00091012">
            <w:pPr>
              <w:jc w:val="center"/>
            </w:pPr>
            <w:r w:rsidRPr="00F41786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41786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720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CC3504" w:rsidRDefault="00CC3504" w:rsidP="00CC3504">
            <w:pPr>
              <w:jc w:val="center"/>
            </w:pPr>
            <w:r w:rsidRPr="00CC3504">
              <w:rPr>
                <w:rFonts w:ascii="Arial" w:hAnsi="Arial" w:cs="Arial"/>
                <w:sz w:val="20"/>
                <w:szCs w:val="20"/>
              </w:rPr>
              <w:t>1 913 816,00</w:t>
            </w:r>
          </w:p>
        </w:tc>
      </w:tr>
      <w:tr w:rsidR="00091012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091012" w:rsidRPr="00FC2498" w:rsidRDefault="00091012" w:rsidP="00454C7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91012" w:rsidRDefault="00091012" w:rsidP="00091012">
            <w:pPr>
              <w:jc w:val="center"/>
            </w:pPr>
            <w:r w:rsidRPr="00F41786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41786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720" w:type="dxa"/>
            <w:shd w:val="solid" w:color="FFFFFF" w:fill="auto"/>
          </w:tcPr>
          <w:p w:rsidR="00091012" w:rsidRPr="00FC2498" w:rsidRDefault="000910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091012" w:rsidRPr="00091012" w:rsidRDefault="00CC3504" w:rsidP="00091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873 602</w:t>
            </w:r>
          </w:p>
        </w:tc>
      </w:tr>
      <w:tr w:rsidR="00F24712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Выплата заработной  платы и начислений на выплаты по оплате </w:t>
            </w: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C249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CC3504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568 514</w:t>
            </w:r>
          </w:p>
        </w:tc>
      </w:tr>
      <w:tr w:rsidR="00F24712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92" w:type="dxa"/>
          </w:tcPr>
          <w:p w:rsidR="00F24712" w:rsidRPr="00FC2498" w:rsidRDefault="00CC350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568 514</w:t>
            </w:r>
          </w:p>
        </w:tc>
      </w:tr>
      <w:tr w:rsidR="0094697A" w:rsidRPr="00FC2498" w:rsidTr="00C43BFB">
        <w:trPr>
          <w:trHeight w:val="468"/>
        </w:trPr>
        <w:tc>
          <w:tcPr>
            <w:tcW w:w="5536" w:type="dxa"/>
            <w:shd w:val="solid" w:color="FFFFFF" w:fill="auto"/>
          </w:tcPr>
          <w:p w:rsidR="0094697A" w:rsidRPr="00F24712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712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FC2498" w:rsidRDefault="00CC3504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471 700</w:t>
            </w:r>
          </w:p>
        </w:tc>
      </w:tr>
      <w:tr w:rsidR="0094697A" w:rsidRPr="00FC2498" w:rsidTr="00C43BFB">
        <w:trPr>
          <w:trHeight w:val="520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94697A" w:rsidRPr="00FC2498" w:rsidRDefault="00CC3504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465 000</w:t>
            </w:r>
          </w:p>
        </w:tc>
      </w:tr>
      <w:tr w:rsidR="0094697A" w:rsidRPr="00FC2498" w:rsidTr="00C43BFB">
        <w:trPr>
          <w:trHeight w:val="373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92" w:type="dxa"/>
          </w:tcPr>
          <w:p w:rsidR="0094697A" w:rsidRPr="00FC2498" w:rsidRDefault="00CC3504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6700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017A3F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375 631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76B8A" w:rsidRPr="00FC2498" w:rsidTr="00C43BFB">
        <w:trPr>
          <w:trHeight w:val="1428"/>
        </w:trPr>
        <w:tc>
          <w:tcPr>
            <w:tcW w:w="5536" w:type="dxa"/>
            <w:shd w:val="solid" w:color="FFFFFF" w:fill="auto"/>
          </w:tcPr>
          <w:p w:rsidR="00C76B8A" w:rsidRPr="00FC2498" w:rsidRDefault="00C76B8A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сельсовет» Советского района Курской области» муниципальной  программы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sz w:val="20"/>
                <w:szCs w:val="20"/>
              </w:rPr>
              <w:t>лжанского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C76B8A" w:rsidRPr="00FC2498" w:rsidRDefault="00C76B8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C76B8A" w:rsidRPr="00FC2498" w:rsidRDefault="00C76B8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C76B8A" w:rsidRPr="00CC3504" w:rsidRDefault="00CC3504" w:rsidP="00C76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CC3504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CC3504" w:rsidRPr="00FC2498" w:rsidRDefault="00CC3504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CC3504" w:rsidRDefault="00CC3504" w:rsidP="002C6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CC3504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CC3504" w:rsidRPr="00FC2498" w:rsidRDefault="00CC3504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CC3504" w:rsidRDefault="00CC3504" w:rsidP="002C6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CC3504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CC3504" w:rsidRPr="00FC2498" w:rsidRDefault="00CC350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CC3504" w:rsidRPr="00CC3504" w:rsidRDefault="00CC3504" w:rsidP="002C6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367 631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376435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24712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376435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24712"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376435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24712"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376435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24712"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376435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24712" w:rsidRPr="00FC249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24712" w:rsidRPr="00FC2498" w:rsidTr="00C43BFB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proofErr w:type="spellStart"/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376435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43 788</w:t>
            </w:r>
          </w:p>
        </w:tc>
      </w:tr>
      <w:tr w:rsidR="00F24712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37643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 w:rsidR="003764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Default="00376435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15 788</w:t>
            </w:r>
          </w:p>
        </w:tc>
      </w:tr>
      <w:tr w:rsidR="00376435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376435" w:rsidRPr="00FC2498" w:rsidRDefault="00376435" w:rsidP="005858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76435" w:rsidRPr="00FC2498" w:rsidRDefault="00376435" w:rsidP="0058580D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20" w:type="dxa"/>
            <w:shd w:val="solid" w:color="FFFFFF" w:fill="auto"/>
          </w:tcPr>
          <w:p w:rsidR="00376435" w:rsidRPr="00FC2498" w:rsidRDefault="00376435" w:rsidP="0058580D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376435" w:rsidRDefault="00376435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</w:tr>
      <w:tr w:rsidR="00376435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376435" w:rsidRPr="004D000D" w:rsidRDefault="00376435" w:rsidP="00E10DE6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4D000D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14" w:history="1">
              <w:r w:rsidRPr="004D000D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4D000D">
              <w:rPr>
                <w:rFonts w:ascii="Arial" w:hAnsi="Arial" w:cs="Arial"/>
                <w:b/>
                <w:sz w:val="20"/>
              </w:rPr>
              <w:t xml:space="preserve">  «Социальное развитие села в МО»</w:t>
            </w:r>
          </w:p>
        </w:tc>
        <w:tc>
          <w:tcPr>
            <w:tcW w:w="1844" w:type="dxa"/>
            <w:shd w:val="solid" w:color="FFFFFF" w:fill="auto"/>
          </w:tcPr>
          <w:p w:rsidR="00376435" w:rsidRPr="004D000D" w:rsidRDefault="00376435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>16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376435" w:rsidRPr="00FC2498" w:rsidRDefault="00376435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376435" w:rsidRPr="00F04150" w:rsidRDefault="00376435" w:rsidP="00141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9 118</w:t>
            </w:r>
            <w:r w:rsidR="00F04150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89</w:t>
            </w:r>
            <w:r w:rsidR="00F04150">
              <w:rPr>
                <w:rFonts w:ascii="Arial" w:hAnsi="Arial" w:cs="Arial"/>
                <w:b/>
                <w:sz w:val="20"/>
                <w:szCs w:val="20"/>
              </w:rPr>
              <w:t>5,40</w:t>
            </w:r>
          </w:p>
        </w:tc>
      </w:tr>
      <w:tr w:rsidR="00376435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376435" w:rsidRPr="004D000D" w:rsidRDefault="00B322B6" w:rsidP="00E1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376435" w:rsidRPr="004D000D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376435" w:rsidRPr="004D000D">
              <w:rPr>
                <w:rFonts w:ascii="Arial" w:hAnsi="Arial" w:cs="Arial"/>
                <w:sz w:val="20"/>
                <w:szCs w:val="20"/>
              </w:rPr>
              <w:t xml:space="preserve"> «Устойчивое развитие сельских территорий МО» муниципальной  программы  «Социальное развитие села в МО»</w:t>
            </w:r>
          </w:p>
        </w:tc>
        <w:tc>
          <w:tcPr>
            <w:tcW w:w="1844" w:type="dxa"/>
            <w:shd w:val="solid" w:color="FFFFFF" w:fill="auto"/>
          </w:tcPr>
          <w:p w:rsidR="00376435" w:rsidRPr="004D000D" w:rsidRDefault="00376435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376435" w:rsidRPr="00FC2498" w:rsidRDefault="00376435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376435" w:rsidRPr="00F04150" w:rsidRDefault="00376435" w:rsidP="00585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435">
              <w:rPr>
                <w:rFonts w:ascii="Arial" w:hAnsi="Arial" w:cs="Arial"/>
                <w:sz w:val="20"/>
                <w:szCs w:val="20"/>
                <w:lang w:val="en-US"/>
              </w:rPr>
              <w:t>9 118</w:t>
            </w:r>
            <w:r w:rsidR="00F04150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376435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  <w:r w:rsidR="00F04150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</w:tr>
      <w:tr w:rsidR="00376435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376435" w:rsidRPr="00771752" w:rsidRDefault="00376435" w:rsidP="00E10D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52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1844" w:type="dxa"/>
            <w:shd w:val="solid" w:color="FFFFFF" w:fill="auto"/>
          </w:tcPr>
          <w:p w:rsidR="00376435" w:rsidRPr="004D000D" w:rsidRDefault="00376435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376435" w:rsidRPr="00FC2498" w:rsidRDefault="00376435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376435" w:rsidRPr="00F04150" w:rsidRDefault="00376435" w:rsidP="00585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435">
              <w:rPr>
                <w:rFonts w:ascii="Arial" w:hAnsi="Arial" w:cs="Arial"/>
                <w:sz w:val="20"/>
                <w:szCs w:val="20"/>
                <w:lang w:val="en-US"/>
              </w:rPr>
              <w:t>9 118</w:t>
            </w:r>
            <w:r w:rsidR="00F04150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376435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  <w:r w:rsidR="00F04150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</w:tr>
      <w:tr w:rsidR="00376435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376435" w:rsidRPr="0082709D" w:rsidRDefault="00376435" w:rsidP="00E10D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844" w:type="dxa"/>
            <w:shd w:val="solid" w:color="FFFFFF" w:fill="auto"/>
          </w:tcPr>
          <w:p w:rsidR="00376435" w:rsidRPr="004D000D" w:rsidRDefault="00376435" w:rsidP="00376435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567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solid" w:color="FFFFFF" w:fill="auto"/>
          </w:tcPr>
          <w:p w:rsidR="00376435" w:rsidRPr="00FC2498" w:rsidRDefault="00376435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376435" w:rsidRPr="00F04150" w:rsidRDefault="00376435" w:rsidP="00585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435">
              <w:rPr>
                <w:rFonts w:ascii="Arial" w:hAnsi="Arial" w:cs="Arial"/>
                <w:sz w:val="20"/>
                <w:szCs w:val="20"/>
                <w:lang w:val="en-US"/>
              </w:rPr>
              <w:t>9 118</w:t>
            </w:r>
            <w:r w:rsidR="00F04150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376435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  <w:r w:rsidR="00F04150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</w:tr>
      <w:tr w:rsidR="00376435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376435" w:rsidRPr="0082709D" w:rsidRDefault="00376435" w:rsidP="00E10D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376435" w:rsidRPr="004D000D" w:rsidRDefault="00376435" w:rsidP="0058580D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567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solid" w:color="FFFFFF" w:fill="auto"/>
          </w:tcPr>
          <w:p w:rsidR="00376435" w:rsidRPr="00FC2498" w:rsidRDefault="00376435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92" w:type="dxa"/>
          </w:tcPr>
          <w:p w:rsidR="00376435" w:rsidRPr="00F04150" w:rsidRDefault="00376435" w:rsidP="00585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435">
              <w:rPr>
                <w:rFonts w:ascii="Arial" w:hAnsi="Arial" w:cs="Arial"/>
                <w:sz w:val="20"/>
                <w:szCs w:val="20"/>
                <w:lang w:val="en-US"/>
              </w:rPr>
              <w:t>9 118</w:t>
            </w:r>
            <w:r w:rsidR="00F04150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376435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  <w:r w:rsidR="00F04150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</w:tr>
      <w:tr w:rsidR="009F1048" w:rsidRPr="009F104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9F1048" w:rsidRPr="009F1048" w:rsidRDefault="009F1048" w:rsidP="005858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1048">
              <w:rPr>
                <w:rFonts w:ascii="Arial" w:hAnsi="Arial" w:cs="Arial"/>
                <w:b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О «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Волжанский</w:t>
            </w:r>
            <w:proofErr w:type="spellEnd"/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9F1048" w:rsidRPr="009F1048" w:rsidRDefault="009F1048" w:rsidP="0058580D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1048">
              <w:rPr>
                <w:rFonts w:ascii="Arial" w:hAnsi="Arial" w:cs="Arial"/>
                <w:b/>
                <w:sz w:val="20"/>
                <w:szCs w:val="20"/>
                <w:lang w:val="en-US"/>
              </w:rPr>
              <w:t>18 0 00 00000</w:t>
            </w:r>
          </w:p>
        </w:tc>
        <w:tc>
          <w:tcPr>
            <w:tcW w:w="720" w:type="dxa"/>
            <w:shd w:val="solid" w:color="FFFFFF" w:fill="auto"/>
          </w:tcPr>
          <w:p w:rsidR="009F1048" w:rsidRPr="009F104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9F1048" w:rsidRPr="009F1048" w:rsidRDefault="009F1048" w:rsidP="005858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1048">
              <w:rPr>
                <w:rFonts w:ascii="Arial" w:hAnsi="Arial" w:cs="Arial"/>
                <w:b/>
                <w:sz w:val="20"/>
                <w:szCs w:val="20"/>
                <w:lang w:val="en-US"/>
              </w:rPr>
              <w:t>827 219</w:t>
            </w:r>
          </w:p>
        </w:tc>
      </w:tr>
      <w:tr w:rsidR="006C78F3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6C78F3" w:rsidRPr="00FC2498" w:rsidRDefault="006C78F3" w:rsidP="005858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6C78F3" w:rsidRPr="009F1048" w:rsidRDefault="006C78F3" w:rsidP="0058580D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18 1 00 00000</w:t>
            </w:r>
          </w:p>
        </w:tc>
        <w:tc>
          <w:tcPr>
            <w:tcW w:w="720" w:type="dxa"/>
            <w:shd w:val="solid" w:color="FFFFFF" w:fill="auto"/>
          </w:tcPr>
          <w:p w:rsidR="006C78F3" w:rsidRDefault="006C78F3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6C78F3" w:rsidRPr="00376435" w:rsidRDefault="006C78F3" w:rsidP="005858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827 219</w:t>
            </w:r>
          </w:p>
        </w:tc>
      </w:tr>
      <w:tr w:rsidR="006C78F3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6C78F3" w:rsidRPr="00FC2498" w:rsidRDefault="006C78F3" w:rsidP="005858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проектной документации </w:t>
            </w:r>
            <w:proofErr w:type="spellStart"/>
            <w:r w:rsidRPr="006C78F3">
              <w:rPr>
                <w:rFonts w:ascii="Arial" w:hAnsi="Arial" w:cs="Arial"/>
                <w:sz w:val="20"/>
                <w:szCs w:val="20"/>
              </w:rPr>
              <w:t>планировочно-пространственной</w:t>
            </w:r>
            <w:proofErr w:type="spellEnd"/>
            <w:r w:rsidRPr="006C7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78F3">
              <w:rPr>
                <w:rFonts w:ascii="Arial" w:hAnsi="Arial" w:cs="Arial"/>
                <w:sz w:val="20"/>
                <w:szCs w:val="20"/>
              </w:rPr>
              <w:lastRenderedPageBreak/>
              <w:t>организациии</w:t>
            </w:r>
            <w:proofErr w:type="spellEnd"/>
            <w:r w:rsidRPr="006C78F3">
              <w:rPr>
                <w:rFonts w:ascii="Arial" w:hAnsi="Arial" w:cs="Arial"/>
                <w:sz w:val="20"/>
                <w:szCs w:val="20"/>
              </w:rPr>
              <w:t xml:space="preserve">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1844" w:type="dxa"/>
            <w:shd w:val="solid" w:color="FFFFFF" w:fill="auto"/>
          </w:tcPr>
          <w:p w:rsidR="006C78F3" w:rsidRPr="009F1048" w:rsidRDefault="006C78F3" w:rsidP="0058580D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18 1 01 00000</w:t>
            </w:r>
          </w:p>
        </w:tc>
        <w:tc>
          <w:tcPr>
            <w:tcW w:w="720" w:type="dxa"/>
            <w:shd w:val="solid" w:color="FFFFFF" w:fill="auto"/>
          </w:tcPr>
          <w:p w:rsidR="006C78F3" w:rsidRDefault="006C78F3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6C78F3" w:rsidRPr="00376435" w:rsidRDefault="006C78F3" w:rsidP="005858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827 219</w:t>
            </w:r>
          </w:p>
        </w:tc>
      </w:tr>
      <w:tr w:rsidR="006C78F3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6C78F3" w:rsidRPr="00FC2498" w:rsidRDefault="006C78F3" w:rsidP="005858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4" w:type="dxa"/>
            <w:shd w:val="solid" w:color="FFFFFF" w:fill="auto"/>
          </w:tcPr>
          <w:p w:rsidR="006C78F3" w:rsidRDefault="006C78F3" w:rsidP="0058580D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18 1 01 13600</w:t>
            </w:r>
          </w:p>
        </w:tc>
        <w:tc>
          <w:tcPr>
            <w:tcW w:w="720" w:type="dxa"/>
            <w:shd w:val="solid" w:color="FFFFFF" w:fill="auto"/>
          </w:tcPr>
          <w:p w:rsidR="006C78F3" w:rsidRDefault="006C78F3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6C78F3" w:rsidRDefault="006C78F3" w:rsidP="005858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579 055</w:t>
            </w:r>
          </w:p>
        </w:tc>
      </w:tr>
      <w:tr w:rsidR="006C78F3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6C78F3" w:rsidRPr="00FC2498" w:rsidRDefault="006C78F3" w:rsidP="005858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6C78F3" w:rsidRPr="009F1048" w:rsidRDefault="006C78F3" w:rsidP="0058580D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18 1 01 13600</w:t>
            </w:r>
          </w:p>
        </w:tc>
        <w:tc>
          <w:tcPr>
            <w:tcW w:w="720" w:type="dxa"/>
            <w:shd w:val="solid" w:color="FFFFFF" w:fill="auto"/>
          </w:tcPr>
          <w:p w:rsidR="006C78F3" w:rsidRPr="009F1048" w:rsidRDefault="006C78F3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6C78F3" w:rsidRPr="00376435" w:rsidRDefault="006C78F3" w:rsidP="005858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579 055</w:t>
            </w:r>
          </w:p>
        </w:tc>
      </w:tr>
      <w:tr w:rsidR="006C78F3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6C78F3" w:rsidRPr="00FC2498" w:rsidRDefault="006C78F3" w:rsidP="005858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proofErr w:type="spellStart"/>
            <w:r w:rsidRPr="006C78F3">
              <w:rPr>
                <w:rFonts w:ascii="Arial" w:hAnsi="Arial" w:cs="Arial"/>
                <w:sz w:val="20"/>
                <w:szCs w:val="20"/>
              </w:rPr>
              <w:t>образоваений</w:t>
            </w:r>
            <w:proofErr w:type="spellEnd"/>
            <w:r w:rsidRPr="006C78F3">
              <w:rPr>
                <w:rFonts w:ascii="Arial" w:hAnsi="Arial" w:cs="Arial"/>
                <w:sz w:val="20"/>
                <w:szCs w:val="20"/>
              </w:rPr>
              <w:t xml:space="preserve"> и границах населенных пунктов</w:t>
            </w:r>
          </w:p>
        </w:tc>
        <w:tc>
          <w:tcPr>
            <w:tcW w:w="1844" w:type="dxa"/>
            <w:shd w:val="solid" w:color="FFFFFF" w:fill="auto"/>
          </w:tcPr>
          <w:p w:rsidR="006C78F3" w:rsidRDefault="006C78F3" w:rsidP="0058580D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 1 01 S3600</w:t>
            </w:r>
          </w:p>
        </w:tc>
        <w:tc>
          <w:tcPr>
            <w:tcW w:w="720" w:type="dxa"/>
            <w:shd w:val="solid" w:color="FFFFFF" w:fill="auto"/>
          </w:tcPr>
          <w:p w:rsidR="006C78F3" w:rsidRDefault="006C78F3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</w:tcPr>
          <w:p w:rsidR="006C78F3" w:rsidRDefault="006C78F3" w:rsidP="005858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248 164</w:t>
            </w:r>
          </w:p>
        </w:tc>
      </w:tr>
      <w:tr w:rsidR="009F1048" w:rsidRPr="00FC2498" w:rsidTr="00C43BFB">
        <w:trPr>
          <w:trHeight w:val="480"/>
        </w:trPr>
        <w:tc>
          <w:tcPr>
            <w:tcW w:w="5536" w:type="dxa"/>
            <w:shd w:val="solid" w:color="FFFFFF" w:fill="auto"/>
          </w:tcPr>
          <w:p w:rsidR="009F1048" w:rsidRPr="00FC2498" w:rsidRDefault="009F1048" w:rsidP="005858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F1048" w:rsidRPr="009F1048" w:rsidRDefault="009F1048" w:rsidP="009F1048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 1 01 S3600</w:t>
            </w:r>
          </w:p>
        </w:tc>
        <w:tc>
          <w:tcPr>
            <w:tcW w:w="720" w:type="dxa"/>
            <w:shd w:val="solid" w:color="FFFFFF" w:fill="auto"/>
          </w:tcPr>
          <w:p w:rsidR="009F1048" w:rsidRPr="009F104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9F1048" w:rsidRDefault="009F1048" w:rsidP="005858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248 164</w:t>
            </w:r>
          </w:p>
        </w:tc>
      </w:tr>
      <w:tr w:rsidR="009F1048" w:rsidRPr="00FC2498" w:rsidTr="00C43BFB">
        <w:trPr>
          <w:trHeight w:val="165"/>
        </w:trPr>
        <w:tc>
          <w:tcPr>
            <w:tcW w:w="5536" w:type="dxa"/>
            <w:shd w:val="solid" w:color="FFFFFF" w:fill="auto"/>
          </w:tcPr>
          <w:p w:rsidR="009F1048" w:rsidRPr="00FC2498" w:rsidRDefault="009F1048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2018-2022 гг.»</w:t>
            </w:r>
          </w:p>
        </w:tc>
        <w:tc>
          <w:tcPr>
            <w:tcW w:w="1844" w:type="dxa"/>
            <w:shd w:val="solid" w:color="FFFFFF" w:fill="auto"/>
          </w:tcPr>
          <w:p w:rsidR="009F1048" w:rsidRPr="00376435" w:rsidRDefault="009F1048" w:rsidP="0037643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>2 55550</w:t>
            </w:r>
          </w:p>
        </w:tc>
        <w:tc>
          <w:tcPr>
            <w:tcW w:w="720" w:type="dxa"/>
            <w:shd w:val="solid" w:color="FFFFFF" w:fill="auto"/>
          </w:tcPr>
          <w:p w:rsidR="009F1048" w:rsidRPr="00FC249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9F1048" w:rsidRPr="00376435" w:rsidRDefault="009F1048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1 232 760</w:t>
            </w:r>
          </w:p>
        </w:tc>
      </w:tr>
      <w:tr w:rsidR="009F1048" w:rsidRPr="00FC2498" w:rsidTr="00C43BFB">
        <w:trPr>
          <w:trHeight w:val="165"/>
        </w:trPr>
        <w:tc>
          <w:tcPr>
            <w:tcW w:w="5536" w:type="dxa"/>
            <w:shd w:val="solid" w:color="FFFFFF" w:fill="auto"/>
          </w:tcPr>
          <w:p w:rsidR="009F1048" w:rsidRPr="00FC2498" w:rsidRDefault="009F1048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F1048" w:rsidRPr="00FC2498" w:rsidRDefault="009F1048" w:rsidP="0037643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720" w:type="dxa"/>
            <w:shd w:val="solid" w:color="FFFFFF" w:fill="auto"/>
          </w:tcPr>
          <w:p w:rsidR="009F1048" w:rsidRPr="00FC249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9F1048" w:rsidRPr="00376435" w:rsidRDefault="009F1048" w:rsidP="00BF6D1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1 232 760</w:t>
            </w:r>
          </w:p>
        </w:tc>
      </w:tr>
      <w:tr w:rsidR="009F1048" w:rsidRPr="00FC2498" w:rsidTr="00C43BFB">
        <w:trPr>
          <w:trHeight w:val="165"/>
        </w:trPr>
        <w:tc>
          <w:tcPr>
            <w:tcW w:w="5536" w:type="dxa"/>
            <w:shd w:val="solid" w:color="FFFFFF" w:fill="auto"/>
          </w:tcPr>
          <w:p w:rsidR="009F1048" w:rsidRPr="00FC2498" w:rsidRDefault="009F1048" w:rsidP="0094697A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C2498">
              <w:t>Волжанский</w:t>
            </w:r>
            <w:proofErr w:type="spellEnd"/>
            <w:r w:rsidRPr="00FC2498">
              <w:t xml:space="preserve"> сельсовет»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9F1048" w:rsidRPr="00FC2498" w:rsidRDefault="009F1048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9F1048" w:rsidRPr="00FC249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9F1048" w:rsidRPr="00CC3504" w:rsidRDefault="00CC3504" w:rsidP="00926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815 468,19</w:t>
            </w:r>
          </w:p>
        </w:tc>
      </w:tr>
      <w:tr w:rsidR="009F1048" w:rsidRPr="00FC2498" w:rsidTr="00C43BFB">
        <w:trPr>
          <w:trHeight w:val="165"/>
        </w:trPr>
        <w:tc>
          <w:tcPr>
            <w:tcW w:w="5536" w:type="dxa"/>
            <w:shd w:val="solid" w:color="FFFFFF" w:fill="auto"/>
          </w:tcPr>
          <w:p w:rsidR="009F1048" w:rsidRPr="00FC2498" w:rsidRDefault="009F1048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F1048" w:rsidRPr="00FC2498" w:rsidRDefault="009F1048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9F1048" w:rsidRPr="00FC249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9F1048" w:rsidRPr="00017A3F" w:rsidRDefault="00CC3504" w:rsidP="00926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815 468,19</w:t>
            </w:r>
          </w:p>
        </w:tc>
      </w:tr>
      <w:tr w:rsidR="009F1048" w:rsidRPr="00FC2498" w:rsidTr="00C43BFB">
        <w:trPr>
          <w:trHeight w:val="466"/>
        </w:trPr>
        <w:tc>
          <w:tcPr>
            <w:tcW w:w="5536" w:type="dxa"/>
          </w:tcPr>
          <w:p w:rsidR="009F1048" w:rsidRPr="00FC2498" w:rsidRDefault="009F1048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9F1048" w:rsidRPr="00FC249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</w:tcPr>
          <w:p w:rsidR="009F1048" w:rsidRPr="00FC249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F1048" w:rsidRPr="00017A3F" w:rsidRDefault="00C76B8A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526 600</w:t>
            </w:r>
          </w:p>
        </w:tc>
      </w:tr>
      <w:tr w:rsidR="009F1048" w:rsidRPr="00FC2498" w:rsidTr="00C43BFB">
        <w:trPr>
          <w:trHeight w:val="466"/>
        </w:trPr>
        <w:tc>
          <w:tcPr>
            <w:tcW w:w="5536" w:type="dxa"/>
          </w:tcPr>
          <w:p w:rsidR="009F1048" w:rsidRPr="00FC2498" w:rsidRDefault="009F1048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9F1048" w:rsidRPr="00FC249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</w:tcPr>
          <w:p w:rsidR="009F1048" w:rsidRPr="00FC249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F1048" w:rsidRPr="00017A3F" w:rsidRDefault="00C76B8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526600</w:t>
            </w:r>
          </w:p>
        </w:tc>
      </w:tr>
      <w:tr w:rsidR="00C76B8A" w:rsidRPr="00FC2498" w:rsidTr="00C43BFB">
        <w:trPr>
          <w:trHeight w:val="466"/>
        </w:trPr>
        <w:tc>
          <w:tcPr>
            <w:tcW w:w="5536" w:type="dxa"/>
          </w:tcPr>
          <w:p w:rsidR="00C76B8A" w:rsidRPr="00FC2498" w:rsidRDefault="00C76B8A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C76B8A" w:rsidRPr="00FC2498" w:rsidRDefault="00C76B8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C76B8A" w:rsidRPr="00FC2498" w:rsidRDefault="00C76B8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C76B8A" w:rsidRDefault="00C76B8A" w:rsidP="00C76B8A">
            <w:pPr>
              <w:jc w:val="center"/>
            </w:pPr>
            <w:r w:rsidRPr="00AD7434">
              <w:rPr>
                <w:rFonts w:ascii="Arial" w:hAnsi="Arial" w:cs="Arial"/>
                <w:sz w:val="20"/>
                <w:szCs w:val="20"/>
              </w:rPr>
              <w:t>526600</w:t>
            </w:r>
          </w:p>
        </w:tc>
      </w:tr>
      <w:tr w:rsidR="00C76B8A" w:rsidRPr="00FC2498" w:rsidTr="00C43BFB">
        <w:trPr>
          <w:trHeight w:val="466"/>
        </w:trPr>
        <w:tc>
          <w:tcPr>
            <w:tcW w:w="5536" w:type="dxa"/>
          </w:tcPr>
          <w:p w:rsidR="00C76B8A" w:rsidRPr="00FC2498" w:rsidRDefault="00C76B8A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C76B8A" w:rsidRPr="00FC2498" w:rsidRDefault="00C76B8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C76B8A" w:rsidRPr="00FC2498" w:rsidRDefault="00C76B8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C76B8A" w:rsidRDefault="00C76B8A" w:rsidP="00C76B8A">
            <w:pPr>
              <w:jc w:val="center"/>
            </w:pPr>
            <w:r w:rsidRPr="00AD7434">
              <w:rPr>
                <w:rFonts w:ascii="Arial" w:hAnsi="Arial" w:cs="Arial"/>
                <w:sz w:val="20"/>
                <w:szCs w:val="20"/>
              </w:rPr>
              <w:t>526600</w:t>
            </w:r>
          </w:p>
        </w:tc>
      </w:tr>
      <w:tr w:rsidR="00C76B8A" w:rsidRPr="00FC2498" w:rsidTr="00C43BFB">
        <w:trPr>
          <w:trHeight w:val="466"/>
        </w:trPr>
        <w:tc>
          <w:tcPr>
            <w:tcW w:w="5536" w:type="dxa"/>
          </w:tcPr>
          <w:p w:rsidR="00C76B8A" w:rsidRPr="00FC2498" w:rsidRDefault="00C76B8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C76B8A" w:rsidRPr="00FC2498" w:rsidRDefault="00C76B8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</w:tcPr>
          <w:p w:rsidR="00C76B8A" w:rsidRPr="00FC2498" w:rsidRDefault="00C76B8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C76B8A" w:rsidRPr="00CC3504" w:rsidRDefault="00CC3504" w:rsidP="00C76B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504">
              <w:rPr>
                <w:rFonts w:ascii="Arial" w:hAnsi="Arial" w:cs="Arial"/>
                <w:b/>
                <w:sz w:val="20"/>
                <w:szCs w:val="20"/>
              </w:rPr>
              <w:t>1 037 675</w:t>
            </w:r>
          </w:p>
        </w:tc>
      </w:tr>
      <w:tr w:rsidR="00CC3504" w:rsidRPr="00FC2498" w:rsidTr="00C43BFB">
        <w:trPr>
          <w:trHeight w:val="466"/>
        </w:trPr>
        <w:tc>
          <w:tcPr>
            <w:tcW w:w="5536" w:type="dxa"/>
          </w:tcPr>
          <w:p w:rsidR="00CC3504" w:rsidRPr="00FC2498" w:rsidRDefault="00CC350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CC3504" w:rsidRDefault="00CC3504" w:rsidP="002C6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1 037 675</w:t>
            </w:r>
          </w:p>
        </w:tc>
      </w:tr>
      <w:tr w:rsidR="00CC3504" w:rsidRPr="00FC2498" w:rsidTr="00C43BFB">
        <w:trPr>
          <w:trHeight w:val="466"/>
        </w:trPr>
        <w:tc>
          <w:tcPr>
            <w:tcW w:w="5536" w:type="dxa"/>
          </w:tcPr>
          <w:p w:rsidR="00CC3504" w:rsidRPr="00FC2498" w:rsidRDefault="00CC350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CC3504" w:rsidRDefault="00CC3504" w:rsidP="002C6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1 037 675</w:t>
            </w:r>
          </w:p>
        </w:tc>
      </w:tr>
      <w:tr w:rsidR="00CC3504" w:rsidRPr="00FC2498" w:rsidTr="00C43BFB">
        <w:trPr>
          <w:trHeight w:val="1227"/>
        </w:trPr>
        <w:tc>
          <w:tcPr>
            <w:tcW w:w="5536" w:type="dxa"/>
          </w:tcPr>
          <w:p w:rsidR="00CC3504" w:rsidRPr="00FC2498" w:rsidRDefault="00CC350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униципальными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1844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CC3504" w:rsidRPr="00CC3504" w:rsidRDefault="00CC3504" w:rsidP="002C6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04">
              <w:rPr>
                <w:rFonts w:ascii="Arial" w:hAnsi="Arial" w:cs="Arial"/>
                <w:sz w:val="20"/>
                <w:szCs w:val="20"/>
              </w:rPr>
              <w:t>1 037 675</w:t>
            </w:r>
          </w:p>
        </w:tc>
      </w:tr>
      <w:tr w:rsidR="009F1048" w:rsidRPr="00FC2498" w:rsidTr="00091012">
        <w:trPr>
          <w:trHeight w:val="551"/>
        </w:trPr>
        <w:tc>
          <w:tcPr>
            <w:tcW w:w="5536" w:type="dxa"/>
          </w:tcPr>
          <w:p w:rsidR="009F1048" w:rsidRPr="00FC2498" w:rsidRDefault="009F1048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9F1048" w:rsidRPr="00FC249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9F1048" w:rsidRPr="00FC2498" w:rsidRDefault="009F1048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2" w:type="dxa"/>
          </w:tcPr>
          <w:p w:rsidR="009F1048" w:rsidRPr="00017A3F" w:rsidRDefault="00CC3504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926404" w:rsidRPr="00FC2498" w:rsidTr="00C43BFB">
        <w:trPr>
          <w:trHeight w:val="195"/>
        </w:trPr>
        <w:tc>
          <w:tcPr>
            <w:tcW w:w="5536" w:type="dxa"/>
          </w:tcPr>
          <w:p w:rsidR="00926404" w:rsidRPr="00FC2498" w:rsidRDefault="00926404" w:rsidP="00BF6D1E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926404" w:rsidRPr="00FC2498" w:rsidRDefault="0092640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926404" w:rsidRPr="00FC2498" w:rsidRDefault="009264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26404" w:rsidRPr="001A4448" w:rsidRDefault="00CC3504" w:rsidP="00926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504 027</w:t>
            </w:r>
          </w:p>
        </w:tc>
      </w:tr>
      <w:tr w:rsidR="00926404" w:rsidRPr="00FC2498" w:rsidTr="00C43BFB">
        <w:trPr>
          <w:trHeight w:val="195"/>
        </w:trPr>
        <w:tc>
          <w:tcPr>
            <w:tcW w:w="5536" w:type="dxa"/>
          </w:tcPr>
          <w:p w:rsidR="00926404" w:rsidRPr="00FC2498" w:rsidRDefault="0092640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926404" w:rsidRPr="00FC2498" w:rsidRDefault="0092640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926404" w:rsidRPr="00FC2498" w:rsidRDefault="009264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26404" w:rsidRPr="00FC2498" w:rsidRDefault="00CC3504" w:rsidP="00926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504 027</w:t>
            </w:r>
          </w:p>
        </w:tc>
      </w:tr>
      <w:tr w:rsidR="00CC3504" w:rsidRPr="00FC2498" w:rsidTr="00C43BFB">
        <w:trPr>
          <w:trHeight w:val="195"/>
        </w:trPr>
        <w:tc>
          <w:tcPr>
            <w:tcW w:w="5536" w:type="dxa"/>
          </w:tcPr>
          <w:p w:rsidR="00CC3504" w:rsidRPr="00FC2498" w:rsidRDefault="00CC350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FC2498" w:rsidRDefault="00CC3504" w:rsidP="002C6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504 027</w:t>
            </w:r>
          </w:p>
        </w:tc>
      </w:tr>
      <w:tr w:rsidR="00CC3504" w:rsidRPr="00FC2498" w:rsidTr="00C43BFB">
        <w:trPr>
          <w:trHeight w:val="195"/>
        </w:trPr>
        <w:tc>
          <w:tcPr>
            <w:tcW w:w="5536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CC3504" w:rsidRPr="00FC2498" w:rsidRDefault="00CC3504" w:rsidP="00926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480 237</w:t>
            </w:r>
          </w:p>
        </w:tc>
      </w:tr>
      <w:tr w:rsidR="00CC3504" w:rsidRPr="00FC2498" w:rsidTr="00C43BFB">
        <w:trPr>
          <w:trHeight w:val="195"/>
        </w:trPr>
        <w:tc>
          <w:tcPr>
            <w:tcW w:w="5536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2" w:type="dxa"/>
          </w:tcPr>
          <w:p w:rsidR="00CC3504" w:rsidRPr="00FC2498" w:rsidRDefault="00CC3504" w:rsidP="009F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 w:rsidR="00CC3504" w:rsidRPr="00FC2498" w:rsidTr="00C43BFB">
        <w:trPr>
          <w:trHeight w:val="466"/>
        </w:trPr>
        <w:tc>
          <w:tcPr>
            <w:tcW w:w="5536" w:type="dxa"/>
          </w:tcPr>
          <w:p w:rsidR="00CC3504" w:rsidRPr="00FC2498" w:rsidRDefault="00CC3504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Обеспечение деятельности и выполнение функций </w:t>
            </w: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77 0 00 00000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017A3F" w:rsidRDefault="00CC3504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294 659</w:t>
            </w:r>
          </w:p>
        </w:tc>
      </w:tr>
      <w:tr w:rsidR="00CC3504" w:rsidRPr="00FC2498" w:rsidTr="00C43BFB">
        <w:trPr>
          <w:trHeight w:val="444"/>
        </w:trPr>
        <w:tc>
          <w:tcPr>
            <w:tcW w:w="5536" w:type="dxa"/>
          </w:tcPr>
          <w:p w:rsidR="00CC3504" w:rsidRPr="00FC2498" w:rsidRDefault="00CC3504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017A3F" w:rsidRDefault="00CC3504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269 602</w:t>
            </w:r>
          </w:p>
        </w:tc>
      </w:tr>
      <w:tr w:rsidR="00CC3504" w:rsidRPr="00FC2498" w:rsidTr="00C43BFB">
        <w:trPr>
          <w:trHeight w:val="466"/>
        </w:trPr>
        <w:tc>
          <w:tcPr>
            <w:tcW w:w="5536" w:type="dxa"/>
          </w:tcPr>
          <w:p w:rsidR="00CC3504" w:rsidRPr="00FC2498" w:rsidRDefault="00CC350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Pr="00017A3F" w:rsidRDefault="00CC3504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</w:tr>
      <w:tr w:rsidR="00CC3504" w:rsidRPr="00FC2498" w:rsidTr="00C43BFB">
        <w:trPr>
          <w:trHeight w:val="1275"/>
        </w:trPr>
        <w:tc>
          <w:tcPr>
            <w:tcW w:w="5536" w:type="dxa"/>
          </w:tcPr>
          <w:p w:rsidR="00CC3504" w:rsidRPr="00FC2498" w:rsidRDefault="00CC3504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CC3504" w:rsidRPr="00017A3F" w:rsidRDefault="00CC3504" w:rsidP="00CC350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1177 316</w:t>
            </w:r>
          </w:p>
        </w:tc>
      </w:tr>
      <w:tr w:rsidR="00CC3504" w:rsidRPr="00FC2498" w:rsidTr="00C43BFB">
        <w:trPr>
          <w:trHeight w:val="228"/>
        </w:trPr>
        <w:tc>
          <w:tcPr>
            <w:tcW w:w="5536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592" w:type="dxa"/>
          </w:tcPr>
          <w:p w:rsidR="00CC3504" w:rsidRPr="00017A3F" w:rsidRDefault="00CC3504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17 230</w:t>
            </w:r>
          </w:p>
        </w:tc>
      </w:tr>
      <w:tr w:rsidR="00CC3504" w:rsidRPr="00FC2498" w:rsidTr="00C43BFB">
        <w:trPr>
          <w:trHeight w:val="228"/>
        </w:trPr>
        <w:tc>
          <w:tcPr>
            <w:tcW w:w="5536" w:type="dxa"/>
          </w:tcPr>
          <w:p w:rsidR="00CC3504" w:rsidRPr="006C1A9B" w:rsidRDefault="00CC3504" w:rsidP="00E10DE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Default="00CC3504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CC3504" w:rsidRPr="00FC2498" w:rsidTr="00C43BFB">
        <w:trPr>
          <w:trHeight w:val="228"/>
        </w:trPr>
        <w:tc>
          <w:tcPr>
            <w:tcW w:w="5536" w:type="dxa"/>
          </w:tcPr>
          <w:p w:rsidR="00CC3504" w:rsidRPr="00B13BBB" w:rsidRDefault="00CC3504" w:rsidP="00E10DE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92" w:type="dxa"/>
          </w:tcPr>
          <w:p w:rsidR="00CC3504" w:rsidRDefault="00CC3504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CC3504" w:rsidRPr="00FC2498" w:rsidTr="00C43BFB">
        <w:trPr>
          <w:trHeight w:val="228"/>
        </w:trPr>
        <w:tc>
          <w:tcPr>
            <w:tcW w:w="5536" w:type="dxa"/>
          </w:tcPr>
          <w:p w:rsidR="00CC3504" w:rsidRPr="006C1A9B" w:rsidRDefault="00CC3504" w:rsidP="00E1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CC3504" w:rsidRDefault="00CC3504" w:rsidP="00223B7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58466</w:t>
            </w:r>
          </w:p>
        </w:tc>
      </w:tr>
      <w:tr w:rsidR="00CC3504" w:rsidRPr="00FC2498" w:rsidTr="00C43BFB">
        <w:trPr>
          <w:trHeight w:val="228"/>
        </w:trPr>
        <w:tc>
          <w:tcPr>
            <w:tcW w:w="5536" w:type="dxa"/>
          </w:tcPr>
          <w:p w:rsidR="00CC3504" w:rsidRPr="004D000D" w:rsidRDefault="00CC3504" w:rsidP="00E1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4D000D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proofErr w:type="gramEnd"/>
            <w:r w:rsidRPr="004D000D">
              <w:rPr>
                <w:rFonts w:ascii="Arial" w:hAnsi="Arial" w:cs="Arial"/>
                <w:sz w:val="20"/>
                <w:szCs w:val="20"/>
              </w:rPr>
              <w:t xml:space="preserve"> (муниципальными)</w:t>
            </w:r>
          </w:p>
          <w:p w:rsidR="00CC3504" w:rsidRPr="004D000D" w:rsidRDefault="00CC3504" w:rsidP="00E10DE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CC3504" w:rsidRPr="00FC2498" w:rsidRDefault="00CC3504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720" w:type="dxa"/>
          </w:tcPr>
          <w:p w:rsidR="00CC3504" w:rsidRPr="00FC2498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CC3504" w:rsidRDefault="00CC3504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58466</w:t>
            </w:r>
          </w:p>
        </w:tc>
      </w:tr>
      <w:tr w:rsidR="00CC3504" w:rsidRPr="00FC2498" w:rsidTr="00C43BFB">
        <w:trPr>
          <w:trHeight w:val="228"/>
        </w:trPr>
        <w:tc>
          <w:tcPr>
            <w:tcW w:w="5536" w:type="dxa"/>
          </w:tcPr>
          <w:p w:rsidR="00CC3504" w:rsidRPr="004D000D" w:rsidRDefault="00CC3504" w:rsidP="00454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CC3504" w:rsidRPr="00FC2498" w:rsidRDefault="00CC3504" w:rsidP="0009101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sz w:val="20"/>
                <w:szCs w:val="20"/>
              </w:rPr>
              <w:t>С1439</w:t>
            </w:r>
          </w:p>
        </w:tc>
        <w:tc>
          <w:tcPr>
            <w:tcW w:w="720" w:type="dxa"/>
          </w:tcPr>
          <w:p w:rsidR="00CC3504" w:rsidRPr="00FC2498" w:rsidRDefault="00CC3504" w:rsidP="00454C71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CC3504" w:rsidRDefault="00CC3504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CC3504" w:rsidRPr="00FC2498" w:rsidTr="00C43BFB">
        <w:trPr>
          <w:trHeight w:val="228"/>
        </w:trPr>
        <w:tc>
          <w:tcPr>
            <w:tcW w:w="5536" w:type="dxa"/>
          </w:tcPr>
          <w:p w:rsidR="00CC3504" w:rsidRPr="00FC2498" w:rsidRDefault="00CC3504" w:rsidP="00454C7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CC3504" w:rsidRDefault="00CC3504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sz w:val="20"/>
                <w:szCs w:val="20"/>
              </w:rPr>
              <w:t>С1439</w:t>
            </w:r>
          </w:p>
        </w:tc>
        <w:tc>
          <w:tcPr>
            <w:tcW w:w="720" w:type="dxa"/>
          </w:tcPr>
          <w:p w:rsidR="00CC3504" w:rsidRDefault="00CC3504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CC3504" w:rsidRDefault="00CC3504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</w:tbl>
    <w:p w:rsidR="009E455B" w:rsidRDefault="00473FBF" w:rsidP="00F24712">
      <w:pPr>
        <w:tabs>
          <w:tab w:val="left" w:pos="8235"/>
        </w:tabs>
        <w:contextualSpacing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</w:t>
      </w:r>
    </w:p>
    <w:sectPr w:rsidR="009E455B" w:rsidSect="00993590">
      <w:pgSz w:w="11906" w:h="16838"/>
      <w:pgMar w:top="567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FFE" w:rsidRDefault="00397FFE" w:rsidP="001A1031">
      <w:pPr>
        <w:spacing w:after="0" w:line="240" w:lineRule="auto"/>
      </w:pPr>
      <w:r>
        <w:separator/>
      </w:r>
    </w:p>
  </w:endnote>
  <w:endnote w:type="continuationSeparator" w:id="0">
    <w:p w:rsidR="00397FFE" w:rsidRDefault="00397FFE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FFE" w:rsidRDefault="00397FFE" w:rsidP="001A1031">
      <w:pPr>
        <w:spacing w:after="0" w:line="240" w:lineRule="auto"/>
      </w:pPr>
      <w:r>
        <w:separator/>
      </w:r>
    </w:p>
  </w:footnote>
  <w:footnote w:type="continuationSeparator" w:id="0">
    <w:p w:rsidR="00397FFE" w:rsidRDefault="00397FFE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B2B2EF6"/>
    <w:multiLevelType w:val="hybridMultilevel"/>
    <w:tmpl w:val="D914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5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B3C15"/>
    <w:multiLevelType w:val="hybridMultilevel"/>
    <w:tmpl w:val="F07209AE"/>
    <w:lvl w:ilvl="0" w:tplc="E8D85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4"/>
  </w:num>
  <w:num w:numId="20">
    <w:abstractNumId w:val="23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12BAF"/>
    <w:rsid w:val="00017A22"/>
    <w:rsid w:val="000206AD"/>
    <w:rsid w:val="00025047"/>
    <w:rsid w:val="000254BC"/>
    <w:rsid w:val="00034BA4"/>
    <w:rsid w:val="00040522"/>
    <w:rsid w:val="00051D3B"/>
    <w:rsid w:val="00053B78"/>
    <w:rsid w:val="00073BDA"/>
    <w:rsid w:val="00076070"/>
    <w:rsid w:val="00076472"/>
    <w:rsid w:val="0008095D"/>
    <w:rsid w:val="00082BD3"/>
    <w:rsid w:val="00084C32"/>
    <w:rsid w:val="000905B6"/>
    <w:rsid w:val="00091012"/>
    <w:rsid w:val="000A07FD"/>
    <w:rsid w:val="000A1E83"/>
    <w:rsid w:val="000B3D2F"/>
    <w:rsid w:val="000B41BA"/>
    <w:rsid w:val="000C157C"/>
    <w:rsid w:val="000C4D4C"/>
    <w:rsid w:val="000C4EFE"/>
    <w:rsid w:val="000C50CF"/>
    <w:rsid w:val="000C5FC1"/>
    <w:rsid w:val="000D05F1"/>
    <w:rsid w:val="000D5528"/>
    <w:rsid w:val="000D5F9C"/>
    <w:rsid w:val="000D637B"/>
    <w:rsid w:val="000E10BE"/>
    <w:rsid w:val="000E1250"/>
    <w:rsid w:val="000E20D3"/>
    <w:rsid w:val="000E3FE7"/>
    <w:rsid w:val="000E7178"/>
    <w:rsid w:val="000E7A4B"/>
    <w:rsid w:val="000F5E1D"/>
    <w:rsid w:val="000F677A"/>
    <w:rsid w:val="000F7018"/>
    <w:rsid w:val="000F7311"/>
    <w:rsid w:val="0010252C"/>
    <w:rsid w:val="00105D7B"/>
    <w:rsid w:val="00112ED5"/>
    <w:rsid w:val="00116B77"/>
    <w:rsid w:val="00117269"/>
    <w:rsid w:val="00117B7A"/>
    <w:rsid w:val="00120DE6"/>
    <w:rsid w:val="001244EC"/>
    <w:rsid w:val="001259E5"/>
    <w:rsid w:val="00127BE7"/>
    <w:rsid w:val="001319C1"/>
    <w:rsid w:val="001378DF"/>
    <w:rsid w:val="00137B27"/>
    <w:rsid w:val="00140507"/>
    <w:rsid w:val="001410B7"/>
    <w:rsid w:val="00146228"/>
    <w:rsid w:val="00146270"/>
    <w:rsid w:val="00160ECE"/>
    <w:rsid w:val="001629FE"/>
    <w:rsid w:val="00165480"/>
    <w:rsid w:val="001740CC"/>
    <w:rsid w:val="001748B7"/>
    <w:rsid w:val="001750E5"/>
    <w:rsid w:val="001776AA"/>
    <w:rsid w:val="00180D66"/>
    <w:rsid w:val="00181C66"/>
    <w:rsid w:val="00181FF1"/>
    <w:rsid w:val="00185593"/>
    <w:rsid w:val="0019063F"/>
    <w:rsid w:val="00193D8D"/>
    <w:rsid w:val="00196FC6"/>
    <w:rsid w:val="001A00FC"/>
    <w:rsid w:val="001A1031"/>
    <w:rsid w:val="001A395C"/>
    <w:rsid w:val="001A42FC"/>
    <w:rsid w:val="001A4448"/>
    <w:rsid w:val="001A5A90"/>
    <w:rsid w:val="001A6275"/>
    <w:rsid w:val="001B1520"/>
    <w:rsid w:val="001B2E20"/>
    <w:rsid w:val="001B5B80"/>
    <w:rsid w:val="001B5E0C"/>
    <w:rsid w:val="001C07F9"/>
    <w:rsid w:val="001C2C55"/>
    <w:rsid w:val="001C5CF0"/>
    <w:rsid w:val="001C649F"/>
    <w:rsid w:val="001D27F1"/>
    <w:rsid w:val="001D4165"/>
    <w:rsid w:val="001D59F7"/>
    <w:rsid w:val="001E229F"/>
    <w:rsid w:val="001E57FA"/>
    <w:rsid w:val="001E5D0B"/>
    <w:rsid w:val="001F0230"/>
    <w:rsid w:val="00200865"/>
    <w:rsid w:val="0020095C"/>
    <w:rsid w:val="002019D2"/>
    <w:rsid w:val="0020244F"/>
    <w:rsid w:val="0020346D"/>
    <w:rsid w:val="00206243"/>
    <w:rsid w:val="00210911"/>
    <w:rsid w:val="00214E82"/>
    <w:rsid w:val="002151E5"/>
    <w:rsid w:val="00216BFB"/>
    <w:rsid w:val="00216CEE"/>
    <w:rsid w:val="00223B76"/>
    <w:rsid w:val="002250E8"/>
    <w:rsid w:val="00225285"/>
    <w:rsid w:val="00227FFD"/>
    <w:rsid w:val="0024141D"/>
    <w:rsid w:val="00243393"/>
    <w:rsid w:val="002452BB"/>
    <w:rsid w:val="00246CF4"/>
    <w:rsid w:val="002472DC"/>
    <w:rsid w:val="00256733"/>
    <w:rsid w:val="00257E29"/>
    <w:rsid w:val="0026268E"/>
    <w:rsid w:val="00263819"/>
    <w:rsid w:val="00266BF9"/>
    <w:rsid w:val="00266D2B"/>
    <w:rsid w:val="00280267"/>
    <w:rsid w:val="00283006"/>
    <w:rsid w:val="002837BC"/>
    <w:rsid w:val="00286659"/>
    <w:rsid w:val="002906B5"/>
    <w:rsid w:val="002943CD"/>
    <w:rsid w:val="002957A1"/>
    <w:rsid w:val="002A28C6"/>
    <w:rsid w:val="002A71BC"/>
    <w:rsid w:val="002B06F7"/>
    <w:rsid w:val="002B498A"/>
    <w:rsid w:val="002B5BB7"/>
    <w:rsid w:val="002C3F88"/>
    <w:rsid w:val="002C4945"/>
    <w:rsid w:val="002D23AF"/>
    <w:rsid w:val="002D4585"/>
    <w:rsid w:val="002D707B"/>
    <w:rsid w:val="002E3773"/>
    <w:rsid w:val="002E52A3"/>
    <w:rsid w:val="002E5459"/>
    <w:rsid w:val="002E6C07"/>
    <w:rsid w:val="002E7D68"/>
    <w:rsid w:val="002F0CB0"/>
    <w:rsid w:val="002F406C"/>
    <w:rsid w:val="00306F89"/>
    <w:rsid w:val="00312536"/>
    <w:rsid w:val="0031362F"/>
    <w:rsid w:val="003224DC"/>
    <w:rsid w:val="0032708F"/>
    <w:rsid w:val="003308FF"/>
    <w:rsid w:val="00334405"/>
    <w:rsid w:val="00335DFA"/>
    <w:rsid w:val="00336146"/>
    <w:rsid w:val="00337D41"/>
    <w:rsid w:val="003407FD"/>
    <w:rsid w:val="003475F2"/>
    <w:rsid w:val="00356DF8"/>
    <w:rsid w:val="0036481B"/>
    <w:rsid w:val="003657AB"/>
    <w:rsid w:val="0037002D"/>
    <w:rsid w:val="003703AF"/>
    <w:rsid w:val="00370ABD"/>
    <w:rsid w:val="00372A6D"/>
    <w:rsid w:val="00376435"/>
    <w:rsid w:val="00386C84"/>
    <w:rsid w:val="003923ED"/>
    <w:rsid w:val="00397FFE"/>
    <w:rsid w:val="003A00BD"/>
    <w:rsid w:val="003A23AD"/>
    <w:rsid w:val="003A52DC"/>
    <w:rsid w:val="003B0678"/>
    <w:rsid w:val="003B29E2"/>
    <w:rsid w:val="003C000C"/>
    <w:rsid w:val="003C026A"/>
    <w:rsid w:val="003C2E08"/>
    <w:rsid w:val="003C4199"/>
    <w:rsid w:val="003C45F5"/>
    <w:rsid w:val="003C5CD6"/>
    <w:rsid w:val="003C7990"/>
    <w:rsid w:val="003D469D"/>
    <w:rsid w:val="003D7011"/>
    <w:rsid w:val="003E29A9"/>
    <w:rsid w:val="003E3D0D"/>
    <w:rsid w:val="003E649B"/>
    <w:rsid w:val="003E655A"/>
    <w:rsid w:val="003F4901"/>
    <w:rsid w:val="00400810"/>
    <w:rsid w:val="004038EA"/>
    <w:rsid w:val="00404CDE"/>
    <w:rsid w:val="00404F47"/>
    <w:rsid w:val="00411251"/>
    <w:rsid w:val="00414109"/>
    <w:rsid w:val="0042449C"/>
    <w:rsid w:val="00424EC4"/>
    <w:rsid w:val="00425231"/>
    <w:rsid w:val="00425931"/>
    <w:rsid w:val="004353B6"/>
    <w:rsid w:val="00450ABE"/>
    <w:rsid w:val="00450F73"/>
    <w:rsid w:val="004533BB"/>
    <w:rsid w:val="00454C71"/>
    <w:rsid w:val="00460000"/>
    <w:rsid w:val="00460DB9"/>
    <w:rsid w:val="00471BC3"/>
    <w:rsid w:val="00473F05"/>
    <w:rsid w:val="00473FBF"/>
    <w:rsid w:val="00476F84"/>
    <w:rsid w:val="00477423"/>
    <w:rsid w:val="00480EE6"/>
    <w:rsid w:val="00485A60"/>
    <w:rsid w:val="004930B7"/>
    <w:rsid w:val="00494C26"/>
    <w:rsid w:val="00494FD5"/>
    <w:rsid w:val="004979C6"/>
    <w:rsid w:val="004A1A50"/>
    <w:rsid w:val="004B138D"/>
    <w:rsid w:val="004B2A62"/>
    <w:rsid w:val="004C06AF"/>
    <w:rsid w:val="004C3FD1"/>
    <w:rsid w:val="004C4CAA"/>
    <w:rsid w:val="004D3ED3"/>
    <w:rsid w:val="004E1753"/>
    <w:rsid w:val="004E2570"/>
    <w:rsid w:val="004E2F83"/>
    <w:rsid w:val="004E6DEC"/>
    <w:rsid w:val="004F1680"/>
    <w:rsid w:val="00502621"/>
    <w:rsid w:val="0050349E"/>
    <w:rsid w:val="00505BC1"/>
    <w:rsid w:val="00510B19"/>
    <w:rsid w:val="00511653"/>
    <w:rsid w:val="0051725F"/>
    <w:rsid w:val="00523E7A"/>
    <w:rsid w:val="00525518"/>
    <w:rsid w:val="00531C6D"/>
    <w:rsid w:val="00535D2A"/>
    <w:rsid w:val="005418BE"/>
    <w:rsid w:val="00541C35"/>
    <w:rsid w:val="005428D5"/>
    <w:rsid w:val="00544821"/>
    <w:rsid w:val="00545624"/>
    <w:rsid w:val="00545E1E"/>
    <w:rsid w:val="00554D2E"/>
    <w:rsid w:val="00560A60"/>
    <w:rsid w:val="00562395"/>
    <w:rsid w:val="00571A84"/>
    <w:rsid w:val="00581329"/>
    <w:rsid w:val="0058580D"/>
    <w:rsid w:val="005A1186"/>
    <w:rsid w:val="005B157A"/>
    <w:rsid w:val="005B2372"/>
    <w:rsid w:val="005B32AD"/>
    <w:rsid w:val="005C282C"/>
    <w:rsid w:val="005C2AFF"/>
    <w:rsid w:val="005C6154"/>
    <w:rsid w:val="005D65D6"/>
    <w:rsid w:val="005D6B8C"/>
    <w:rsid w:val="005D6E2B"/>
    <w:rsid w:val="005D725D"/>
    <w:rsid w:val="005E038B"/>
    <w:rsid w:val="005E13E2"/>
    <w:rsid w:val="005E6148"/>
    <w:rsid w:val="005E6EF3"/>
    <w:rsid w:val="005F6EDF"/>
    <w:rsid w:val="0060252D"/>
    <w:rsid w:val="00603F8B"/>
    <w:rsid w:val="00607177"/>
    <w:rsid w:val="0061091E"/>
    <w:rsid w:val="00612412"/>
    <w:rsid w:val="00623049"/>
    <w:rsid w:val="00624049"/>
    <w:rsid w:val="00630E20"/>
    <w:rsid w:val="00631A00"/>
    <w:rsid w:val="00632C4B"/>
    <w:rsid w:val="00635E08"/>
    <w:rsid w:val="00636400"/>
    <w:rsid w:val="00643987"/>
    <w:rsid w:val="0064579B"/>
    <w:rsid w:val="00647A81"/>
    <w:rsid w:val="00651459"/>
    <w:rsid w:val="0065500F"/>
    <w:rsid w:val="00662854"/>
    <w:rsid w:val="00662F1F"/>
    <w:rsid w:val="00663B08"/>
    <w:rsid w:val="006645F7"/>
    <w:rsid w:val="0066526E"/>
    <w:rsid w:val="00671FC4"/>
    <w:rsid w:val="00673B07"/>
    <w:rsid w:val="006750AA"/>
    <w:rsid w:val="00680425"/>
    <w:rsid w:val="0068531D"/>
    <w:rsid w:val="006941BA"/>
    <w:rsid w:val="00694630"/>
    <w:rsid w:val="006A1DEB"/>
    <w:rsid w:val="006A443E"/>
    <w:rsid w:val="006A77DD"/>
    <w:rsid w:val="006B4141"/>
    <w:rsid w:val="006C69CB"/>
    <w:rsid w:val="006C78F3"/>
    <w:rsid w:val="006D5F2F"/>
    <w:rsid w:val="006E01F9"/>
    <w:rsid w:val="006E0A17"/>
    <w:rsid w:val="006E5697"/>
    <w:rsid w:val="006E63D8"/>
    <w:rsid w:val="006E6BF1"/>
    <w:rsid w:val="006E7989"/>
    <w:rsid w:val="006F7106"/>
    <w:rsid w:val="00701EEC"/>
    <w:rsid w:val="00704978"/>
    <w:rsid w:val="007106C2"/>
    <w:rsid w:val="007109FF"/>
    <w:rsid w:val="00710CBC"/>
    <w:rsid w:val="007208FA"/>
    <w:rsid w:val="0072228F"/>
    <w:rsid w:val="00722799"/>
    <w:rsid w:val="00723338"/>
    <w:rsid w:val="007255E7"/>
    <w:rsid w:val="00731411"/>
    <w:rsid w:val="0073310A"/>
    <w:rsid w:val="00734D0D"/>
    <w:rsid w:val="00737923"/>
    <w:rsid w:val="00741B1D"/>
    <w:rsid w:val="00742741"/>
    <w:rsid w:val="00742CB7"/>
    <w:rsid w:val="00745F7B"/>
    <w:rsid w:val="007548E3"/>
    <w:rsid w:val="00754F81"/>
    <w:rsid w:val="00760BA7"/>
    <w:rsid w:val="007704BB"/>
    <w:rsid w:val="00777370"/>
    <w:rsid w:val="00783CC8"/>
    <w:rsid w:val="007873B3"/>
    <w:rsid w:val="0079262B"/>
    <w:rsid w:val="007949BB"/>
    <w:rsid w:val="00794B60"/>
    <w:rsid w:val="007A2315"/>
    <w:rsid w:val="007A6A9D"/>
    <w:rsid w:val="007B4667"/>
    <w:rsid w:val="007C05D0"/>
    <w:rsid w:val="007C130B"/>
    <w:rsid w:val="007D148B"/>
    <w:rsid w:val="007D5707"/>
    <w:rsid w:val="007D5B63"/>
    <w:rsid w:val="007D7076"/>
    <w:rsid w:val="007E2801"/>
    <w:rsid w:val="007E3101"/>
    <w:rsid w:val="007E546A"/>
    <w:rsid w:val="007E60ED"/>
    <w:rsid w:val="007F1C9B"/>
    <w:rsid w:val="007F466B"/>
    <w:rsid w:val="0080046D"/>
    <w:rsid w:val="008004FF"/>
    <w:rsid w:val="00801279"/>
    <w:rsid w:val="00801E91"/>
    <w:rsid w:val="00813EC0"/>
    <w:rsid w:val="0082291D"/>
    <w:rsid w:val="00825213"/>
    <w:rsid w:val="00826F2A"/>
    <w:rsid w:val="0082709D"/>
    <w:rsid w:val="00836DE0"/>
    <w:rsid w:val="00836F9F"/>
    <w:rsid w:val="008411CD"/>
    <w:rsid w:val="00844E48"/>
    <w:rsid w:val="00852374"/>
    <w:rsid w:val="00860D70"/>
    <w:rsid w:val="00865BB4"/>
    <w:rsid w:val="00867A33"/>
    <w:rsid w:val="0087308D"/>
    <w:rsid w:val="00873567"/>
    <w:rsid w:val="008801F5"/>
    <w:rsid w:val="008823E5"/>
    <w:rsid w:val="008832DE"/>
    <w:rsid w:val="00891B45"/>
    <w:rsid w:val="00891D9D"/>
    <w:rsid w:val="008968EC"/>
    <w:rsid w:val="008A15EA"/>
    <w:rsid w:val="008A1BAD"/>
    <w:rsid w:val="008C2EC2"/>
    <w:rsid w:val="008C55BA"/>
    <w:rsid w:val="008D0BF1"/>
    <w:rsid w:val="008E1BC5"/>
    <w:rsid w:val="008E6F73"/>
    <w:rsid w:val="008F68A3"/>
    <w:rsid w:val="008F7BEC"/>
    <w:rsid w:val="009102B9"/>
    <w:rsid w:val="00913719"/>
    <w:rsid w:val="0091484A"/>
    <w:rsid w:val="00920118"/>
    <w:rsid w:val="00921BE6"/>
    <w:rsid w:val="009250D1"/>
    <w:rsid w:val="00925D69"/>
    <w:rsid w:val="00925FDD"/>
    <w:rsid w:val="00926404"/>
    <w:rsid w:val="00926B1B"/>
    <w:rsid w:val="00931C3E"/>
    <w:rsid w:val="0093455B"/>
    <w:rsid w:val="009439E0"/>
    <w:rsid w:val="00944E85"/>
    <w:rsid w:val="009463DD"/>
    <w:rsid w:val="0094697A"/>
    <w:rsid w:val="009521F0"/>
    <w:rsid w:val="00954572"/>
    <w:rsid w:val="00954877"/>
    <w:rsid w:val="009674F5"/>
    <w:rsid w:val="00967AC2"/>
    <w:rsid w:val="009715EF"/>
    <w:rsid w:val="00972250"/>
    <w:rsid w:val="00974C3C"/>
    <w:rsid w:val="00975EF8"/>
    <w:rsid w:val="009764D7"/>
    <w:rsid w:val="0097683C"/>
    <w:rsid w:val="00977B9A"/>
    <w:rsid w:val="009804BC"/>
    <w:rsid w:val="00984571"/>
    <w:rsid w:val="00990850"/>
    <w:rsid w:val="00992071"/>
    <w:rsid w:val="00993590"/>
    <w:rsid w:val="00994F21"/>
    <w:rsid w:val="009A70AA"/>
    <w:rsid w:val="009B35B4"/>
    <w:rsid w:val="009C1EBB"/>
    <w:rsid w:val="009C6160"/>
    <w:rsid w:val="009D05CA"/>
    <w:rsid w:val="009D6E70"/>
    <w:rsid w:val="009D7056"/>
    <w:rsid w:val="009E455B"/>
    <w:rsid w:val="009F1048"/>
    <w:rsid w:val="009F2F33"/>
    <w:rsid w:val="009F3C43"/>
    <w:rsid w:val="00A00D81"/>
    <w:rsid w:val="00A0379D"/>
    <w:rsid w:val="00A041F7"/>
    <w:rsid w:val="00A12B24"/>
    <w:rsid w:val="00A12D65"/>
    <w:rsid w:val="00A148E8"/>
    <w:rsid w:val="00A219E0"/>
    <w:rsid w:val="00A220C4"/>
    <w:rsid w:val="00A254F1"/>
    <w:rsid w:val="00A25FBA"/>
    <w:rsid w:val="00A264C9"/>
    <w:rsid w:val="00A265C7"/>
    <w:rsid w:val="00A27F81"/>
    <w:rsid w:val="00A30E93"/>
    <w:rsid w:val="00A31150"/>
    <w:rsid w:val="00A348C0"/>
    <w:rsid w:val="00A371A5"/>
    <w:rsid w:val="00A4250A"/>
    <w:rsid w:val="00A47868"/>
    <w:rsid w:val="00A518A3"/>
    <w:rsid w:val="00A5551B"/>
    <w:rsid w:val="00A57D15"/>
    <w:rsid w:val="00A615F4"/>
    <w:rsid w:val="00A65679"/>
    <w:rsid w:val="00A70E7B"/>
    <w:rsid w:val="00A72C32"/>
    <w:rsid w:val="00A73DC9"/>
    <w:rsid w:val="00A766BE"/>
    <w:rsid w:val="00A812A2"/>
    <w:rsid w:val="00A83F01"/>
    <w:rsid w:val="00A9295A"/>
    <w:rsid w:val="00A94DC6"/>
    <w:rsid w:val="00A95279"/>
    <w:rsid w:val="00A9535E"/>
    <w:rsid w:val="00A95C47"/>
    <w:rsid w:val="00A9634C"/>
    <w:rsid w:val="00AA2F86"/>
    <w:rsid w:val="00AA79A3"/>
    <w:rsid w:val="00AA7A4F"/>
    <w:rsid w:val="00AB2843"/>
    <w:rsid w:val="00AC44FF"/>
    <w:rsid w:val="00AC76C4"/>
    <w:rsid w:val="00AC7812"/>
    <w:rsid w:val="00AD0163"/>
    <w:rsid w:val="00AD03B1"/>
    <w:rsid w:val="00AD2346"/>
    <w:rsid w:val="00AD54DB"/>
    <w:rsid w:val="00AD6872"/>
    <w:rsid w:val="00AE41AC"/>
    <w:rsid w:val="00AF14F1"/>
    <w:rsid w:val="00AF6505"/>
    <w:rsid w:val="00AF771A"/>
    <w:rsid w:val="00B02357"/>
    <w:rsid w:val="00B04B92"/>
    <w:rsid w:val="00B13BBB"/>
    <w:rsid w:val="00B21B75"/>
    <w:rsid w:val="00B21D47"/>
    <w:rsid w:val="00B25163"/>
    <w:rsid w:val="00B322B6"/>
    <w:rsid w:val="00B347E2"/>
    <w:rsid w:val="00B371F2"/>
    <w:rsid w:val="00B45476"/>
    <w:rsid w:val="00B54E99"/>
    <w:rsid w:val="00B57773"/>
    <w:rsid w:val="00B57FED"/>
    <w:rsid w:val="00B73664"/>
    <w:rsid w:val="00B763FC"/>
    <w:rsid w:val="00B77587"/>
    <w:rsid w:val="00B81065"/>
    <w:rsid w:val="00BA40E6"/>
    <w:rsid w:val="00BB0442"/>
    <w:rsid w:val="00BB1CFF"/>
    <w:rsid w:val="00BB7C2B"/>
    <w:rsid w:val="00BC334D"/>
    <w:rsid w:val="00BC4FFB"/>
    <w:rsid w:val="00BD6AC8"/>
    <w:rsid w:val="00BD7F6E"/>
    <w:rsid w:val="00BE29B6"/>
    <w:rsid w:val="00BF0E6D"/>
    <w:rsid w:val="00BF189B"/>
    <w:rsid w:val="00BF20CD"/>
    <w:rsid w:val="00BF3349"/>
    <w:rsid w:val="00BF6D1E"/>
    <w:rsid w:val="00BF6E27"/>
    <w:rsid w:val="00BF728B"/>
    <w:rsid w:val="00C01F47"/>
    <w:rsid w:val="00C0257A"/>
    <w:rsid w:val="00C03941"/>
    <w:rsid w:val="00C2068B"/>
    <w:rsid w:val="00C21CCB"/>
    <w:rsid w:val="00C22879"/>
    <w:rsid w:val="00C24286"/>
    <w:rsid w:val="00C24777"/>
    <w:rsid w:val="00C30E62"/>
    <w:rsid w:val="00C31681"/>
    <w:rsid w:val="00C410BF"/>
    <w:rsid w:val="00C426BD"/>
    <w:rsid w:val="00C42B13"/>
    <w:rsid w:val="00C43BFB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7096C"/>
    <w:rsid w:val="00C76B8A"/>
    <w:rsid w:val="00C8060D"/>
    <w:rsid w:val="00C81FB7"/>
    <w:rsid w:val="00C94532"/>
    <w:rsid w:val="00C94976"/>
    <w:rsid w:val="00CA18B1"/>
    <w:rsid w:val="00CA5E2F"/>
    <w:rsid w:val="00CB3AD4"/>
    <w:rsid w:val="00CC0B51"/>
    <w:rsid w:val="00CC3504"/>
    <w:rsid w:val="00CC44D2"/>
    <w:rsid w:val="00CC47DA"/>
    <w:rsid w:val="00CC5F09"/>
    <w:rsid w:val="00CC66E2"/>
    <w:rsid w:val="00CC7273"/>
    <w:rsid w:val="00CD21DC"/>
    <w:rsid w:val="00CE4577"/>
    <w:rsid w:val="00CE472D"/>
    <w:rsid w:val="00CE4A58"/>
    <w:rsid w:val="00CF3C08"/>
    <w:rsid w:val="00D011C4"/>
    <w:rsid w:val="00D013A8"/>
    <w:rsid w:val="00D022DD"/>
    <w:rsid w:val="00D02A1F"/>
    <w:rsid w:val="00D02A9E"/>
    <w:rsid w:val="00D045F8"/>
    <w:rsid w:val="00D0664B"/>
    <w:rsid w:val="00D137DF"/>
    <w:rsid w:val="00D1555D"/>
    <w:rsid w:val="00D35334"/>
    <w:rsid w:val="00D42B43"/>
    <w:rsid w:val="00D42E84"/>
    <w:rsid w:val="00D44A03"/>
    <w:rsid w:val="00D52A48"/>
    <w:rsid w:val="00D55A0D"/>
    <w:rsid w:val="00D56FA0"/>
    <w:rsid w:val="00D60A72"/>
    <w:rsid w:val="00D6432B"/>
    <w:rsid w:val="00D70A16"/>
    <w:rsid w:val="00D735BA"/>
    <w:rsid w:val="00D746D9"/>
    <w:rsid w:val="00D74C38"/>
    <w:rsid w:val="00D77FA1"/>
    <w:rsid w:val="00D82000"/>
    <w:rsid w:val="00D85022"/>
    <w:rsid w:val="00D852BE"/>
    <w:rsid w:val="00D87DC0"/>
    <w:rsid w:val="00D901D4"/>
    <w:rsid w:val="00D91302"/>
    <w:rsid w:val="00D97426"/>
    <w:rsid w:val="00DB0AA5"/>
    <w:rsid w:val="00DB185C"/>
    <w:rsid w:val="00DB3A66"/>
    <w:rsid w:val="00DB5058"/>
    <w:rsid w:val="00DC16C0"/>
    <w:rsid w:val="00DC1878"/>
    <w:rsid w:val="00DC23B1"/>
    <w:rsid w:val="00DC43CE"/>
    <w:rsid w:val="00DD13D1"/>
    <w:rsid w:val="00DD3528"/>
    <w:rsid w:val="00DE5C77"/>
    <w:rsid w:val="00DF0C2B"/>
    <w:rsid w:val="00E00786"/>
    <w:rsid w:val="00E00F17"/>
    <w:rsid w:val="00E01518"/>
    <w:rsid w:val="00E03039"/>
    <w:rsid w:val="00E06520"/>
    <w:rsid w:val="00E0690A"/>
    <w:rsid w:val="00E10DE6"/>
    <w:rsid w:val="00E17936"/>
    <w:rsid w:val="00E22AB6"/>
    <w:rsid w:val="00E2407C"/>
    <w:rsid w:val="00E249D9"/>
    <w:rsid w:val="00E25C38"/>
    <w:rsid w:val="00E263CD"/>
    <w:rsid w:val="00E32258"/>
    <w:rsid w:val="00E4132C"/>
    <w:rsid w:val="00E41AC4"/>
    <w:rsid w:val="00E46581"/>
    <w:rsid w:val="00E469F0"/>
    <w:rsid w:val="00E50B76"/>
    <w:rsid w:val="00E51CE4"/>
    <w:rsid w:val="00E573D1"/>
    <w:rsid w:val="00E62D48"/>
    <w:rsid w:val="00E7006E"/>
    <w:rsid w:val="00E762A3"/>
    <w:rsid w:val="00E824A7"/>
    <w:rsid w:val="00E8348D"/>
    <w:rsid w:val="00E859ED"/>
    <w:rsid w:val="00E90C64"/>
    <w:rsid w:val="00E93207"/>
    <w:rsid w:val="00E951CF"/>
    <w:rsid w:val="00EA3647"/>
    <w:rsid w:val="00EA4F99"/>
    <w:rsid w:val="00EB2259"/>
    <w:rsid w:val="00EB515B"/>
    <w:rsid w:val="00EC1228"/>
    <w:rsid w:val="00EC7CBD"/>
    <w:rsid w:val="00ED52E7"/>
    <w:rsid w:val="00EE08C1"/>
    <w:rsid w:val="00EE37C7"/>
    <w:rsid w:val="00EE7241"/>
    <w:rsid w:val="00EF05FF"/>
    <w:rsid w:val="00EF12AF"/>
    <w:rsid w:val="00EF478F"/>
    <w:rsid w:val="00EF6286"/>
    <w:rsid w:val="00F00A58"/>
    <w:rsid w:val="00F028EA"/>
    <w:rsid w:val="00F04150"/>
    <w:rsid w:val="00F103B4"/>
    <w:rsid w:val="00F10893"/>
    <w:rsid w:val="00F11064"/>
    <w:rsid w:val="00F116DE"/>
    <w:rsid w:val="00F17A8F"/>
    <w:rsid w:val="00F17CCE"/>
    <w:rsid w:val="00F23D8C"/>
    <w:rsid w:val="00F23FE7"/>
    <w:rsid w:val="00F24712"/>
    <w:rsid w:val="00F24750"/>
    <w:rsid w:val="00F30931"/>
    <w:rsid w:val="00F46F12"/>
    <w:rsid w:val="00F562AF"/>
    <w:rsid w:val="00F67749"/>
    <w:rsid w:val="00F67B04"/>
    <w:rsid w:val="00F72082"/>
    <w:rsid w:val="00F75080"/>
    <w:rsid w:val="00F77F47"/>
    <w:rsid w:val="00F80791"/>
    <w:rsid w:val="00F8509E"/>
    <w:rsid w:val="00F852BC"/>
    <w:rsid w:val="00F86AD7"/>
    <w:rsid w:val="00F87A28"/>
    <w:rsid w:val="00F9442A"/>
    <w:rsid w:val="00F966D5"/>
    <w:rsid w:val="00FA2634"/>
    <w:rsid w:val="00FA3C14"/>
    <w:rsid w:val="00FB0971"/>
    <w:rsid w:val="00FB3743"/>
    <w:rsid w:val="00FB6C68"/>
    <w:rsid w:val="00FC7BC3"/>
    <w:rsid w:val="00FD3661"/>
    <w:rsid w:val="00FD5356"/>
    <w:rsid w:val="00FE1217"/>
    <w:rsid w:val="00FE1784"/>
    <w:rsid w:val="00FE51F8"/>
    <w:rsid w:val="00FE7B23"/>
    <w:rsid w:val="00FF1470"/>
    <w:rsid w:val="00FF593B"/>
    <w:rsid w:val="00FF7980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basedOn w:val="a0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basedOn w:val="a0"/>
    <w:rsid w:val="007227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2628202322DA1BBA42282C9440EEF08E6CC43400231U6V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2322DA1BBA42282C9440EEF08E6CC43400231U6V1M" TargetMode="External"/><Relationship Id="rId10" Type="http://schemas.openxmlformats.org/officeDocument/2006/relationships/hyperlink" Target="consultantplus://offline/ref=C6EF3AE28B6C46D1117CBBA251A07B11C6C7C5768D62628202322DA1BBA42282C9440EEF08E6CC43400231U6V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2322DA1BBA42282C9440EEF08E6CC43400635U6VAM" TargetMode="External"/><Relationship Id="rId14" Type="http://schemas.openxmlformats.org/officeDocument/2006/relationships/hyperlink" Target="consultantplus://offline/ref=C6EF3AE28B6C46D1117CBBA251A07B11C6C7C5768D62628202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9F189-C963-4878-8B9B-AB215D43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47053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Жиркова</cp:lastModifiedBy>
  <cp:revision>53</cp:revision>
  <cp:lastPrinted>2018-04-26T13:27:00Z</cp:lastPrinted>
  <dcterms:created xsi:type="dcterms:W3CDTF">2017-12-11T12:01:00Z</dcterms:created>
  <dcterms:modified xsi:type="dcterms:W3CDTF">2019-10-09T11:40:00Z</dcterms:modified>
</cp:coreProperties>
</file>