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СОБРАНИЕ ДЕПУТАТОВ ВОЛЖАНСКОГО СЕЛЬСОВЕТА</w:t>
      </w: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СОВЕТСКОГО РАЙОНА КУРСКОЙ ОБЛАСТИ</w:t>
      </w:r>
    </w:p>
    <w:p w:rsidR="00860D70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0971" w:rsidRPr="00FB0971" w:rsidRDefault="00FB0971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Р Е Ш Е Н И Е</w:t>
      </w:r>
    </w:p>
    <w:p w:rsidR="00FB0971" w:rsidRDefault="00FB0971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5B5F13" w:rsidRPr="00FB0971" w:rsidRDefault="005B5F13" w:rsidP="005B5F13">
      <w:pPr>
        <w:pStyle w:val="a3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от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170545">
        <w:rPr>
          <w:rFonts w:ascii="Arial" w:hAnsi="Arial" w:cs="Arial"/>
          <w:b/>
          <w:bCs/>
          <w:sz w:val="24"/>
          <w:szCs w:val="24"/>
        </w:rPr>
        <w:t>29</w:t>
      </w:r>
      <w:r w:rsidR="005821FC">
        <w:rPr>
          <w:rFonts w:ascii="Arial" w:hAnsi="Arial" w:cs="Arial"/>
          <w:b/>
          <w:bCs/>
          <w:sz w:val="24"/>
          <w:szCs w:val="24"/>
        </w:rPr>
        <w:t xml:space="preserve"> марта</w:t>
      </w:r>
      <w:r>
        <w:rPr>
          <w:rFonts w:ascii="Arial" w:hAnsi="Arial" w:cs="Arial"/>
          <w:b/>
          <w:bCs/>
          <w:sz w:val="24"/>
          <w:szCs w:val="24"/>
        </w:rPr>
        <w:t xml:space="preserve">  2023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года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№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170545">
        <w:rPr>
          <w:rFonts w:ascii="Arial" w:hAnsi="Arial" w:cs="Arial"/>
          <w:b/>
          <w:bCs/>
          <w:sz w:val="24"/>
          <w:szCs w:val="24"/>
        </w:rPr>
        <w:t>51</w:t>
      </w:r>
    </w:p>
    <w:p w:rsidR="00D102DC" w:rsidRPr="00FB0971" w:rsidRDefault="00D102DC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048E3" w:rsidRDefault="00E048E3" w:rsidP="00E048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4BA4">
        <w:rPr>
          <w:rFonts w:ascii="Arial" w:hAnsi="Arial" w:cs="Arial"/>
          <w:b/>
          <w:color w:val="000000"/>
          <w:sz w:val="24"/>
          <w:szCs w:val="24"/>
        </w:rPr>
        <w:t xml:space="preserve">О внесении изменений и дополнений в решение </w:t>
      </w:r>
    </w:p>
    <w:p w:rsidR="00E048E3" w:rsidRDefault="00E048E3" w:rsidP="00E048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4BA4">
        <w:rPr>
          <w:rFonts w:ascii="Arial" w:hAnsi="Arial" w:cs="Arial"/>
          <w:b/>
          <w:color w:val="000000"/>
          <w:sz w:val="24"/>
          <w:szCs w:val="24"/>
        </w:rPr>
        <w:t>Собрания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34BA4">
        <w:rPr>
          <w:rFonts w:ascii="Arial" w:hAnsi="Arial" w:cs="Arial"/>
          <w:b/>
          <w:color w:val="000000"/>
          <w:sz w:val="24"/>
          <w:szCs w:val="24"/>
        </w:rPr>
        <w:t>депутатов Волжанского сельсовета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Советского района </w:t>
      </w:r>
    </w:p>
    <w:p w:rsidR="00E048E3" w:rsidRDefault="00E048E3" w:rsidP="00E048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Курской области</w:t>
      </w:r>
      <w:r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от 16 декабря 2022 года № 42</w:t>
      </w:r>
    </w:p>
    <w:p w:rsidR="00D102DC" w:rsidRDefault="008E1BC5" w:rsidP="00E048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B0971">
        <w:rPr>
          <w:rFonts w:ascii="Arial" w:hAnsi="Arial" w:cs="Arial"/>
          <w:b/>
          <w:color w:val="000000"/>
          <w:sz w:val="24"/>
          <w:szCs w:val="24"/>
        </w:rPr>
        <w:t>«О</w:t>
      </w:r>
      <w:r w:rsidR="003C026A"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20118" w:rsidRPr="00FB0971">
        <w:rPr>
          <w:rFonts w:ascii="Arial" w:hAnsi="Arial" w:cs="Arial"/>
          <w:b/>
          <w:color w:val="000000"/>
          <w:sz w:val="24"/>
          <w:szCs w:val="24"/>
        </w:rPr>
        <w:t>бюджет</w:t>
      </w:r>
      <w:r w:rsidR="00FA16F9">
        <w:rPr>
          <w:rFonts w:ascii="Arial" w:hAnsi="Arial" w:cs="Arial"/>
          <w:b/>
          <w:color w:val="000000"/>
          <w:sz w:val="24"/>
          <w:szCs w:val="24"/>
        </w:rPr>
        <w:t>е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B0971">
        <w:rPr>
          <w:rFonts w:ascii="Arial" w:hAnsi="Arial" w:cs="Arial"/>
          <w:b/>
          <w:color w:val="000000"/>
          <w:sz w:val="24"/>
          <w:szCs w:val="24"/>
        </w:rPr>
        <w:t>Волжанского сельсовета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D102DC" w:rsidRDefault="000506AD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Советского района Курской области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3448C">
        <w:rPr>
          <w:rFonts w:ascii="Arial" w:hAnsi="Arial" w:cs="Arial"/>
          <w:b/>
          <w:color w:val="000000"/>
          <w:sz w:val="24"/>
          <w:szCs w:val="24"/>
        </w:rPr>
        <w:t>на 202</w:t>
      </w:r>
      <w:r w:rsidR="008B3B22">
        <w:rPr>
          <w:rFonts w:ascii="Arial" w:hAnsi="Arial" w:cs="Arial"/>
          <w:b/>
          <w:color w:val="000000"/>
          <w:sz w:val="24"/>
          <w:szCs w:val="24"/>
        </w:rPr>
        <w:t>3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 xml:space="preserve"> год</w:t>
      </w:r>
      <w:r w:rsidR="00370ABD"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8E1BC5" w:rsidRPr="00FB0971" w:rsidRDefault="00370ABD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B0971">
        <w:rPr>
          <w:rFonts w:ascii="Arial" w:hAnsi="Arial" w:cs="Arial"/>
          <w:b/>
          <w:color w:val="000000"/>
          <w:sz w:val="24"/>
          <w:szCs w:val="24"/>
        </w:rPr>
        <w:t xml:space="preserve">и </w:t>
      </w:r>
      <w:r w:rsidR="00F9442A" w:rsidRPr="00FB0971">
        <w:rPr>
          <w:rFonts w:ascii="Arial" w:hAnsi="Arial" w:cs="Arial"/>
          <w:b/>
          <w:color w:val="000000"/>
          <w:sz w:val="24"/>
          <w:szCs w:val="24"/>
        </w:rPr>
        <w:t>плановый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C1FB2">
        <w:rPr>
          <w:rFonts w:ascii="Arial" w:hAnsi="Arial" w:cs="Arial"/>
          <w:b/>
          <w:color w:val="000000"/>
          <w:sz w:val="24"/>
          <w:szCs w:val="24"/>
        </w:rPr>
        <w:t>период 202</w:t>
      </w:r>
      <w:r w:rsidR="008B3B22">
        <w:rPr>
          <w:rFonts w:ascii="Arial" w:hAnsi="Arial" w:cs="Arial"/>
          <w:b/>
          <w:color w:val="000000"/>
          <w:sz w:val="24"/>
          <w:szCs w:val="24"/>
        </w:rPr>
        <w:t>4</w:t>
      </w:r>
      <w:r w:rsidR="00F852BC" w:rsidRPr="00FB0971">
        <w:rPr>
          <w:rFonts w:ascii="Arial" w:hAnsi="Arial" w:cs="Arial"/>
          <w:b/>
          <w:color w:val="000000"/>
          <w:sz w:val="24"/>
          <w:szCs w:val="24"/>
        </w:rPr>
        <w:t xml:space="preserve"> и 202</w:t>
      </w:r>
      <w:r w:rsidR="008B3B22">
        <w:rPr>
          <w:rFonts w:ascii="Arial" w:hAnsi="Arial" w:cs="Arial"/>
          <w:b/>
          <w:color w:val="000000"/>
          <w:sz w:val="24"/>
          <w:szCs w:val="24"/>
        </w:rPr>
        <w:t>5</w:t>
      </w:r>
      <w:r w:rsidR="00F9442A" w:rsidRPr="00FB0971">
        <w:rPr>
          <w:rFonts w:ascii="Arial" w:hAnsi="Arial" w:cs="Arial"/>
          <w:b/>
          <w:color w:val="000000"/>
          <w:sz w:val="24"/>
          <w:szCs w:val="24"/>
        </w:rPr>
        <w:t xml:space="preserve"> годы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>»</w:t>
      </w:r>
    </w:p>
    <w:p w:rsidR="007D7076" w:rsidRPr="00FB0971" w:rsidRDefault="007D7076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9442A" w:rsidRDefault="00F9442A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048E3" w:rsidRPr="00D82000" w:rsidRDefault="00E048E3" w:rsidP="00E04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38CA">
        <w:rPr>
          <w:rFonts w:ascii="Arial" w:hAnsi="Arial" w:cs="Arial"/>
          <w:sz w:val="24"/>
          <w:szCs w:val="24"/>
        </w:rPr>
        <w:t>В соответствии с заключением Управления финансов Администрации Советского района Курской области</w:t>
      </w:r>
      <w:r w:rsidR="002338CA">
        <w:rPr>
          <w:rFonts w:ascii="Arial" w:hAnsi="Arial" w:cs="Arial"/>
          <w:sz w:val="24"/>
          <w:szCs w:val="24"/>
        </w:rPr>
        <w:t>,</w:t>
      </w:r>
      <w:r w:rsidRPr="00D82000">
        <w:rPr>
          <w:rFonts w:ascii="Arial" w:hAnsi="Arial" w:cs="Arial"/>
          <w:sz w:val="24"/>
          <w:szCs w:val="24"/>
        </w:rPr>
        <w:t xml:space="preserve"> в целях соблюдения требований статьи 136 Бюджетного кодекса РФ, в связи </w:t>
      </w:r>
      <w:r w:rsidR="0034591A">
        <w:rPr>
          <w:rFonts w:ascii="Arial" w:hAnsi="Arial" w:cs="Arial"/>
          <w:sz w:val="24"/>
          <w:szCs w:val="24"/>
        </w:rPr>
        <w:t>с внесением изменений в бюджет,</w:t>
      </w:r>
    </w:p>
    <w:p w:rsidR="004A6A37" w:rsidRDefault="004A6A37" w:rsidP="004A6A37">
      <w:pPr>
        <w:pStyle w:val="a3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 w:rsidRPr="0042469D">
        <w:rPr>
          <w:rFonts w:ascii="Arial" w:hAnsi="Arial" w:cs="Arial"/>
          <w:bCs/>
          <w:sz w:val="24"/>
          <w:szCs w:val="24"/>
        </w:rPr>
        <w:t>Собрание депутатов Волжанского сельсовета Советского района  решило:</w:t>
      </w:r>
    </w:p>
    <w:p w:rsidR="00FB0971" w:rsidRPr="00FB0971" w:rsidRDefault="00FB0971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F6D53" w:rsidRDefault="00AF6D53" w:rsidP="00AF6D53">
      <w:pPr>
        <w:pStyle w:val="a3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1 статьи 1 изложить в следующей редакции: </w:t>
      </w:r>
    </w:p>
    <w:p w:rsidR="00AF6D53" w:rsidRPr="001C4C25" w:rsidRDefault="00AF6D53" w:rsidP="000803DF">
      <w:pPr>
        <w:pStyle w:val="a3"/>
        <w:ind w:firstLine="993"/>
        <w:jc w:val="both"/>
        <w:rPr>
          <w:rFonts w:ascii="Arial" w:hAnsi="Arial" w:cs="Arial"/>
          <w:sz w:val="24"/>
          <w:szCs w:val="24"/>
        </w:rPr>
      </w:pPr>
      <w:r w:rsidRPr="001C4C25">
        <w:rPr>
          <w:rFonts w:ascii="Arial" w:hAnsi="Arial" w:cs="Arial"/>
          <w:sz w:val="24"/>
          <w:szCs w:val="24"/>
        </w:rPr>
        <w:t>«1. Утвердить основные характеристики бюджета Волжанского сельсовета на 202</w:t>
      </w:r>
      <w:r>
        <w:rPr>
          <w:rFonts w:ascii="Arial" w:hAnsi="Arial" w:cs="Arial"/>
          <w:sz w:val="24"/>
          <w:szCs w:val="24"/>
        </w:rPr>
        <w:t>3</w:t>
      </w:r>
      <w:r w:rsidRPr="001C4C25">
        <w:rPr>
          <w:rFonts w:ascii="Arial" w:hAnsi="Arial" w:cs="Arial"/>
          <w:sz w:val="24"/>
          <w:szCs w:val="24"/>
        </w:rPr>
        <w:t xml:space="preserve"> год:</w:t>
      </w:r>
    </w:p>
    <w:p w:rsidR="00AF6D53" w:rsidRPr="001C4C25" w:rsidRDefault="00AF6D53" w:rsidP="00AF6D53">
      <w:pPr>
        <w:pStyle w:val="a3"/>
        <w:numPr>
          <w:ilvl w:val="0"/>
          <w:numId w:val="21"/>
        </w:numPr>
        <w:ind w:left="0" w:firstLine="1134"/>
        <w:jc w:val="both"/>
        <w:rPr>
          <w:rFonts w:ascii="Arial" w:hAnsi="Arial" w:cs="Arial"/>
          <w:sz w:val="24"/>
          <w:szCs w:val="24"/>
        </w:rPr>
      </w:pPr>
      <w:r w:rsidRPr="001C4C25">
        <w:rPr>
          <w:rFonts w:ascii="Arial" w:hAnsi="Arial" w:cs="Arial"/>
          <w:sz w:val="24"/>
          <w:szCs w:val="24"/>
        </w:rPr>
        <w:t xml:space="preserve">Прогнозируемый общий объем доходов бюджета Волжанского сельсовета в сумме </w:t>
      </w:r>
      <w:r w:rsidR="005821FC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6 535 753,00</w:t>
      </w:r>
      <w:r w:rsidRPr="001C4C25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1C4C25">
        <w:rPr>
          <w:rFonts w:ascii="Arial" w:hAnsi="Arial" w:cs="Arial"/>
          <w:sz w:val="24"/>
          <w:szCs w:val="24"/>
        </w:rPr>
        <w:t>рубл</w:t>
      </w:r>
      <w:r>
        <w:rPr>
          <w:rFonts w:ascii="Arial" w:hAnsi="Arial" w:cs="Arial"/>
          <w:sz w:val="24"/>
          <w:szCs w:val="24"/>
        </w:rPr>
        <w:t>ей</w:t>
      </w:r>
      <w:r w:rsidRPr="001C4C25">
        <w:rPr>
          <w:rFonts w:ascii="Arial" w:hAnsi="Arial" w:cs="Arial"/>
          <w:sz w:val="24"/>
          <w:szCs w:val="24"/>
        </w:rPr>
        <w:t>;</w:t>
      </w:r>
    </w:p>
    <w:p w:rsidR="00AF6D53" w:rsidRPr="001C4C25" w:rsidRDefault="00AF6D53" w:rsidP="00AF6D5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1C4C25">
        <w:rPr>
          <w:rFonts w:ascii="Arial" w:hAnsi="Arial" w:cs="Arial"/>
          <w:sz w:val="24"/>
          <w:szCs w:val="24"/>
        </w:rPr>
        <w:t xml:space="preserve">2) Прогнозируемый общий объем расходов  бюджета  Волжанского сельсовета в сумме  </w:t>
      </w:r>
      <w:r w:rsidR="005821FC">
        <w:rPr>
          <w:rFonts w:ascii="Arial" w:hAnsi="Arial" w:cs="Arial"/>
          <w:b/>
          <w:sz w:val="24"/>
          <w:szCs w:val="24"/>
        </w:rPr>
        <w:t>6 569 747,96</w:t>
      </w:r>
      <w:r w:rsidRPr="001C4C25">
        <w:rPr>
          <w:rFonts w:ascii="Arial" w:hAnsi="Arial" w:cs="Arial"/>
        </w:rPr>
        <w:t xml:space="preserve"> </w:t>
      </w:r>
      <w:r w:rsidRPr="001C4C25">
        <w:rPr>
          <w:rFonts w:ascii="Arial" w:hAnsi="Arial" w:cs="Arial"/>
          <w:sz w:val="24"/>
          <w:szCs w:val="24"/>
        </w:rPr>
        <w:t>рублей;</w:t>
      </w:r>
    </w:p>
    <w:p w:rsidR="00AF6D53" w:rsidRDefault="00AF6D53" w:rsidP="00AF6D5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1C4C25">
        <w:rPr>
          <w:rFonts w:ascii="Arial" w:hAnsi="Arial" w:cs="Arial"/>
          <w:sz w:val="24"/>
          <w:szCs w:val="24"/>
        </w:rPr>
        <w:t xml:space="preserve">3) Прогнозируемый </w:t>
      </w:r>
      <w:r w:rsidR="00376DF4">
        <w:rPr>
          <w:rFonts w:ascii="Arial" w:hAnsi="Arial" w:cs="Arial"/>
          <w:sz w:val="24"/>
          <w:szCs w:val="24"/>
        </w:rPr>
        <w:t>де</w:t>
      </w:r>
      <w:r w:rsidRPr="001C4C25">
        <w:rPr>
          <w:rFonts w:ascii="Arial" w:hAnsi="Arial" w:cs="Arial"/>
          <w:sz w:val="24"/>
          <w:szCs w:val="24"/>
        </w:rPr>
        <w:t>фицит  бюджета Волжанского сельсовета на 202</w:t>
      </w:r>
      <w:r>
        <w:rPr>
          <w:rFonts w:ascii="Arial" w:hAnsi="Arial" w:cs="Arial"/>
          <w:sz w:val="24"/>
          <w:szCs w:val="24"/>
        </w:rPr>
        <w:t>3</w:t>
      </w:r>
      <w:r w:rsidRPr="001C4C25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b/>
          <w:sz w:val="24"/>
          <w:szCs w:val="24"/>
        </w:rPr>
        <w:t>33 994,96</w:t>
      </w:r>
      <w:r w:rsidRPr="001C4C25">
        <w:rPr>
          <w:rFonts w:ascii="Arial" w:hAnsi="Arial" w:cs="Arial"/>
          <w:sz w:val="24"/>
          <w:szCs w:val="24"/>
        </w:rPr>
        <w:t xml:space="preserve"> рублей.»</w:t>
      </w:r>
    </w:p>
    <w:p w:rsidR="00E048E3" w:rsidRPr="00BE69D6" w:rsidRDefault="00E048E3" w:rsidP="00E048E3">
      <w:pPr>
        <w:pStyle w:val="a3"/>
        <w:ind w:left="10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Подпункт 2 п</w:t>
      </w:r>
      <w:r w:rsidRPr="00BE69D6">
        <w:rPr>
          <w:rFonts w:ascii="Arial" w:hAnsi="Arial" w:cs="Arial"/>
          <w:sz w:val="24"/>
          <w:szCs w:val="24"/>
        </w:rPr>
        <w:t>ункт</w:t>
      </w:r>
      <w:r>
        <w:rPr>
          <w:rFonts w:ascii="Arial" w:hAnsi="Arial" w:cs="Arial"/>
          <w:sz w:val="24"/>
          <w:szCs w:val="24"/>
        </w:rPr>
        <w:t>а</w:t>
      </w:r>
      <w:r w:rsidRPr="00BE69D6">
        <w:rPr>
          <w:rFonts w:ascii="Arial" w:hAnsi="Arial" w:cs="Arial"/>
          <w:sz w:val="24"/>
          <w:szCs w:val="24"/>
        </w:rPr>
        <w:t xml:space="preserve"> 2 статьи 1 изложить в следующей редакции: </w:t>
      </w:r>
    </w:p>
    <w:p w:rsidR="00E048E3" w:rsidRDefault="00E048E3" w:rsidP="00E048E3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2"/>
          <w:sz w:val="24"/>
          <w:szCs w:val="24"/>
        </w:rPr>
        <w:t xml:space="preserve">2. </w:t>
      </w:r>
      <w:r w:rsidRPr="00B647BB">
        <w:rPr>
          <w:rFonts w:ascii="Arial" w:hAnsi="Arial" w:cs="Arial"/>
          <w:kern w:val="22"/>
          <w:sz w:val="24"/>
          <w:szCs w:val="24"/>
        </w:rPr>
        <w:t>В</w:t>
      </w:r>
      <w:r w:rsidRPr="00B647BB">
        <w:rPr>
          <w:rFonts w:ascii="Arial" w:hAnsi="Arial" w:cs="Arial"/>
          <w:sz w:val="24"/>
          <w:szCs w:val="24"/>
        </w:rPr>
        <w:t xml:space="preserve">нести изменения в приложения  </w:t>
      </w:r>
      <w:r w:rsidR="00AE294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,</w:t>
      </w:r>
      <w:r w:rsidR="00180206">
        <w:rPr>
          <w:rFonts w:ascii="Arial" w:hAnsi="Arial" w:cs="Arial"/>
          <w:sz w:val="24"/>
          <w:szCs w:val="24"/>
        </w:rPr>
        <w:t>3,5,7,9</w:t>
      </w:r>
      <w:r w:rsidRPr="00B647BB">
        <w:rPr>
          <w:rFonts w:ascii="Arial" w:hAnsi="Arial" w:cs="Arial"/>
          <w:sz w:val="24"/>
          <w:szCs w:val="24"/>
        </w:rPr>
        <w:t xml:space="preserve"> и изложить в новой редакции.</w:t>
      </w:r>
    </w:p>
    <w:p w:rsidR="00E048E3" w:rsidRDefault="00E048E3" w:rsidP="00E048E3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B647BB">
        <w:rPr>
          <w:rFonts w:ascii="Arial" w:hAnsi="Arial" w:cs="Arial"/>
          <w:sz w:val="24"/>
          <w:szCs w:val="24"/>
        </w:rPr>
        <w:t>Контроль за исполнением настоящего решения оставляю за собой.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048E3" w:rsidRPr="00B647BB" w:rsidRDefault="00E048E3" w:rsidP="00E048E3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B647BB">
        <w:rPr>
          <w:rFonts w:ascii="Arial" w:hAnsi="Arial" w:cs="Arial"/>
          <w:sz w:val="24"/>
          <w:szCs w:val="24"/>
        </w:rPr>
        <w:t>Решение вступает в силу со дня подписания.</w:t>
      </w:r>
    </w:p>
    <w:p w:rsidR="00CF58DA" w:rsidRPr="00FB0971" w:rsidRDefault="00CF58DA" w:rsidP="000F5E1D">
      <w:pPr>
        <w:pStyle w:val="a5"/>
        <w:ind w:firstLine="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0F5E1D" w:rsidRPr="00FB0971" w:rsidRDefault="000F5E1D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50F73" w:rsidRPr="00FB0971" w:rsidRDefault="00CF58DA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Волжанско</w:t>
      </w:r>
      <w:r w:rsidR="00450F73" w:rsidRPr="00FB0971">
        <w:rPr>
          <w:rFonts w:ascii="Arial" w:hAnsi="Arial" w:cs="Arial"/>
          <w:sz w:val="24"/>
          <w:szCs w:val="24"/>
        </w:rPr>
        <w:t xml:space="preserve">го сельсовета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450F73" w:rsidRPr="00FB0971">
        <w:rPr>
          <w:rFonts w:ascii="Arial" w:hAnsi="Arial" w:cs="Arial"/>
          <w:sz w:val="24"/>
          <w:szCs w:val="24"/>
        </w:rPr>
        <w:t xml:space="preserve">            И. А. Голощапов</w:t>
      </w:r>
    </w:p>
    <w:p w:rsidR="001B2E20" w:rsidRPr="00FB0971" w:rsidRDefault="001B2E20" w:rsidP="000F5E1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1B2E20" w:rsidRPr="00FB0971" w:rsidRDefault="001B2E20" w:rsidP="001B2E20">
      <w:pPr>
        <w:pStyle w:val="a3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Глава Волжанского сельсовета  </w:t>
      </w:r>
    </w:p>
    <w:p w:rsidR="001B2E20" w:rsidRPr="00FB0971" w:rsidRDefault="001B2E20" w:rsidP="001B2E20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Советского района               </w:t>
      </w:r>
      <w:r w:rsidR="00FB0971">
        <w:rPr>
          <w:rFonts w:ascii="Arial" w:hAnsi="Arial" w:cs="Arial"/>
          <w:sz w:val="24"/>
          <w:szCs w:val="24"/>
        </w:rPr>
        <w:t xml:space="preserve">         </w:t>
      </w:r>
      <w:r w:rsidRPr="00FB0971">
        <w:rPr>
          <w:rFonts w:ascii="Arial" w:hAnsi="Arial" w:cs="Arial"/>
          <w:sz w:val="24"/>
          <w:szCs w:val="24"/>
        </w:rPr>
        <w:t xml:space="preserve">                            </w:t>
      </w:r>
      <w:r w:rsidR="00CF58DA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 xml:space="preserve">                   Г. Я. Булгаков</w:t>
      </w:r>
    </w:p>
    <w:p w:rsidR="00C60F54" w:rsidRPr="00D41A3A" w:rsidRDefault="000F5E1D" w:rsidP="000F5E1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Pr="00D41A3A">
        <w:rPr>
          <w:rFonts w:ascii="Arial" w:hAnsi="Arial" w:cs="Arial"/>
          <w:sz w:val="24"/>
          <w:szCs w:val="24"/>
        </w:rPr>
        <w:lastRenderedPageBreak/>
        <w:t>П</w:t>
      </w:r>
      <w:r w:rsidR="00C60F54" w:rsidRPr="00D41A3A">
        <w:rPr>
          <w:rFonts w:ascii="Arial" w:hAnsi="Arial" w:cs="Arial"/>
          <w:sz w:val="24"/>
          <w:szCs w:val="24"/>
        </w:rPr>
        <w:t>риложение № 1</w:t>
      </w:r>
    </w:p>
    <w:p w:rsidR="00E048E3" w:rsidRPr="0082709D" w:rsidRDefault="00E048E3" w:rsidP="00E048E3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E048E3" w:rsidRPr="0082709D" w:rsidRDefault="00E048E3" w:rsidP="00E048E3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E048E3" w:rsidRDefault="00E048E3" w:rsidP="00E048E3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 w:rsidR="00170545">
        <w:rPr>
          <w:rFonts w:ascii="Arial" w:hAnsi="Arial" w:cs="Arial"/>
          <w:sz w:val="20"/>
          <w:szCs w:val="20"/>
        </w:rPr>
        <w:t>29</w:t>
      </w:r>
      <w:r w:rsidR="0034591A">
        <w:rPr>
          <w:rFonts w:ascii="Arial" w:hAnsi="Arial" w:cs="Arial"/>
          <w:sz w:val="20"/>
          <w:szCs w:val="20"/>
        </w:rPr>
        <w:t xml:space="preserve"> марта</w:t>
      </w:r>
      <w:r>
        <w:rPr>
          <w:rFonts w:ascii="Arial" w:hAnsi="Arial" w:cs="Arial"/>
          <w:sz w:val="20"/>
          <w:szCs w:val="20"/>
        </w:rPr>
        <w:t xml:space="preserve">  2023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 w:rsidR="00170545">
        <w:rPr>
          <w:rFonts w:ascii="Arial" w:hAnsi="Arial" w:cs="Arial"/>
          <w:sz w:val="20"/>
          <w:szCs w:val="20"/>
        </w:rPr>
        <w:t>51</w:t>
      </w:r>
      <w:r>
        <w:rPr>
          <w:rFonts w:ascii="Arial" w:hAnsi="Arial" w:cs="Arial"/>
          <w:sz w:val="20"/>
          <w:szCs w:val="20"/>
        </w:rPr>
        <w:t xml:space="preserve">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8B3B22" w:rsidRPr="00D41A3A" w:rsidRDefault="00E048E3" w:rsidP="00E048E3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и дополнений в </w:t>
      </w:r>
      <w:r w:rsidR="008B3B22" w:rsidRPr="00D41A3A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е</w:t>
      </w:r>
      <w:r w:rsidR="008B3B22"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8B3B22" w:rsidRPr="00D41A3A" w:rsidRDefault="008B3B22" w:rsidP="008B3B22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8B3B22" w:rsidRPr="00D41A3A" w:rsidRDefault="008B3B22" w:rsidP="008B3B22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 w:rsidR="00FA16F9">
        <w:rPr>
          <w:rFonts w:ascii="Arial" w:hAnsi="Arial" w:cs="Arial"/>
          <w:sz w:val="20"/>
          <w:szCs w:val="20"/>
        </w:rPr>
        <w:t>16 дека</w:t>
      </w:r>
      <w:r>
        <w:rPr>
          <w:rFonts w:ascii="Arial" w:hAnsi="Arial" w:cs="Arial"/>
          <w:sz w:val="20"/>
          <w:szCs w:val="20"/>
        </w:rPr>
        <w:t>бря</w:t>
      </w:r>
      <w:r w:rsidRPr="00D41A3A">
        <w:rPr>
          <w:rFonts w:ascii="Arial" w:hAnsi="Arial" w:cs="Arial"/>
          <w:sz w:val="20"/>
          <w:szCs w:val="20"/>
        </w:rPr>
        <w:t xml:space="preserve"> 202</w:t>
      </w:r>
      <w:r w:rsidR="00E048E3">
        <w:rPr>
          <w:rFonts w:ascii="Arial" w:hAnsi="Arial" w:cs="Arial"/>
          <w:sz w:val="20"/>
          <w:szCs w:val="20"/>
        </w:rPr>
        <w:t>2 года</w:t>
      </w:r>
      <w:r w:rsidRPr="00D41A3A">
        <w:rPr>
          <w:rFonts w:ascii="Arial" w:hAnsi="Arial" w:cs="Arial"/>
          <w:sz w:val="20"/>
          <w:szCs w:val="20"/>
        </w:rPr>
        <w:t xml:space="preserve"> № </w:t>
      </w:r>
      <w:r w:rsidR="00FA16F9">
        <w:rPr>
          <w:rFonts w:ascii="Arial" w:hAnsi="Arial" w:cs="Arial"/>
          <w:sz w:val="20"/>
          <w:szCs w:val="20"/>
        </w:rPr>
        <w:t>42</w:t>
      </w:r>
    </w:p>
    <w:p w:rsidR="008B3B22" w:rsidRPr="00D41A3A" w:rsidRDefault="008B3B22" w:rsidP="008B3B2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 w:rsidR="00FA16F9"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 w:rsidR="00FA16F9"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8B3B22" w:rsidRPr="00D41A3A" w:rsidRDefault="008B3B22" w:rsidP="008B3B2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8B3B22" w:rsidRPr="00D41A3A" w:rsidRDefault="008B3B22" w:rsidP="008B3B22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C60F54" w:rsidRPr="00FB0971" w:rsidRDefault="00C60F54" w:rsidP="00C60F54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E5E65" w:rsidRPr="00FB0971" w:rsidRDefault="00CE5E65" w:rsidP="00CE5E65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Источники внутреннего финансирования дефицита бюджета</w:t>
      </w:r>
    </w:p>
    <w:p w:rsidR="00CE5E65" w:rsidRPr="00FB0971" w:rsidRDefault="00CE5E65" w:rsidP="00CE5E65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 Советского района Курской области </w:t>
      </w:r>
    </w:p>
    <w:p w:rsidR="00CE5E65" w:rsidRPr="00FB0971" w:rsidRDefault="00CE5E65" w:rsidP="00CE5E65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2023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4678"/>
        <w:gridCol w:w="1759"/>
      </w:tblGrid>
      <w:tr w:rsidR="00CE5E65" w:rsidRPr="00B81689" w:rsidTr="00AD2220">
        <w:tc>
          <w:tcPr>
            <w:tcW w:w="2943" w:type="dxa"/>
          </w:tcPr>
          <w:p w:rsidR="00CE5E65" w:rsidRPr="00B81689" w:rsidRDefault="00CE5E65" w:rsidP="00AD22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CE5E65" w:rsidRPr="00B81689" w:rsidRDefault="00CE5E65" w:rsidP="00AD22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759" w:type="dxa"/>
          </w:tcPr>
          <w:p w:rsidR="00CE5E65" w:rsidRPr="00B81689" w:rsidRDefault="00CE5E65" w:rsidP="00AD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Сумма на </w:t>
            </w:r>
            <w:r>
              <w:rPr>
                <w:rFonts w:ascii="Arial" w:hAnsi="Arial" w:cs="Arial"/>
                <w:sz w:val="20"/>
                <w:szCs w:val="20"/>
              </w:rPr>
              <w:t xml:space="preserve">2023 </w:t>
            </w:r>
            <w:r w:rsidRPr="00B81689">
              <w:rPr>
                <w:rFonts w:ascii="Arial" w:hAnsi="Arial" w:cs="Arial"/>
                <w:sz w:val="20"/>
                <w:szCs w:val="20"/>
              </w:rPr>
              <w:t>год, руб.</w:t>
            </w:r>
          </w:p>
        </w:tc>
      </w:tr>
      <w:tr w:rsidR="00376DF4" w:rsidRPr="00B81689" w:rsidTr="00AD2220">
        <w:tc>
          <w:tcPr>
            <w:tcW w:w="2943" w:type="dxa"/>
          </w:tcPr>
          <w:p w:rsidR="00376DF4" w:rsidRPr="00B81689" w:rsidRDefault="00376DF4" w:rsidP="005821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76DF4" w:rsidRPr="00B81689" w:rsidRDefault="00376DF4" w:rsidP="005821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678" w:type="dxa"/>
          </w:tcPr>
          <w:p w:rsidR="00376DF4" w:rsidRPr="00B81689" w:rsidRDefault="00376DF4" w:rsidP="005821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ФИНАНСИРО-</w:t>
            </w:r>
          </w:p>
          <w:p w:rsidR="00376DF4" w:rsidRPr="00B81689" w:rsidRDefault="00376DF4" w:rsidP="005821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ВАНИЯ ДЕФИЦИТА БЮДЖЕТА</w:t>
            </w:r>
          </w:p>
        </w:tc>
        <w:tc>
          <w:tcPr>
            <w:tcW w:w="1759" w:type="dxa"/>
          </w:tcPr>
          <w:p w:rsidR="00376DF4" w:rsidRPr="00B81689" w:rsidRDefault="00376DF4" w:rsidP="005821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33 994,96</w:t>
            </w:r>
          </w:p>
        </w:tc>
      </w:tr>
      <w:tr w:rsidR="00CE5E65" w:rsidRPr="00B81689" w:rsidTr="00AD2220">
        <w:tc>
          <w:tcPr>
            <w:tcW w:w="2943" w:type="dxa"/>
          </w:tcPr>
          <w:p w:rsidR="00CE5E65" w:rsidRPr="005611EF" w:rsidRDefault="00CE5E65" w:rsidP="00AD2220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11EF">
              <w:rPr>
                <w:rFonts w:ascii="Arial" w:hAnsi="Arial" w:cs="Arial"/>
                <w:b/>
                <w:sz w:val="20"/>
                <w:szCs w:val="20"/>
              </w:rPr>
              <w:t>01 03 00 00 00 0000 000</w:t>
            </w:r>
          </w:p>
        </w:tc>
        <w:tc>
          <w:tcPr>
            <w:tcW w:w="4678" w:type="dxa"/>
          </w:tcPr>
          <w:p w:rsidR="00CE5E65" w:rsidRPr="005611EF" w:rsidRDefault="00CE5E65" w:rsidP="00AD2220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11EF">
              <w:rPr>
                <w:rFonts w:ascii="Arial" w:hAnsi="Arial" w:cs="Arial"/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59" w:type="dxa"/>
          </w:tcPr>
          <w:p w:rsidR="00CE5E65" w:rsidRPr="005611EF" w:rsidRDefault="00CE5E65" w:rsidP="00AD22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CE5E65" w:rsidRPr="00B81689" w:rsidTr="00AD2220">
        <w:tc>
          <w:tcPr>
            <w:tcW w:w="2943" w:type="dxa"/>
          </w:tcPr>
          <w:p w:rsidR="00CE5E65" w:rsidRPr="00B81689" w:rsidRDefault="00CE5E65" w:rsidP="00AD222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01 03 01 00 00 0000 000</w:t>
            </w:r>
          </w:p>
        </w:tc>
        <w:tc>
          <w:tcPr>
            <w:tcW w:w="4678" w:type="dxa"/>
          </w:tcPr>
          <w:p w:rsidR="00CE5E65" w:rsidRPr="00B81689" w:rsidRDefault="00CE5E65" w:rsidP="00AD222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</w:tcPr>
          <w:p w:rsidR="00CE5E65" w:rsidRPr="00B81689" w:rsidRDefault="00CE5E65" w:rsidP="00AD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E5E65" w:rsidRPr="00B81689" w:rsidTr="00AD2220">
        <w:tc>
          <w:tcPr>
            <w:tcW w:w="2943" w:type="dxa"/>
          </w:tcPr>
          <w:p w:rsidR="00CE5E65" w:rsidRPr="00B81689" w:rsidRDefault="00CE5E65" w:rsidP="00AD222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4678" w:type="dxa"/>
          </w:tcPr>
          <w:p w:rsidR="00CE5E65" w:rsidRPr="00B81689" w:rsidRDefault="00CE5E65" w:rsidP="00CE5E6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Привлечение</w:t>
            </w:r>
            <w:r w:rsidRPr="00B81689">
              <w:rPr>
                <w:rFonts w:ascii="Arial" w:hAnsi="Arial" w:cs="Arial"/>
                <w:sz w:val="20"/>
                <w:szCs w:val="20"/>
              </w:rPr>
              <w:t xml:space="preserve"> бюджетных кредитов </w:t>
            </w:r>
            <w:r>
              <w:rPr>
                <w:rFonts w:ascii="Arial" w:hAnsi="Arial" w:cs="Arial"/>
                <w:sz w:val="20"/>
                <w:szCs w:val="20"/>
              </w:rPr>
              <w:t>из</w:t>
            </w:r>
            <w:r w:rsidRPr="00B81689">
              <w:rPr>
                <w:rFonts w:ascii="Arial" w:hAnsi="Arial" w:cs="Arial"/>
                <w:sz w:val="20"/>
                <w:szCs w:val="2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</w:tcPr>
          <w:p w:rsidR="00CE5E65" w:rsidRPr="00B81689" w:rsidRDefault="00CE5E65" w:rsidP="00AD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E5E65" w:rsidRPr="00B81689" w:rsidTr="00AD2220">
        <w:tc>
          <w:tcPr>
            <w:tcW w:w="2943" w:type="dxa"/>
          </w:tcPr>
          <w:p w:rsidR="00CE5E65" w:rsidRPr="00B81689" w:rsidRDefault="00CE5E65" w:rsidP="00AD222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4678" w:type="dxa"/>
          </w:tcPr>
          <w:p w:rsidR="00CE5E65" w:rsidRPr="00B81689" w:rsidRDefault="00CE5E65" w:rsidP="00CE5E65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>ривлечение кредитов из</w:t>
            </w:r>
            <w:r w:rsidRPr="00B81689">
              <w:rPr>
                <w:rFonts w:ascii="Arial" w:hAnsi="Arial" w:cs="Arial"/>
                <w:sz w:val="20"/>
                <w:szCs w:val="20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59" w:type="dxa"/>
          </w:tcPr>
          <w:p w:rsidR="00CE5E65" w:rsidRPr="00B81689" w:rsidRDefault="00CE5E65" w:rsidP="00AD2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E5E65" w:rsidRPr="00B81689" w:rsidTr="00AD2220">
        <w:tc>
          <w:tcPr>
            <w:tcW w:w="2943" w:type="dxa"/>
          </w:tcPr>
          <w:p w:rsidR="00CE5E65" w:rsidRPr="00B81689" w:rsidRDefault="00CE5E65" w:rsidP="00AD222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678" w:type="dxa"/>
          </w:tcPr>
          <w:p w:rsidR="00CE5E65" w:rsidRPr="00B81689" w:rsidRDefault="00CE5E65" w:rsidP="00AD22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9" w:type="dxa"/>
          </w:tcPr>
          <w:p w:rsidR="00CE5E65" w:rsidRPr="00B81689" w:rsidRDefault="00376DF4" w:rsidP="00AD22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33 994,96</w:t>
            </w:r>
          </w:p>
        </w:tc>
      </w:tr>
      <w:tr w:rsidR="005821FC" w:rsidRPr="00B81689" w:rsidTr="00AD2220">
        <w:tc>
          <w:tcPr>
            <w:tcW w:w="2943" w:type="dxa"/>
          </w:tcPr>
          <w:p w:rsidR="005821FC" w:rsidRPr="00B81689" w:rsidRDefault="005821FC" w:rsidP="00AD222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678" w:type="dxa"/>
          </w:tcPr>
          <w:p w:rsidR="005821FC" w:rsidRPr="00B81689" w:rsidRDefault="005821FC" w:rsidP="00AD222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59" w:type="dxa"/>
          </w:tcPr>
          <w:p w:rsidR="005821FC" w:rsidRPr="005821FC" w:rsidRDefault="005821FC" w:rsidP="005821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- </w:t>
            </w:r>
            <w:r w:rsidRPr="005821FC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6 535 753,00</w:t>
            </w:r>
          </w:p>
        </w:tc>
      </w:tr>
      <w:tr w:rsidR="005821FC" w:rsidRPr="00B81689" w:rsidTr="00AD2220">
        <w:tc>
          <w:tcPr>
            <w:tcW w:w="2943" w:type="dxa"/>
          </w:tcPr>
          <w:p w:rsidR="005821FC" w:rsidRPr="00B81689" w:rsidRDefault="005821FC" w:rsidP="00AD222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678" w:type="dxa"/>
          </w:tcPr>
          <w:p w:rsidR="005821FC" w:rsidRPr="00B81689" w:rsidRDefault="005821FC" w:rsidP="00AD222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759" w:type="dxa"/>
          </w:tcPr>
          <w:p w:rsidR="005821FC" w:rsidRPr="005821FC" w:rsidRDefault="005821FC" w:rsidP="005821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- </w:t>
            </w:r>
            <w:r w:rsidRPr="005821FC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6 535 753,00</w:t>
            </w:r>
          </w:p>
        </w:tc>
      </w:tr>
      <w:tr w:rsidR="005821FC" w:rsidRPr="00B81689" w:rsidTr="00AD2220">
        <w:tc>
          <w:tcPr>
            <w:tcW w:w="2943" w:type="dxa"/>
          </w:tcPr>
          <w:p w:rsidR="005821FC" w:rsidRPr="00B81689" w:rsidRDefault="005821FC" w:rsidP="00AD222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678" w:type="dxa"/>
          </w:tcPr>
          <w:p w:rsidR="005821FC" w:rsidRPr="00B81689" w:rsidRDefault="005821FC" w:rsidP="00AD222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59" w:type="dxa"/>
          </w:tcPr>
          <w:p w:rsidR="005821FC" w:rsidRPr="005821FC" w:rsidRDefault="005821FC" w:rsidP="005821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- </w:t>
            </w:r>
            <w:r w:rsidRPr="005821FC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6 535 753,00</w:t>
            </w:r>
          </w:p>
        </w:tc>
      </w:tr>
      <w:tr w:rsidR="005821FC" w:rsidRPr="00B81689" w:rsidTr="00AD2220">
        <w:tc>
          <w:tcPr>
            <w:tcW w:w="2943" w:type="dxa"/>
          </w:tcPr>
          <w:p w:rsidR="005821FC" w:rsidRPr="00B81689" w:rsidRDefault="005821FC" w:rsidP="00AD222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678" w:type="dxa"/>
          </w:tcPr>
          <w:p w:rsidR="005821FC" w:rsidRPr="00B81689" w:rsidRDefault="005821FC" w:rsidP="00AD22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остатков денежных средств бюджетов поселений</w:t>
            </w:r>
          </w:p>
        </w:tc>
        <w:tc>
          <w:tcPr>
            <w:tcW w:w="1759" w:type="dxa"/>
          </w:tcPr>
          <w:p w:rsidR="005821FC" w:rsidRPr="005821FC" w:rsidRDefault="005821FC" w:rsidP="005821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- </w:t>
            </w:r>
            <w:r w:rsidRPr="005821FC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6 535 753,00</w:t>
            </w:r>
          </w:p>
        </w:tc>
      </w:tr>
      <w:tr w:rsidR="005821FC" w:rsidRPr="00B81689" w:rsidTr="00AD2220">
        <w:tc>
          <w:tcPr>
            <w:tcW w:w="2943" w:type="dxa"/>
          </w:tcPr>
          <w:p w:rsidR="005821FC" w:rsidRPr="00B81689" w:rsidRDefault="005821FC" w:rsidP="00AD222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678" w:type="dxa"/>
          </w:tcPr>
          <w:p w:rsidR="005821FC" w:rsidRPr="00B81689" w:rsidRDefault="005821FC" w:rsidP="00AD222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59" w:type="dxa"/>
          </w:tcPr>
          <w:p w:rsidR="005821FC" w:rsidRPr="005821FC" w:rsidRDefault="005821FC" w:rsidP="005821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21FC">
              <w:rPr>
                <w:rFonts w:ascii="Arial" w:hAnsi="Arial" w:cs="Arial"/>
                <w:sz w:val="20"/>
                <w:szCs w:val="20"/>
              </w:rPr>
              <w:t>6 569 747,96</w:t>
            </w:r>
          </w:p>
        </w:tc>
      </w:tr>
      <w:tr w:rsidR="005821FC" w:rsidRPr="00B81689" w:rsidTr="00AD2220">
        <w:tc>
          <w:tcPr>
            <w:tcW w:w="2943" w:type="dxa"/>
          </w:tcPr>
          <w:p w:rsidR="005821FC" w:rsidRPr="00B81689" w:rsidRDefault="005821FC" w:rsidP="00AD222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678" w:type="dxa"/>
          </w:tcPr>
          <w:p w:rsidR="005821FC" w:rsidRPr="00B81689" w:rsidRDefault="005821FC" w:rsidP="00AD222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759" w:type="dxa"/>
          </w:tcPr>
          <w:p w:rsidR="005821FC" w:rsidRPr="005821FC" w:rsidRDefault="005821FC" w:rsidP="005821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21FC">
              <w:rPr>
                <w:rFonts w:ascii="Arial" w:hAnsi="Arial" w:cs="Arial"/>
                <w:sz w:val="20"/>
                <w:szCs w:val="20"/>
              </w:rPr>
              <w:t>6 569 747,96</w:t>
            </w:r>
          </w:p>
        </w:tc>
      </w:tr>
      <w:tr w:rsidR="005821FC" w:rsidRPr="00B81689" w:rsidTr="00AD2220">
        <w:tc>
          <w:tcPr>
            <w:tcW w:w="2943" w:type="dxa"/>
          </w:tcPr>
          <w:p w:rsidR="005821FC" w:rsidRPr="00B81689" w:rsidRDefault="005821FC" w:rsidP="00AD222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678" w:type="dxa"/>
          </w:tcPr>
          <w:p w:rsidR="005821FC" w:rsidRPr="00B81689" w:rsidRDefault="005821FC" w:rsidP="00AD222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59" w:type="dxa"/>
          </w:tcPr>
          <w:p w:rsidR="005821FC" w:rsidRPr="005821FC" w:rsidRDefault="005821FC" w:rsidP="005821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21FC">
              <w:rPr>
                <w:rFonts w:ascii="Arial" w:hAnsi="Arial" w:cs="Arial"/>
                <w:sz w:val="20"/>
                <w:szCs w:val="20"/>
              </w:rPr>
              <w:t>6 569 747,96</w:t>
            </w:r>
          </w:p>
        </w:tc>
      </w:tr>
      <w:tr w:rsidR="005821FC" w:rsidRPr="00B81689" w:rsidTr="00AD2220">
        <w:trPr>
          <w:trHeight w:val="198"/>
        </w:trPr>
        <w:tc>
          <w:tcPr>
            <w:tcW w:w="2943" w:type="dxa"/>
          </w:tcPr>
          <w:p w:rsidR="005821FC" w:rsidRPr="00B81689" w:rsidRDefault="005821FC" w:rsidP="00AD22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821FC" w:rsidRPr="00B81689" w:rsidRDefault="005821FC" w:rsidP="00AD22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678" w:type="dxa"/>
          </w:tcPr>
          <w:p w:rsidR="005821FC" w:rsidRPr="00B81689" w:rsidRDefault="005821FC" w:rsidP="00AD22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59" w:type="dxa"/>
          </w:tcPr>
          <w:p w:rsidR="005821FC" w:rsidRPr="005821FC" w:rsidRDefault="005821FC" w:rsidP="005821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821FC">
              <w:rPr>
                <w:rFonts w:ascii="Arial" w:hAnsi="Arial" w:cs="Arial"/>
                <w:sz w:val="20"/>
                <w:szCs w:val="20"/>
              </w:rPr>
              <w:t>6 569 747,96</w:t>
            </w:r>
          </w:p>
        </w:tc>
      </w:tr>
    </w:tbl>
    <w:p w:rsidR="00CE5E65" w:rsidRPr="00FB0971" w:rsidRDefault="00CE5E65" w:rsidP="00CE5E65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p w:rsidR="003407FD" w:rsidRPr="00FB0971" w:rsidRDefault="00CE5E65" w:rsidP="00CE5E65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3407FD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913719" w:rsidRPr="00FB0971">
        <w:rPr>
          <w:rFonts w:ascii="Arial" w:hAnsi="Arial" w:cs="Arial"/>
          <w:sz w:val="24"/>
          <w:szCs w:val="24"/>
        </w:rPr>
        <w:t>3</w:t>
      </w:r>
    </w:p>
    <w:p w:rsidR="00170545" w:rsidRPr="0082709D" w:rsidRDefault="00170545" w:rsidP="00170545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170545" w:rsidRPr="0082709D" w:rsidRDefault="00170545" w:rsidP="00170545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170545" w:rsidRDefault="00170545" w:rsidP="00170545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29 марта  2023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51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170545" w:rsidRPr="00D41A3A" w:rsidRDefault="00170545" w:rsidP="00170545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и дополнений в </w:t>
      </w:r>
      <w:r w:rsidRPr="00D41A3A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е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170545" w:rsidRPr="00D41A3A" w:rsidRDefault="00170545" w:rsidP="00170545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170545" w:rsidRPr="00D41A3A" w:rsidRDefault="00170545" w:rsidP="00170545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16 декабря</w:t>
      </w:r>
      <w:r w:rsidRPr="00D41A3A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2 года</w:t>
      </w:r>
      <w:r w:rsidRPr="00D41A3A">
        <w:rPr>
          <w:rFonts w:ascii="Arial" w:hAnsi="Arial" w:cs="Arial"/>
          <w:sz w:val="20"/>
          <w:szCs w:val="20"/>
        </w:rPr>
        <w:t xml:space="preserve"> № </w:t>
      </w:r>
      <w:r>
        <w:rPr>
          <w:rFonts w:ascii="Arial" w:hAnsi="Arial" w:cs="Arial"/>
          <w:sz w:val="20"/>
          <w:szCs w:val="20"/>
        </w:rPr>
        <w:t>42</w:t>
      </w:r>
    </w:p>
    <w:p w:rsidR="00170545" w:rsidRPr="00D41A3A" w:rsidRDefault="00170545" w:rsidP="0017054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170545" w:rsidRPr="00D41A3A" w:rsidRDefault="00170545" w:rsidP="0017054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170545" w:rsidRPr="00D41A3A" w:rsidRDefault="00170545" w:rsidP="0017054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D41A3A" w:rsidRPr="00D41A3A" w:rsidRDefault="00D41A3A" w:rsidP="00D41A3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AD2346" w:rsidRPr="00FB0971" w:rsidRDefault="00334405" w:rsidP="00F23FE7">
      <w:pPr>
        <w:tabs>
          <w:tab w:val="left" w:pos="450"/>
          <w:tab w:val="left" w:pos="9921"/>
        </w:tabs>
        <w:spacing w:after="0"/>
        <w:ind w:right="140"/>
        <w:jc w:val="both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ab/>
      </w:r>
      <w:r w:rsidR="00860D70" w:rsidRPr="00FB0971">
        <w:rPr>
          <w:rFonts w:ascii="Arial" w:hAnsi="Arial" w:cs="Arial"/>
          <w:sz w:val="24"/>
          <w:szCs w:val="24"/>
        </w:rPr>
        <w:t xml:space="preserve">   </w:t>
      </w:r>
      <w:r w:rsidR="00CC66E2" w:rsidRPr="00FB0971">
        <w:rPr>
          <w:rFonts w:ascii="Arial" w:hAnsi="Arial" w:cs="Arial"/>
          <w:sz w:val="24"/>
          <w:szCs w:val="24"/>
        </w:rPr>
        <w:t xml:space="preserve">  </w:t>
      </w:r>
      <w:r w:rsidR="00860D70" w:rsidRPr="00FB0971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860D70" w:rsidRPr="00FB0971" w:rsidRDefault="00860D70" w:rsidP="002D23AF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Поступления доходов в  бюджет  Волжанского сельсовета </w:t>
      </w:r>
    </w:p>
    <w:p w:rsidR="00860D70" w:rsidRPr="00FB0971" w:rsidRDefault="00860D70" w:rsidP="00CC7273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Советского района Курской области  </w:t>
      </w:r>
    </w:p>
    <w:p w:rsidR="00860D70" w:rsidRPr="00FB0971" w:rsidRDefault="007D70D7" w:rsidP="00CC7273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в 202</w:t>
      </w:r>
      <w:r w:rsidR="00673F10">
        <w:rPr>
          <w:rFonts w:ascii="Arial" w:hAnsi="Arial" w:cs="Arial"/>
          <w:b/>
          <w:bCs/>
          <w:caps/>
          <w:sz w:val="24"/>
          <w:szCs w:val="24"/>
        </w:rPr>
        <w:t>3</w:t>
      </w:r>
      <w:r w:rsidR="00860D70" w:rsidRPr="00FB0971">
        <w:rPr>
          <w:rFonts w:ascii="Arial" w:hAnsi="Arial" w:cs="Arial"/>
          <w:b/>
          <w:bCs/>
          <w:caps/>
          <w:sz w:val="24"/>
          <w:szCs w:val="24"/>
        </w:rPr>
        <w:t xml:space="preserve"> году </w:t>
      </w:r>
    </w:p>
    <w:tbl>
      <w:tblPr>
        <w:tblW w:w="10065" w:type="dxa"/>
        <w:tblInd w:w="-601" w:type="dxa"/>
        <w:tblLayout w:type="fixed"/>
        <w:tblLook w:val="00A0"/>
      </w:tblPr>
      <w:tblGrid>
        <w:gridCol w:w="2410"/>
        <w:gridCol w:w="6237"/>
        <w:gridCol w:w="1418"/>
      </w:tblGrid>
      <w:tr w:rsidR="00860D70" w:rsidRPr="009F6426" w:rsidTr="000803DF">
        <w:trPr>
          <w:trHeight w:val="2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0D70" w:rsidRPr="009F6426" w:rsidRDefault="00860D70" w:rsidP="00B7366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860D70" w:rsidRPr="009F6426" w:rsidRDefault="00860D70" w:rsidP="00B7366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70" w:rsidRPr="009F6426" w:rsidRDefault="00860D70" w:rsidP="00673F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860D70" w:rsidRPr="009F6426" w:rsidRDefault="00860D70" w:rsidP="00673F1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(руб.)</w:t>
            </w:r>
          </w:p>
        </w:tc>
      </w:tr>
      <w:tr w:rsidR="00860D70" w:rsidRPr="009F6426" w:rsidTr="000803DF">
        <w:trPr>
          <w:trHeight w:val="1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60D70" w:rsidRPr="009F6426" w:rsidTr="000803DF">
        <w:trPr>
          <w:trHeight w:val="2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F23FE7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60D70" w:rsidRPr="009F6426" w:rsidRDefault="00860D70" w:rsidP="00F23FE7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252" w:hanging="252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70" w:rsidRPr="009F6426" w:rsidRDefault="00EA44A2" w:rsidP="0030241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2 349 729,00</w:t>
            </w:r>
          </w:p>
        </w:tc>
      </w:tr>
      <w:tr w:rsidR="00267312" w:rsidRPr="009F6426" w:rsidTr="000803DF">
        <w:trPr>
          <w:trHeight w:val="3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312" w:rsidRPr="009F6426" w:rsidRDefault="00267312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67312" w:rsidRPr="009F6426" w:rsidRDefault="00267312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12" w:rsidRPr="009F6426" w:rsidRDefault="00EA44A2" w:rsidP="00106EA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129 459,00</w:t>
            </w:r>
          </w:p>
        </w:tc>
      </w:tr>
      <w:tr w:rsidR="00EA44A2" w:rsidRPr="009F6426" w:rsidTr="000803DF">
        <w:trPr>
          <w:trHeight w:val="4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44A2" w:rsidRPr="009F6426" w:rsidRDefault="00EA44A2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44A2" w:rsidRPr="009F6426" w:rsidRDefault="00EA44A2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A2" w:rsidRPr="009F6426" w:rsidRDefault="00EA44A2" w:rsidP="00EA44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129 459,00</w:t>
            </w:r>
          </w:p>
        </w:tc>
      </w:tr>
      <w:tr w:rsidR="00267312" w:rsidRPr="009F6426" w:rsidTr="000803DF">
        <w:trPr>
          <w:trHeight w:val="421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312" w:rsidRPr="009F6426" w:rsidRDefault="00267312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67312" w:rsidRPr="009F6426" w:rsidRDefault="00267312" w:rsidP="008832DE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12" w:rsidRPr="009F6426" w:rsidRDefault="00267312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122 105,00</w:t>
            </w:r>
          </w:p>
        </w:tc>
      </w:tr>
      <w:tr w:rsidR="00267312" w:rsidRPr="009F6426" w:rsidTr="000803DF">
        <w:trPr>
          <w:trHeight w:val="421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312" w:rsidRPr="009F6426" w:rsidRDefault="00267312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 </w:t>
            </w:r>
            <w:r w:rsidRPr="009F6426">
              <w:rPr>
                <w:rFonts w:ascii="Arial" w:hAnsi="Arial" w:cs="Arial"/>
                <w:bCs/>
                <w:sz w:val="20"/>
                <w:szCs w:val="20"/>
              </w:rPr>
              <w:t>01 02020 01 0000 110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67312" w:rsidRPr="009F6426" w:rsidRDefault="00267312" w:rsidP="00455E96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12" w:rsidRPr="009F6426" w:rsidRDefault="00EA44A2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2706</w:t>
            </w:r>
            <w:r w:rsidR="0026731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67312" w:rsidRPr="009F6426" w:rsidTr="000803DF">
        <w:trPr>
          <w:trHeight w:val="421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7312" w:rsidRPr="009F6426" w:rsidRDefault="00267312" w:rsidP="00F94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67312" w:rsidRPr="009F6426" w:rsidRDefault="00267312" w:rsidP="008832DE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12" w:rsidRPr="009F6426" w:rsidRDefault="00EA44A2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4648</w:t>
            </w:r>
            <w:r w:rsidR="0026731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67312" w:rsidRPr="009F6426" w:rsidTr="000803DF">
        <w:trPr>
          <w:trHeight w:val="421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7312" w:rsidRPr="00126CA5" w:rsidRDefault="00267312" w:rsidP="00A34B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7312" w:rsidRPr="00126CA5" w:rsidRDefault="00267312" w:rsidP="00A34B20">
            <w:pPr>
              <w:pStyle w:val="afb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cap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12" w:rsidRPr="00A34B20" w:rsidRDefault="006C71D1" w:rsidP="00D011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66 481,00</w:t>
            </w:r>
          </w:p>
        </w:tc>
      </w:tr>
      <w:tr w:rsidR="00267312" w:rsidRPr="009F6426" w:rsidTr="000803DF">
        <w:trPr>
          <w:trHeight w:val="421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7312" w:rsidRPr="00126CA5" w:rsidRDefault="00AD2220" w:rsidP="00AD222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1 05 03000 01 0000 11</w:t>
            </w:r>
            <w:r w:rsidR="00267312" w:rsidRPr="00126CA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7312" w:rsidRPr="00126CA5" w:rsidRDefault="00267312" w:rsidP="00A34B20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12" w:rsidRDefault="006C71D1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66 481,00</w:t>
            </w:r>
          </w:p>
        </w:tc>
      </w:tr>
      <w:tr w:rsidR="00267312" w:rsidRPr="009F6426" w:rsidTr="000803DF">
        <w:trPr>
          <w:trHeight w:val="421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7312" w:rsidRPr="00126CA5" w:rsidRDefault="00AD2220" w:rsidP="00A34B2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1 05 03010 01 0000 11</w:t>
            </w:r>
            <w:r w:rsidR="00267312" w:rsidRPr="00126CA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7312" w:rsidRPr="00126CA5" w:rsidRDefault="00267312" w:rsidP="00A34B20">
            <w:pPr>
              <w:pStyle w:val="afb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12" w:rsidRDefault="006C71D1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66 481,00</w:t>
            </w:r>
          </w:p>
        </w:tc>
      </w:tr>
      <w:tr w:rsidR="009847D0" w:rsidRPr="009F6426" w:rsidTr="000803DF">
        <w:trPr>
          <w:trHeight w:val="4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47D0" w:rsidRPr="009F6426" w:rsidRDefault="009847D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7D0" w:rsidRPr="009F6426" w:rsidRDefault="009847D0" w:rsidP="004353B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7D0" w:rsidRPr="00267312" w:rsidRDefault="006C71D1" w:rsidP="0051112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2 113 789,00</w:t>
            </w:r>
          </w:p>
        </w:tc>
      </w:tr>
      <w:tr w:rsidR="00267312" w:rsidRPr="009F6426" w:rsidTr="000803DF">
        <w:trPr>
          <w:trHeight w:val="4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312" w:rsidRPr="009F6426" w:rsidRDefault="00267312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1 06 01000 00 0000 110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312" w:rsidRPr="009F6426" w:rsidRDefault="00267312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312" w:rsidRPr="00267312" w:rsidRDefault="00EA44A2" w:rsidP="008B70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85 608,00</w:t>
            </w:r>
          </w:p>
        </w:tc>
      </w:tr>
      <w:tr w:rsidR="00267312" w:rsidRPr="009F6426" w:rsidTr="000803DF">
        <w:trPr>
          <w:trHeight w:val="4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312" w:rsidRPr="009F6426" w:rsidRDefault="00267312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312" w:rsidRPr="009F6426" w:rsidRDefault="00267312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CE5E65">
              <w:rPr>
                <w:rFonts w:ascii="Arial" w:hAnsi="Arial" w:cs="Arial"/>
                <w:sz w:val="20"/>
                <w:szCs w:val="20"/>
              </w:rPr>
              <w:t xml:space="preserve"> сельских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12" w:rsidRPr="009F6426" w:rsidRDefault="00EA44A2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85 608,00</w:t>
            </w:r>
          </w:p>
        </w:tc>
      </w:tr>
      <w:tr w:rsidR="00267312" w:rsidRPr="009F6426" w:rsidTr="000803DF">
        <w:trPr>
          <w:trHeight w:val="3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312" w:rsidRPr="009F6426" w:rsidRDefault="00267312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1 06 06000 00 0000 110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312" w:rsidRPr="009F6426" w:rsidRDefault="00267312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12" w:rsidRPr="009F6426" w:rsidRDefault="006C71D1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2 028 181,00</w:t>
            </w:r>
          </w:p>
        </w:tc>
      </w:tr>
      <w:tr w:rsidR="00267312" w:rsidRPr="009F6426" w:rsidTr="000803DF">
        <w:trPr>
          <w:trHeight w:val="4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312" w:rsidRPr="009F6426" w:rsidRDefault="00267312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1 06 06030 00 0000 110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312" w:rsidRPr="009F6426" w:rsidRDefault="00267312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12" w:rsidRPr="009F6426" w:rsidRDefault="00267312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1 533 319,00</w:t>
            </w:r>
          </w:p>
        </w:tc>
      </w:tr>
      <w:tr w:rsidR="00267312" w:rsidRPr="009F6426" w:rsidTr="000803DF">
        <w:trPr>
          <w:trHeight w:val="4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312" w:rsidRPr="009F6426" w:rsidRDefault="00267312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1 06 06033 10 0000 110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312" w:rsidRPr="009F6426" w:rsidRDefault="00267312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12" w:rsidRPr="009F6426" w:rsidRDefault="00267312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1 533 319,00</w:t>
            </w:r>
          </w:p>
        </w:tc>
      </w:tr>
      <w:tr w:rsidR="00267312" w:rsidRPr="009F6426" w:rsidTr="000803DF">
        <w:trPr>
          <w:trHeight w:val="4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7312" w:rsidRPr="009F6426" w:rsidRDefault="00267312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1 06 06040 00 0000 110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7312" w:rsidRPr="009F6426" w:rsidRDefault="00267312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12" w:rsidRPr="009F6426" w:rsidRDefault="006C71D1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494 862,00</w:t>
            </w:r>
          </w:p>
        </w:tc>
      </w:tr>
      <w:tr w:rsidR="006C71D1" w:rsidRPr="009F6426" w:rsidTr="000803DF">
        <w:trPr>
          <w:trHeight w:val="4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71D1" w:rsidRPr="009F6426" w:rsidRDefault="006C71D1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1 06 06043 10 0000 110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1D1" w:rsidRPr="009F6426" w:rsidRDefault="006C71D1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1D1" w:rsidRPr="009F6426" w:rsidRDefault="006C71D1" w:rsidP="00237D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494 862,00</w:t>
            </w:r>
          </w:p>
        </w:tc>
      </w:tr>
      <w:tr w:rsidR="006C71D1" w:rsidRPr="009F6426" w:rsidTr="000803DF">
        <w:trPr>
          <w:trHeight w:val="8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71D1" w:rsidRPr="009F6426" w:rsidRDefault="006C71D1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1D1" w:rsidRPr="009F6426" w:rsidRDefault="006C71D1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1D1" w:rsidRPr="008B7085" w:rsidRDefault="006C71D1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24 800,00</w:t>
            </w:r>
          </w:p>
        </w:tc>
      </w:tr>
      <w:tr w:rsidR="006C71D1" w:rsidRPr="009F6426" w:rsidTr="000803DF">
        <w:trPr>
          <w:trHeight w:val="4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71D1" w:rsidRPr="009F6426" w:rsidRDefault="006C71D1" w:rsidP="00CE5E6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1 11 05000 00 0000 12</w:t>
            </w:r>
            <w:r w:rsidRPr="009F64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1D1" w:rsidRPr="009F6426" w:rsidRDefault="006C71D1" w:rsidP="0041125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1D1" w:rsidRPr="00B14078" w:rsidRDefault="006C71D1" w:rsidP="00A741B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1407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24 800,00</w:t>
            </w:r>
          </w:p>
        </w:tc>
      </w:tr>
      <w:tr w:rsidR="006C71D1" w:rsidRPr="009F6426" w:rsidTr="000803DF">
        <w:trPr>
          <w:trHeight w:val="4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71D1" w:rsidRPr="009F6426" w:rsidRDefault="006C71D1" w:rsidP="00455E9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1 11 05020 00 0000 120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1D1" w:rsidRPr="009F6426" w:rsidRDefault="006C71D1" w:rsidP="009F642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1D1" w:rsidRPr="00B14078" w:rsidRDefault="006C71D1" w:rsidP="00A741B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1407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24 800,00</w:t>
            </w:r>
          </w:p>
        </w:tc>
      </w:tr>
      <w:tr w:rsidR="006C71D1" w:rsidRPr="009F6426" w:rsidTr="000803DF">
        <w:trPr>
          <w:trHeight w:val="4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71D1" w:rsidRPr="009F6426" w:rsidRDefault="006C71D1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1D1" w:rsidRPr="009F6426" w:rsidRDefault="006C71D1" w:rsidP="00977B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сельских </w:t>
            </w:r>
            <w:r w:rsidRPr="009F6426">
              <w:rPr>
                <w:rFonts w:ascii="Arial" w:hAnsi="Arial" w:cs="Arial"/>
                <w:sz w:val="20"/>
                <w:szCs w:val="20"/>
              </w:rPr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1D1" w:rsidRPr="00B14078" w:rsidRDefault="006C71D1" w:rsidP="00A741B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1407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24 800,00</w:t>
            </w:r>
          </w:p>
        </w:tc>
      </w:tr>
      <w:tr w:rsidR="006C71D1" w:rsidRPr="009F6426" w:rsidTr="000803DF">
        <w:trPr>
          <w:trHeight w:val="4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71D1" w:rsidRPr="009F6426" w:rsidRDefault="006C71D1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1 13 00000 00 0000 000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1D1" w:rsidRPr="009F6426" w:rsidRDefault="006C71D1" w:rsidP="0041125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1D1" w:rsidRPr="009F6426" w:rsidRDefault="006C71D1" w:rsidP="00EA44A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15 200,00</w:t>
            </w:r>
          </w:p>
        </w:tc>
      </w:tr>
      <w:tr w:rsidR="006C71D1" w:rsidRPr="009F6426" w:rsidTr="000803DF">
        <w:trPr>
          <w:trHeight w:val="4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71D1" w:rsidRPr="009F6426" w:rsidRDefault="006C71D1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1 13 01000 00 0000 130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1D1" w:rsidRPr="009F6426" w:rsidRDefault="006C71D1" w:rsidP="00977B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1D1" w:rsidRPr="00B14078" w:rsidRDefault="006C71D1" w:rsidP="00A741B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15 200,00</w:t>
            </w:r>
          </w:p>
        </w:tc>
      </w:tr>
      <w:tr w:rsidR="006C71D1" w:rsidRPr="009F6426" w:rsidTr="000803DF">
        <w:trPr>
          <w:trHeight w:val="4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71D1" w:rsidRPr="009F6426" w:rsidRDefault="006C71D1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1 13 01995 10 0000 130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1D1" w:rsidRPr="009F6426" w:rsidRDefault="006C71D1" w:rsidP="00977B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Arial" w:hAnsi="Arial" w:cs="Arial"/>
                <w:sz w:val="20"/>
                <w:szCs w:val="20"/>
              </w:rPr>
              <w:t xml:space="preserve">сельских </w:t>
            </w:r>
            <w:r w:rsidRPr="009F6426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1D1" w:rsidRPr="00B14078" w:rsidRDefault="006C71D1" w:rsidP="00EA44A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15 200,00</w:t>
            </w:r>
          </w:p>
        </w:tc>
      </w:tr>
      <w:tr w:rsidR="006C71D1" w:rsidRPr="009F6426" w:rsidTr="000803DF">
        <w:trPr>
          <w:trHeight w:val="4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71D1" w:rsidRPr="009F6426" w:rsidRDefault="006C71D1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1D1" w:rsidRPr="009F6426" w:rsidRDefault="006C71D1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1D1" w:rsidRPr="005711CD" w:rsidRDefault="006C71D1" w:rsidP="0034207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4 186 024,00</w:t>
            </w:r>
          </w:p>
        </w:tc>
      </w:tr>
      <w:tr w:rsidR="006C71D1" w:rsidRPr="009F6426" w:rsidTr="000803DF">
        <w:trPr>
          <w:trHeight w:val="4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71D1" w:rsidRPr="009F6426" w:rsidRDefault="006C71D1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2 02 00000 00 0000 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1D1" w:rsidRPr="009F6426" w:rsidRDefault="006C71D1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1D1" w:rsidRPr="006C71D1" w:rsidRDefault="006C71D1" w:rsidP="00237D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6C71D1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4 186 024,00</w:t>
            </w:r>
          </w:p>
        </w:tc>
      </w:tr>
      <w:tr w:rsidR="006C71D1" w:rsidRPr="009F6426" w:rsidTr="000803DF">
        <w:trPr>
          <w:trHeight w:val="4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71D1" w:rsidRPr="008A3E4F" w:rsidRDefault="006C71D1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A3E4F">
              <w:rPr>
                <w:rFonts w:ascii="Arial" w:hAnsi="Arial" w:cs="Arial"/>
                <w:b/>
                <w:sz w:val="20"/>
                <w:szCs w:val="20"/>
              </w:rPr>
              <w:t>2 02 10000 00 0000 15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1D1" w:rsidRPr="008A3E4F" w:rsidRDefault="006C71D1" w:rsidP="00CE5E6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A3E4F">
              <w:rPr>
                <w:rFonts w:ascii="Arial" w:hAnsi="Arial" w:cs="Arial"/>
                <w:b/>
                <w:sz w:val="20"/>
                <w:szCs w:val="20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0"/>
                <w:szCs w:val="20"/>
              </w:rPr>
              <w:t>бюджетной системы</w:t>
            </w:r>
            <w:r w:rsidRPr="008A3E4F">
              <w:rPr>
                <w:rFonts w:ascii="Arial" w:hAnsi="Arial" w:cs="Arial"/>
                <w:b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1D1" w:rsidRPr="008A3E4F" w:rsidRDefault="006C71D1" w:rsidP="006357B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 w:rsidRPr="008A3E4F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1 484 777,00</w:t>
            </w:r>
          </w:p>
        </w:tc>
      </w:tr>
      <w:tr w:rsidR="006C71D1" w:rsidRPr="009F6426" w:rsidTr="000803DF">
        <w:trPr>
          <w:trHeight w:val="4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71D1" w:rsidRPr="009F6426" w:rsidRDefault="006C71D1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2 02 16</w:t>
            </w:r>
            <w:r w:rsidRPr="009F6426">
              <w:rPr>
                <w:rFonts w:ascii="Arial" w:hAnsi="Arial" w:cs="Arial"/>
                <w:sz w:val="20"/>
                <w:szCs w:val="20"/>
              </w:rPr>
              <w:t>001 00 0000 15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1D1" w:rsidRPr="009F6426" w:rsidRDefault="006C71D1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1D1" w:rsidRPr="009F6426" w:rsidRDefault="006C71D1" w:rsidP="006357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1 484 777,00</w:t>
            </w:r>
          </w:p>
        </w:tc>
      </w:tr>
      <w:tr w:rsidR="006C71D1" w:rsidRPr="009F6426" w:rsidTr="000803DF">
        <w:trPr>
          <w:trHeight w:val="4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71D1" w:rsidRPr="009F6426" w:rsidRDefault="006C71D1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sz w:val="20"/>
                <w:szCs w:val="20"/>
              </w:rPr>
              <w:t>001 10 0000 15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1D1" w:rsidRPr="009F6426" w:rsidRDefault="006C71D1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Дотации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бюджетам сельских поселений </w:t>
            </w:r>
            <w:r w:rsidRPr="009F6426">
              <w:rPr>
                <w:rFonts w:ascii="Arial" w:hAnsi="Arial" w:cs="Arial"/>
                <w:sz w:val="20"/>
                <w:szCs w:val="20"/>
              </w:rPr>
              <w:t>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1D1" w:rsidRPr="009F6426" w:rsidRDefault="006C71D1" w:rsidP="006357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1 484 777,00</w:t>
            </w:r>
          </w:p>
        </w:tc>
      </w:tr>
      <w:tr w:rsidR="006C71D1" w:rsidRPr="009F6426" w:rsidTr="000803DF">
        <w:trPr>
          <w:trHeight w:val="4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71D1" w:rsidRPr="008A3E4F" w:rsidRDefault="006C71D1" w:rsidP="000D77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A3E4F">
              <w:rPr>
                <w:rFonts w:ascii="Arial" w:hAnsi="Arial" w:cs="Arial"/>
                <w:b/>
                <w:sz w:val="20"/>
                <w:szCs w:val="20"/>
              </w:rPr>
              <w:t>2 02 20000 00 0000 15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1D1" w:rsidRPr="008A3E4F" w:rsidRDefault="006C71D1" w:rsidP="008A3E4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A3E4F">
              <w:rPr>
                <w:rFonts w:ascii="Arial" w:hAnsi="Arial" w:cs="Arial"/>
                <w:b/>
                <w:sz w:val="20"/>
                <w:szCs w:val="20"/>
              </w:rPr>
              <w:t>Су</w:t>
            </w:r>
            <w:r>
              <w:rPr>
                <w:rFonts w:ascii="Arial" w:hAnsi="Arial" w:cs="Arial"/>
                <w:b/>
                <w:sz w:val="20"/>
                <w:szCs w:val="20"/>
              </w:rPr>
              <w:t>бсидии</w:t>
            </w:r>
            <w:r w:rsidRPr="008A3E4F">
              <w:rPr>
                <w:rFonts w:ascii="Arial" w:hAnsi="Arial" w:cs="Arial"/>
                <w:b/>
                <w:sz w:val="20"/>
                <w:szCs w:val="20"/>
              </w:rPr>
              <w:t xml:space="preserve"> бюджетам бюджетной системы Российской Федерации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(межбюджетные субсидии)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1D1" w:rsidRPr="008A3E4F" w:rsidRDefault="006C71D1" w:rsidP="000D77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A3E4F">
              <w:rPr>
                <w:rFonts w:ascii="Arial" w:hAnsi="Arial" w:cs="Arial"/>
                <w:b/>
                <w:sz w:val="20"/>
                <w:szCs w:val="20"/>
              </w:rPr>
              <w:t>742 424,00</w:t>
            </w:r>
          </w:p>
        </w:tc>
      </w:tr>
      <w:tr w:rsidR="006C71D1" w:rsidRPr="009F6426" w:rsidTr="000803DF">
        <w:trPr>
          <w:trHeight w:val="4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71D1" w:rsidRDefault="006C71D1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2 02 25555 00 0000 150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1D1" w:rsidRDefault="006C71D1" w:rsidP="00AD2220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на реализацию программ формирования современного городской среды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1D1" w:rsidRPr="00D30A08" w:rsidRDefault="006C71D1" w:rsidP="00D30A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742 424,00</w:t>
            </w:r>
          </w:p>
        </w:tc>
      </w:tr>
      <w:tr w:rsidR="006C71D1" w:rsidRPr="009F6426" w:rsidTr="000803DF">
        <w:trPr>
          <w:trHeight w:val="4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71D1" w:rsidRDefault="006C71D1" w:rsidP="006F39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2 02 25555 10 0000 150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1D1" w:rsidRDefault="006C71D1" w:rsidP="006F3995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1D1" w:rsidRPr="00D30A08" w:rsidRDefault="006C71D1" w:rsidP="000D77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742 424,00</w:t>
            </w:r>
          </w:p>
        </w:tc>
      </w:tr>
      <w:tr w:rsidR="006C71D1" w:rsidRPr="009F6426" w:rsidTr="000803DF">
        <w:trPr>
          <w:trHeight w:val="4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71D1" w:rsidRPr="008A3E4F" w:rsidRDefault="006C71D1" w:rsidP="00CE5E6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A3E4F">
              <w:rPr>
                <w:rFonts w:ascii="Arial" w:hAnsi="Arial" w:cs="Arial"/>
                <w:b/>
                <w:sz w:val="20"/>
                <w:szCs w:val="20"/>
              </w:rPr>
              <w:t>2 02 30000 00 0000 15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1D1" w:rsidRPr="008A3E4F" w:rsidRDefault="006C71D1" w:rsidP="009F642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A3E4F">
              <w:rPr>
                <w:rFonts w:ascii="Arial" w:hAnsi="Arial" w:cs="Arial"/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1D1" w:rsidRPr="008A3E4F" w:rsidRDefault="006C71D1" w:rsidP="006357B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A3E4F">
              <w:rPr>
                <w:rFonts w:ascii="Arial" w:hAnsi="Arial" w:cs="Arial"/>
                <w:b/>
                <w:sz w:val="20"/>
                <w:szCs w:val="20"/>
              </w:rPr>
              <w:t>280 317,00</w:t>
            </w:r>
          </w:p>
        </w:tc>
      </w:tr>
      <w:tr w:rsidR="006C71D1" w:rsidRPr="009F6426" w:rsidTr="000803DF">
        <w:trPr>
          <w:trHeight w:val="4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71D1" w:rsidRPr="009F6426" w:rsidRDefault="006C71D1" w:rsidP="009548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2 02 35118 00 0000 15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1D1" w:rsidRPr="009F6426" w:rsidRDefault="006C71D1" w:rsidP="00AD222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</w:t>
            </w:r>
            <w:r>
              <w:rPr>
                <w:rFonts w:ascii="Arial" w:hAnsi="Arial" w:cs="Arial"/>
                <w:sz w:val="20"/>
                <w:szCs w:val="20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1D1" w:rsidRPr="00700540" w:rsidRDefault="006C71D1" w:rsidP="006357B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280 317,00</w:t>
            </w:r>
          </w:p>
        </w:tc>
      </w:tr>
      <w:tr w:rsidR="006C71D1" w:rsidRPr="009F6426" w:rsidTr="000803DF">
        <w:trPr>
          <w:trHeight w:val="4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71D1" w:rsidRPr="009F6426" w:rsidRDefault="006C71D1" w:rsidP="009548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2 02 35118 10 0000 15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1D1" w:rsidRPr="009F6426" w:rsidRDefault="006C71D1" w:rsidP="00AD222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сельских поселений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 на осуществление первичного воинского учета</w:t>
            </w:r>
            <w:r>
              <w:rPr>
                <w:rFonts w:ascii="Arial" w:hAnsi="Arial" w:cs="Arial"/>
                <w:sz w:val="20"/>
                <w:szCs w:val="20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1D1" w:rsidRPr="00700540" w:rsidRDefault="006C71D1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280 317,00</w:t>
            </w:r>
          </w:p>
        </w:tc>
      </w:tr>
      <w:tr w:rsidR="006C71D1" w:rsidRPr="00146BCC" w:rsidTr="000803DF">
        <w:trPr>
          <w:trHeight w:val="4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71D1" w:rsidRPr="00146BCC" w:rsidRDefault="006C71D1" w:rsidP="00146BC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BCC">
              <w:rPr>
                <w:rFonts w:ascii="Arial" w:hAnsi="Arial" w:cs="Arial"/>
                <w:b/>
                <w:sz w:val="20"/>
                <w:szCs w:val="20"/>
              </w:rPr>
              <w:t>2 02 40000 00 0000 150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1D1" w:rsidRPr="00146BCC" w:rsidRDefault="006C71D1" w:rsidP="00146BCC">
            <w:pPr>
              <w:pStyle w:val="ConsPlusNormal"/>
              <w:ind w:firstLine="0"/>
              <w:jc w:val="both"/>
              <w:rPr>
                <w:b/>
              </w:rPr>
            </w:pPr>
            <w:r w:rsidRPr="00146BCC">
              <w:rPr>
                <w:b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1D1" w:rsidRPr="00146BCC" w:rsidRDefault="006C71D1" w:rsidP="006F39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1 678 506,00</w:t>
            </w:r>
          </w:p>
        </w:tc>
      </w:tr>
      <w:tr w:rsidR="006C71D1" w:rsidRPr="009F6426" w:rsidTr="000803DF">
        <w:trPr>
          <w:trHeight w:val="4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71D1" w:rsidRPr="004D000D" w:rsidRDefault="006C71D1" w:rsidP="00146BC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2 02 40014 0</w:t>
            </w:r>
            <w:r w:rsidRPr="004D000D">
              <w:rPr>
                <w:rFonts w:ascii="Arial" w:hAnsi="Arial" w:cs="Arial"/>
                <w:sz w:val="20"/>
                <w:szCs w:val="20"/>
              </w:rPr>
              <w:t>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1D1" w:rsidRPr="00906EC0" w:rsidRDefault="006C71D1" w:rsidP="00146BC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EC0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1D1" w:rsidRPr="005821FC" w:rsidRDefault="006C71D1" w:rsidP="00582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21FC">
              <w:rPr>
                <w:rFonts w:ascii="Arial" w:hAnsi="Arial" w:cs="Arial"/>
                <w:sz w:val="20"/>
                <w:szCs w:val="20"/>
              </w:rPr>
              <w:t>1 678 506,00</w:t>
            </w:r>
          </w:p>
        </w:tc>
      </w:tr>
      <w:tr w:rsidR="006C71D1" w:rsidRPr="009F6426" w:rsidTr="000803DF">
        <w:trPr>
          <w:trHeight w:val="4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1D1" w:rsidRPr="004D000D" w:rsidRDefault="006C71D1" w:rsidP="00146BCC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2 02 40014 10 0000 15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1D1" w:rsidRPr="00906EC0" w:rsidRDefault="006C71D1" w:rsidP="00146BCC">
            <w:pPr>
              <w:pStyle w:val="ConsPlusNormal"/>
              <w:ind w:firstLine="0"/>
              <w:jc w:val="both"/>
            </w:pPr>
            <w:r w:rsidRPr="00906EC0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1D1" w:rsidRPr="005821FC" w:rsidRDefault="006C71D1" w:rsidP="00582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21FC">
              <w:rPr>
                <w:rFonts w:ascii="Arial" w:hAnsi="Arial" w:cs="Arial"/>
                <w:sz w:val="20"/>
                <w:szCs w:val="20"/>
              </w:rPr>
              <w:t>1 678 506,00</w:t>
            </w:r>
          </w:p>
        </w:tc>
      </w:tr>
      <w:tr w:rsidR="006C71D1" w:rsidRPr="009F6426" w:rsidTr="000803DF">
        <w:trPr>
          <w:trHeight w:val="4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71D1" w:rsidRPr="009F6426" w:rsidRDefault="006C71D1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1D1" w:rsidRPr="009F6426" w:rsidRDefault="006C71D1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caps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1D1" w:rsidRPr="00511121" w:rsidRDefault="006C71D1" w:rsidP="0051112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6 535 753,00</w:t>
            </w:r>
          </w:p>
        </w:tc>
      </w:tr>
    </w:tbl>
    <w:p w:rsidR="00AD2220" w:rsidRDefault="00AD2220" w:rsidP="00AE2945">
      <w:pPr>
        <w:tabs>
          <w:tab w:val="left" w:pos="450"/>
          <w:tab w:val="left" w:pos="9921"/>
        </w:tabs>
        <w:spacing w:after="0"/>
        <w:ind w:right="-5"/>
        <w:jc w:val="right"/>
        <w:rPr>
          <w:rFonts w:ascii="Arial" w:hAnsi="Arial" w:cs="Arial"/>
          <w:sz w:val="24"/>
          <w:szCs w:val="24"/>
        </w:rPr>
      </w:pPr>
    </w:p>
    <w:p w:rsidR="00EF6286" w:rsidRPr="00FB0971" w:rsidRDefault="00AD2220" w:rsidP="005821FC">
      <w:pPr>
        <w:tabs>
          <w:tab w:val="left" w:pos="450"/>
          <w:tab w:val="left" w:pos="9921"/>
        </w:tabs>
        <w:spacing w:after="0"/>
        <w:ind w:right="-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404F47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4A5BBA">
        <w:rPr>
          <w:rFonts w:ascii="Arial" w:hAnsi="Arial" w:cs="Arial"/>
          <w:sz w:val="24"/>
          <w:szCs w:val="24"/>
        </w:rPr>
        <w:t>5</w:t>
      </w:r>
    </w:p>
    <w:p w:rsidR="00170545" w:rsidRPr="0082709D" w:rsidRDefault="00170545" w:rsidP="00170545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170545" w:rsidRPr="0082709D" w:rsidRDefault="00170545" w:rsidP="00170545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170545" w:rsidRDefault="00170545" w:rsidP="00170545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29 марта  2023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51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170545" w:rsidRPr="00D41A3A" w:rsidRDefault="00170545" w:rsidP="00170545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и дополнений в </w:t>
      </w:r>
      <w:r w:rsidRPr="00D41A3A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е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170545" w:rsidRPr="00D41A3A" w:rsidRDefault="00170545" w:rsidP="00170545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170545" w:rsidRPr="00D41A3A" w:rsidRDefault="00170545" w:rsidP="00170545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16 декабря</w:t>
      </w:r>
      <w:r w:rsidRPr="00D41A3A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2 года</w:t>
      </w:r>
      <w:r w:rsidRPr="00D41A3A">
        <w:rPr>
          <w:rFonts w:ascii="Arial" w:hAnsi="Arial" w:cs="Arial"/>
          <w:sz w:val="20"/>
          <w:szCs w:val="20"/>
        </w:rPr>
        <w:t xml:space="preserve"> № </w:t>
      </w:r>
      <w:r>
        <w:rPr>
          <w:rFonts w:ascii="Arial" w:hAnsi="Arial" w:cs="Arial"/>
          <w:sz w:val="20"/>
          <w:szCs w:val="20"/>
        </w:rPr>
        <w:t>42</w:t>
      </w:r>
    </w:p>
    <w:p w:rsidR="00170545" w:rsidRPr="00D41A3A" w:rsidRDefault="00170545" w:rsidP="0017054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170545" w:rsidRPr="00D41A3A" w:rsidRDefault="00170545" w:rsidP="0017054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170545" w:rsidRPr="00D41A3A" w:rsidRDefault="00170545" w:rsidP="0017054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440750" w:rsidRPr="00D41A3A" w:rsidRDefault="00440750" w:rsidP="0044075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860D70" w:rsidRPr="00FB0971" w:rsidRDefault="00860D70" w:rsidP="003F4901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860D70" w:rsidRPr="00FB0971" w:rsidRDefault="00860D70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разделам и подразделам, целевым статьям  и видам расходов классификации  расходов бюджета Волжанского сельсовета Советского района Курской области </w:t>
      </w:r>
    </w:p>
    <w:p w:rsidR="00860D70" w:rsidRPr="00FB0971" w:rsidRDefault="00510B8D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в  202</w:t>
      </w:r>
      <w:r w:rsidR="00673F10">
        <w:rPr>
          <w:rFonts w:ascii="Arial" w:hAnsi="Arial" w:cs="Arial"/>
          <w:b/>
          <w:caps/>
          <w:sz w:val="24"/>
          <w:szCs w:val="24"/>
        </w:rPr>
        <w:t>3</w:t>
      </w:r>
      <w:r w:rsidR="00860D70" w:rsidRPr="00FB0971">
        <w:rPr>
          <w:rFonts w:ascii="Arial" w:hAnsi="Arial" w:cs="Arial"/>
          <w:b/>
          <w:caps/>
          <w:sz w:val="24"/>
          <w:szCs w:val="24"/>
        </w:rPr>
        <w:t xml:space="preserve"> году   </w:t>
      </w:r>
    </w:p>
    <w:tbl>
      <w:tblPr>
        <w:tblW w:w="10067" w:type="dxa"/>
        <w:tblInd w:w="-601" w:type="dxa"/>
        <w:tblLook w:val="00A0"/>
      </w:tblPr>
      <w:tblGrid>
        <w:gridCol w:w="5245"/>
        <w:gridCol w:w="499"/>
        <w:gridCol w:w="562"/>
        <w:gridCol w:w="1630"/>
        <w:gridCol w:w="632"/>
        <w:gridCol w:w="1499"/>
      </w:tblGrid>
      <w:tr w:rsidR="00722799" w:rsidRPr="00FC2498" w:rsidTr="000803DF">
        <w:trPr>
          <w:trHeight w:val="18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246CF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</w:r>
            <w:r w:rsidR="00722799" w:rsidRPr="00FC249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5A6D77" w:rsidP="00673F1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Итого расходов на 20</w:t>
            </w:r>
            <w:r w:rsidR="0012775A">
              <w:rPr>
                <w:rFonts w:ascii="Arial" w:hAnsi="Arial" w:cs="Arial"/>
                <w:sz w:val="20"/>
                <w:szCs w:val="20"/>
              </w:rPr>
              <w:t>2</w:t>
            </w:r>
            <w:r w:rsidR="00673F10">
              <w:rPr>
                <w:rFonts w:ascii="Arial" w:hAnsi="Arial" w:cs="Arial"/>
                <w:sz w:val="20"/>
                <w:szCs w:val="20"/>
              </w:rPr>
              <w:t>3</w:t>
            </w:r>
            <w:r w:rsidR="0012775A">
              <w:rPr>
                <w:rFonts w:ascii="Arial" w:hAnsi="Arial" w:cs="Arial"/>
                <w:sz w:val="20"/>
                <w:szCs w:val="20"/>
              </w:rPr>
              <w:t xml:space="preserve"> год, </w:t>
            </w:r>
            <w:r w:rsidR="00722799" w:rsidRPr="00FC2498">
              <w:rPr>
                <w:rFonts w:ascii="Arial" w:hAnsi="Arial" w:cs="Arial"/>
                <w:sz w:val="20"/>
                <w:szCs w:val="20"/>
              </w:rPr>
              <w:t>(руб)</w:t>
            </w:r>
          </w:p>
        </w:tc>
      </w:tr>
      <w:tr w:rsidR="004E5072" w:rsidRPr="00FC2498" w:rsidTr="000803DF">
        <w:trPr>
          <w:trHeight w:val="18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072" w:rsidRPr="00FC2498" w:rsidRDefault="004E507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072" w:rsidRPr="00FC2498" w:rsidRDefault="004E507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072" w:rsidRPr="00FC2498" w:rsidRDefault="004E507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072" w:rsidRPr="00FC2498" w:rsidRDefault="004E5072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072" w:rsidRPr="00FC2498" w:rsidRDefault="004E507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072" w:rsidRPr="009F6426" w:rsidRDefault="005821FC" w:rsidP="00EA44A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6 569 747,96</w:t>
            </w:r>
          </w:p>
        </w:tc>
      </w:tr>
      <w:tr w:rsidR="00722799" w:rsidRPr="00FC2498" w:rsidTr="000803DF">
        <w:trPr>
          <w:trHeight w:val="18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897295" w:rsidP="00FF504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2 974</w:t>
            </w:r>
            <w:r w:rsidR="005821F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 691,00</w:t>
            </w:r>
          </w:p>
        </w:tc>
      </w:tr>
      <w:tr w:rsidR="001B2475" w:rsidRPr="00FC2498" w:rsidTr="000803DF">
        <w:trPr>
          <w:trHeight w:val="18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C40B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EF54F3" w:rsidRDefault="00A741BF" w:rsidP="001B247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674 692,00</w:t>
            </w:r>
          </w:p>
        </w:tc>
      </w:tr>
      <w:tr w:rsidR="00A741BF" w:rsidRPr="00FC2498" w:rsidTr="000803DF">
        <w:trPr>
          <w:trHeight w:val="43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1BF" w:rsidRPr="00FC2498" w:rsidRDefault="00A741BF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1BF" w:rsidRPr="00FC2498" w:rsidRDefault="00A741BF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1BF" w:rsidRPr="00FC2498" w:rsidRDefault="00A741BF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1BF" w:rsidRPr="00FC2498" w:rsidRDefault="00A741BF" w:rsidP="00CC40B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1BF" w:rsidRPr="00FC2498" w:rsidRDefault="00A741BF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BF" w:rsidRPr="00A741BF" w:rsidRDefault="00A741BF" w:rsidP="00A741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A741BF" w:rsidRPr="00FC2498" w:rsidTr="000803DF">
        <w:trPr>
          <w:trHeight w:val="28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1BF" w:rsidRPr="00FC2498" w:rsidRDefault="00A741BF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1BF" w:rsidRPr="00FC2498" w:rsidRDefault="00A741BF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1BF" w:rsidRPr="00FC2498" w:rsidRDefault="00A741BF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1BF" w:rsidRPr="00FC2498" w:rsidRDefault="00A741BF" w:rsidP="00CC40B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1BF" w:rsidRPr="00FC2498" w:rsidRDefault="00A741BF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BF" w:rsidRPr="00A741BF" w:rsidRDefault="00A741BF" w:rsidP="00A741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A741BF" w:rsidRPr="00FC2498" w:rsidTr="000803DF">
        <w:trPr>
          <w:trHeight w:val="29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1BF" w:rsidRPr="00FC2498" w:rsidRDefault="00A741BF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1BF" w:rsidRPr="00FC2498" w:rsidRDefault="00A741BF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1BF" w:rsidRPr="00FC2498" w:rsidRDefault="00A741BF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1BF" w:rsidRPr="00FC2498" w:rsidRDefault="00A741BF" w:rsidP="00CC40B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1BF" w:rsidRPr="00FC2498" w:rsidRDefault="00A741BF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BF" w:rsidRPr="00A741BF" w:rsidRDefault="00A741BF" w:rsidP="00A741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A741BF" w:rsidRPr="00FC2498" w:rsidTr="000803DF">
        <w:trPr>
          <w:trHeight w:val="59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1BF" w:rsidRPr="00FC2498" w:rsidRDefault="00A741BF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A741BF" w:rsidRPr="00FC2498" w:rsidRDefault="00A741BF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1BF" w:rsidRPr="00FC2498" w:rsidRDefault="00A741BF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1BF" w:rsidRPr="00FC2498" w:rsidRDefault="00A741BF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1BF" w:rsidRPr="00FC2498" w:rsidRDefault="00A741BF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1BF" w:rsidRPr="00FC2498" w:rsidRDefault="00A741BF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1BF" w:rsidRPr="00A741BF" w:rsidRDefault="00A741BF" w:rsidP="00A741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6F3995" w:rsidRPr="00FC2498" w:rsidTr="000803DF">
        <w:trPr>
          <w:trHeight w:val="9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1D6B69" w:rsidRDefault="001D6B69" w:rsidP="006F39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D6B69">
              <w:rPr>
                <w:rFonts w:ascii="Arial" w:hAnsi="Arial" w:cs="Arial"/>
                <w:b/>
                <w:sz w:val="20"/>
                <w:szCs w:val="20"/>
              </w:rPr>
              <w:t>1 223 041,00</w:t>
            </w:r>
          </w:p>
        </w:tc>
      </w:tr>
      <w:tr w:rsidR="00383D18" w:rsidRPr="00FC2498" w:rsidTr="000803DF">
        <w:trPr>
          <w:trHeight w:val="55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18" w:rsidRPr="00383D18" w:rsidRDefault="00743F50" w:rsidP="00E946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4E5072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</w:tr>
      <w:tr w:rsidR="00383D18" w:rsidRPr="00FC2498" w:rsidTr="000803DF">
        <w:trPr>
          <w:trHeight w:val="90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3D18" w:rsidRPr="00FC2498" w:rsidRDefault="00383D18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D18" w:rsidRPr="00FC2498" w:rsidRDefault="00743F50" w:rsidP="00E946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E5072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743F50" w:rsidRPr="00FC2498" w:rsidTr="000803DF">
        <w:trPr>
          <w:trHeight w:val="62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30279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0" w:rsidRPr="00FC2498" w:rsidRDefault="00743F50" w:rsidP="000D77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743F50" w:rsidRPr="00FC2498" w:rsidTr="000803DF">
        <w:trPr>
          <w:trHeight w:val="55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0" w:rsidRPr="00FC2498" w:rsidRDefault="00743F50" w:rsidP="000D77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743F50" w:rsidRPr="00FC2498" w:rsidTr="000803DF">
        <w:trPr>
          <w:trHeight w:val="49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0" w:rsidRPr="00FC2498" w:rsidRDefault="00743F50" w:rsidP="000D77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1D6B69" w:rsidRPr="00FC2498" w:rsidTr="000803DF">
        <w:trPr>
          <w:trHeight w:val="18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69" w:rsidRPr="001D6B69" w:rsidRDefault="001D6B69" w:rsidP="000D77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D6B69">
              <w:rPr>
                <w:rFonts w:ascii="Arial" w:hAnsi="Arial" w:cs="Arial"/>
                <w:b/>
                <w:sz w:val="20"/>
                <w:szCs w:val="20"/>
              </w:rPr>
              <w:t>1 213 041,00</w:t>
            </w:r>
          </w:p>
        </w:tc>
      </w:tr>
      <w:tr w:rsidR="001D6B69" w:rsidRPr="00FC2498" w:rsidTr="000803DF">
        <w:trPr>
          <w:trHeight w:val="39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69" w:rsidRPr="001B2475" w:rsidRDefault="001D6B69" w:rsidP="000D77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1 213 041,00</w:t>
            </w:r>
          </w:p>
        </w:tc>
      </w:tr>
      <w:tr w:rsidR="00DD4FF6" w:rsidRPr="00FC2498" w:rsidTr="000803DF">
        <w:trPr>
          <w:trHeight w:val="18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FF6" w:rsidRPr="00FC2498" w:rsidRDefault="00DD4FF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F6" w:rsidRPr="001B2475" w:rsidRDefault="001D6B69" w:rsidP="00DD4F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1 213 041,00</w:t>
            </w:r>
          </w:p>
        </w:tc>
      </w:tr>
      <w:tr w:rsidR="001B2475" w:rsidRPr="00FC2498" w:rsidTr="000803DF">
        <w:trPr>
          <w:trHeight w:val="57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казенными учреждениями, органами управления</w:t>
            </w:r>
          </w:p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1B2475" w:rsidRDefault="008A3E4F" w:rsidP="001B24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1 203 041,00</w:t>
            </w:r>
          </w:p>
        </w:tc>
      </w:tr>
      <w:tr w:rsidR="001B2475" w:rsidRPr="00FC2498" w:rsidTr="000803DF">
        <w:trPr>
          <w:trHeight w:val="57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E95E10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1B2475" w:rsidRDefault="00743F50" w:rsidP="00213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8A3E4F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E34A8F" w:rsidRPr="00FC2498" w:rsidTr="000803DF">
        <w:trPr>
          <w:trHeight w:val="57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CC40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8A3E4F" w:rsidP="00E34A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10 000,00</w:t>
            </w:r>
          </w:p>
        </w:tc>
      </w:tr>
      <w:tr w:rsidR="008A3E4F" w:rsidRPr="00FC2498" w:rsidTr="000803DF">
        <w:trPr>
          <w:trHeight w:val="57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34A8F" w:rsidRDefault="008A3E4F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34A8F" w:rsidRDefault="008A3E4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34A8F" w:rsidRDefault="008A3E4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34A8F" w:rsidRDefault="00CC40B9" w:rsidP="00CC40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78000</w:t>
            </w:r>
            <w:r w:rsidR="008A3E4F"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34A8F" w:rsidRDefault="008A3E4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4F" w:rsidRPr="008A3E4F" w:rsidRDefault="008A3E4F" w:rsidP="000D779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A3E4F">
              <w:rPr>
                <w:rFonts w:ascii="Arial" w:hAnsi="Arial" w:cs="Arial"/>
                <w:bCs/>
                <w:sz w:val="20"/>
                <w:szCs w:val="20"/>
              </w:rPr>
              <w:t>10 000,00</w:t>
            </w:r>
          </w:p>
        </w:tc>
      </w:tr>
      <w:tr w:rsidR="008A3E4F" w:rsidRPr="00FC2498" w:rsidTr="000803DF">
        <w:trPr>
          <w:trHeight w:val="57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34A8F" w:rsidRDefault="008A3E4F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34A8F" w:rsidRDefault="008A3E4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34A8F" w:rsidRDefault="008A3E4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34A8F" w:rsidRDefault="00CC40B9" w:rsidP="00CC40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="008A3E4F"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34A8F" w:rsidRDefault="008A3E4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4F" w:rsidRPr="008A3E4F" w:rsidRDefault="008A3E4F" w:rsidP="000D779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A3E4F">
              <w:rPr>
                <w:rFonts w:ascii="Arial" w:hAnsi="Arial" w:cs="Arial"/>
                <w:bCs/>
                <w:sz w:val="20"/>
                <w:szCs w:val="20"/>
              </w:rPr>
              <w:t>10 000,00</w:t>
            </w:r>
          </w:p>
        </w:tc>
      </w:tr>
      <w:tr w:rsidR="008A3E4F" w:rsidRPr="00FC2498" w:rsidTr="000803DF">
        <w:trPr>
          <w:trHeight w:val="57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34A8F" w:rsidRDefault="008A3E4F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34A8F" w:rsidRDefault="008A3E4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34A8F" w:rsidRDefault="008A3E4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34A8F" w:rsidRDefault="00CC40B9" w:rsidP="00CC40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="008A3E4F"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34A8F" w:rsidRDefault="008A3E4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4F" w:rsidRPr="008A3E4F" w:rsidRDefault="008A3E4F" w:rsidP="000D779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A3E4F">
              <w:rPr>
                <w:rFonts w:ascii="Arial" w:hAnsi="Arial" w:cs="Arial"/>
                <w:bCs/>
                <w:sz w:val="20"/>
                <w:szCs w:val="20"/>
              </w:rPr>
              <w:t>10 000,00</w:t>
            </w:r>
          </w:p>
        </w:tc>
      </w:tr>
      <w:tr w:rsidR="008A3E4F" w:rsidRPr="00FC2498" w:rsidTr="000803DF">
        <w:trPr>
          <w:trHeight w:val="57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34A8F" w:rsidRDefault="008A3E4F" w:rsidP="00320C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34A8F" w:rsidRDefault="008A3E4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34A8F" w:rsidRDefault="008A3E4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34A8F" w:rsidRDefault="00CC40B9" w:rsidP="00CC40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="008A3E4F"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E34A8F" w:rsidRDefault="008A3E4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4F" w:rsidRPr="008A3E4F" w:rsidRDefault="008A3E4F" w:rsidP="000D779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A3E4F">
              <w:rPr>
                <w:rFonts w:ascii="Arial" w:hAnsi="Arial" w:cs="Arial"/>
                <w:bCs/>
                <w:sz w:val="20"/>
                <w:szCs w:val="20"/>
              </w:rPr>
              <w:t>10 000,00</w:t>
            </w:r>
          </w:p>
        </w:tc>
      </w:tr>
      <w:tr w:rsidR="00242535" w:rsidRPr="00FC2498" w:rsidTr="000803DF">
        <w:trPr>
          <w:trHeight w:val="34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24253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CC40B9">
            <w:pPr>
              <w:spacing w:after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35" w:rsidRPr="00595C1A" w:rsidRDefault="005821FC" w:rsidP="00237DB9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1 06</w:t>
            </w:r>
            <w:r w:rsidR="00237DB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 958,00</w:t>
            </w:r>
          </w:p>
        </w:tc>
      </w:tr>
      <w:tr w:rsidR="00743F50" w:rsidRPr="00FC2498" w:rsidTr="000803DF">
        <w:trPr>
          <w:trHeight w:val="34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BF735F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F852B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C40B9">
            <w:pPr>
              <w:spacing w:after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0" w:rsidRPr="00743F50" w:rsidRDefault="00743F50" w:rsidP="000D77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3F50">
              <w:rPr>
                <w:rFonts w:ascii="Arial" w:hAnsi="Arial" w:cs="Arial"/>
                <w:b/>
                <w:sz w:val="20"/>
                <w:szCs w:val="20"/>
              </w:rPr>
              <w:t>400 000,00</w:t>
            </w:r>
          </w:p>
        </w:tc>
      </w:tr>
      <w:tr w:rsidR="00CC40B9" w:rsidRPr="00FC2498" w:rsidTr="000803DF">
        <w:trPr>
          <w:trHeight w:val="34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B738D9" w:rsidRDefault="00CC40B9" w:rsidP="00982666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 w:rsidRPr="00B738D9">
              <w:rPr>
                <w:b w:val="0"/>
              </w:rPr>
              <w:t>Подпрограмма "Материально-техническое обеспечение учреждений и формирование имиджа Волжанского сельсовета Советского района Курской области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A802A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A802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CC40B9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A802A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B9" w:rsidRPr="00595C1A" w:rsidRDefault="00CC40B9" w:rsidP="00A802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CC40B9" w:rsidRPr="00FC2498" w:rsidTr="000803DF">
        <w:trPr>
          <w:trHeight w:val="34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B738D9" w:rsidRDefault="00CC40B9" w:rsidP="00982666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 w:rsidRPr="00B738D9">
              <w:rPr>
                <w:b w:val="0"/>
              </w:rPr>
              <w:t>Основное мероприятие "Материально-техническое обеспечение учреждений и формирование имиджа Волжанского сельсовета Советского района Курской области"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A802A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A802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CC40B9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A802A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B9" w:rsidRPr="00595C1A" w:rsidRDefault="00CC40B9" w:rsidP="00A802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743F50" w:rsidRPr="00FC2498" w:rsidTr="000803DF">
        <w:trPr>
          <w:trHeight w:val="34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F852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C40B9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0" w:rsidRPr="00595C1A" w:rsidRDefault="00743F50" w:rsidP="000D77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3D72D4" w:rsidRPr="00FC2498" w:rsidTr="000803DF">
        <w:trPr>
          <w:trHeight w:val="34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CC40B9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D4" w:rsidRPr="00595C1A" w:rsidRDefault="00743F50" w:rsidP="00467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1B57FA" w:rsidRPr="00FC2498" w:rsidTr="000803DF">
        <w:trPr>
          <w:trHeight w:val="34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7FA" w:rsidRPr="00FC2498" w:rsidRDefault="001B57FA" w:rsidP="00F852BC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7FA" w:rsidRPr="00FC2498" w:rsidRDefault="001B57FA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7FA" w:rsidRPr="00FC2498" w:rsidRDefault="001B57FA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7FA" w:rsidRPr="00FC2498" w:rsidRDefault="001B57FA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7FA" w:rsidRPr="00FC2498" w:rsidRDefault="001B57FA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FA" w:rsidRPr="001B57FA" w:rsidRDefault="00237DB9" w:rsidP="001B57FA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533 500,</w:t>
            </w:r>
            <w:r w:rsidR="001B57FA" w:rsidRPr="001B57FA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  <w:tr w:rsidR="00237DB9" w:rsidRPr="00FC2498" w:rsidTr="000803DF">
        <w:trPr>
          <w:trHeight w:val="34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9" w:rsidRPr="00237DB9" w:rsidRDefault="00237DB9" w:rsidP="00237DB9">
            <w:pPr>
              <w:jc w:val="right"/>
            </w:pPr>
            <w:r w:rsidRPr="00237DB9">
              <w:rPr>
                <w:rFonts w:ascii="Arial" w:hAnsi="Arial" w:cs="Arial"/>
                <w:sz w:val="20"/>
                <w:szCs w:val="20"/>
              </w:rPr>
              <w:t>533 500,00</w:t>
            </w:r>
          </w:p>
        </w:tc>
      </w:tr>
      <w:tr w:rsidR="00237DB9" w:rsidRPr="00FC2498" w:rsidTr="000803DF">
        <w:trPr>
          <w:trHeight w:val="34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9" w:rsidRPr="00237DB9" w:rsidRDefault="00237DB9" w:rsidP="00237DB9">
            <w:pPr>
              <w:jc w:val="right"/>
            </w:pPr>
            <w:r w:rsidRPr="00237DB9">
              <w:rPr>
                <w:rFonts w:ascii="Arial" w:hAnsi="Arial" w:cs="Arial"/>
                <w:sz w:val="20"/>
                <w:szCs w:val="20"/>
              </w:rPr>
              <w:t>533 500,00</w:t>
            </w:r>
          </w:p>
        </w:tc>
      </w:tr>
      <w:tr w:rsidR="001D6B69" w:rsidRPr="00FC2498" w:rsidTr="000803DF">
        <w:trPr>
          <w:trHeight w:val="34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B69" w:rsidRPr="00FC2498" w:rsidRDefault="001D6B6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69" w:rsidRDefault="001B57FA" w:rsidP="001B57FA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393</w:t>
            </w:r>
            <w:r w:rsidR="001D6B69" w:rsidRPr="00B814E6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D6B69" w:rsidRPr="00B814E6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3545E5" w:rsidRPr="00FC2498" w:rsidTr="000803DF">
        <w:trPr>
          <w:trHeight w:val="34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8779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8779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5" w:rsidRPr="00595C1A" w:rsidRDefault="00743F50" w:rsidP="00237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37DB9"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146BCC" w:rsidRPr="00FC2498" w:rsidTr="000803DF">
        <w:trPr>
          <w:trHeight w:val="34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BCC" w:rsidRPr="0076239A" w:rsidRDefault="00146BCC" w:rsidP="00146BC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239A">
              <w:rPr>
                <w:rFonts w:ascii="Arial" w:hAnsi="Arial" w:cs="Arial"/>
                <w:b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BCC" w:rsidRPr="00304C25" w:rsidRDefault="00146BCC" w:rsidP="00146BC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BCC" w:rsidRPr="00304C25" w:rsidRDefault="00146BCC" w:rsidP="00146BC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BCC" w:rsidRPr="00304C25" w:rsidRDefault="00146BCC" w:rsidP="009C20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770</w:t>
            </w:r>
            <w:r w:rsidRPr="00304C25">
              <w:rPr>
                <w:rFonts w:ascii="Arial" w:hAnsi="Arial" w:cs="Arial"/>
                <w:b/>
                <w:sz w:val="20"/>
                <w:szCs w:val="20"/>
              </w:rPr>
              <w:t>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BCC" w:rsidRPr="00304C25" w:rsidRDefault="00146BCC" w:rsidP="00146BC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CC" w:rsidRPr="00146BCC" w:rsidRDefault="008A1872" w:rsidP="00213C7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133 458,00</w:t>
            </w:r>
          </w:p>
        </w:tc>
      </w:tr>
      <w:tr w:rsidR="00146BCC" w:rsidRPr="00FC2498" w:rsidTr="000803DF">
        <w:trPr>
          <w:trHeight w:val="34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BCC" w:rsidRPr="0076239A" w:rsidRDefault="00146BCC" w:rsidP="00146BC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BCC" w:rsidRPr="0076239A" w:rsidRDefault="00146BCC" w:rsidP="00146BC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BCC" w:rsidRPr="0076239A" w:rsidRDefault="00146BCC" w:rsidP="00146BC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BCC" w:rsidRPr="0076239A" w:rsidRDefault="00146BCC" w:rsidP="009C20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BCC" w:rsidRPr="0076239A" w:rsidRDefault="00146BCC" w:rsidP="00146BC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CC" w:rsidRDefault="008A1872" w:rsidP="00146B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133 458,00</w:t>
            </w:r>
          </w:p>
        </w:tc>
      </w:tr>
      <w:tr w:rsidR="001B57FA" w:rsidRPr="00FC2498" w:rsidTr="000803DF">
        <w:trPr>
          <w:trHeight w:val="34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7FA" w:rsidRPr="001B57FA" w:rsidRDefault="001B57FA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57FA">
              <w:rPr>
                <w:rFonts w:ascii="Arial" w:hAnsi="Arial" w:cs="Arial"/>
                <w:b/>
                <w:sz w:val="20"/>
                <w:szCs w:val="20"/>
              </w:rPr>
              <w:t>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7FA" w:rsidRPr="001B57FA" w:rsidRDefault="001B57FA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57FA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7FA" w:rsidRPr="001B57FA" w:rsidRDefault="001B57FA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57FA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7FA" w:rsidRPr="001B57FA" w:rsidRDefault="001B57FA" w:rsidP="001B57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7FA">
              <w:rPr>
                <w:rFonts w:ascii="Arial" w:hAnsi="Arial" w:cs="Arial"/>
                <w:b/>
                <w:sz w:val="20"/>
                <w:szCs w:val="20"/>
              </w:rPr>
              <w:t>77200П1484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7FA" w:rsidRPr="001B57FA" w:rsidRDefault="001B57FA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FA" w:rsidRPr="001B57FA" w:rsidRDefault="001B57FA" w:rsidP="001B57F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B57FA">
              <w:rPr>
                <w:rFonts w:ascii="Arial" w:hAnsi="Arial" w:cs="Arial"/>
                <w:b/>
                <w:sz w:val="20"/>
                <w:szCs w:val="20"/>
              </w:rPr>
              <w:t>6 500,00</w:t>
            </w:r>
          </w:p>
        </w:tc>
      </w:tr>
      <w:tr w:rsidR="001B57FA" w:rsidRPr="00FC2498" w:rsidTr="000803DF">
        <w:trPr>
          <w:trHeight w:val="34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7FA" w:rsidRPr="00B13BBB" w:rsidRDefault="001B57FA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3BBB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7FA" w:rsidRPr="00F72082" w:rsidRDefault="001B57FA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7FA" w:rsidRPr="00F72082" w:rsidRDefault="001B57FA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8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7FA" w:rsidRPr="00F72082" w:rsidRDefault="001B57FA" w:rsidP="001B57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82">
              <w:rPr>
                <w:rFonts w:ascii="Arial" w:hAnsi="Arial" w:cs="Arial"/>
                <w:sz w:val="20"/>
                <w:szCs w:val="20"/>
              </w:rPr>
              <w:t>77200П1484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7FA" w:rsidRPr="0082709D" w:rsidRDefault="001B57FA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7FA" w:rsidRDefault="001B57FA" w:rsidP="00146B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6 500,00</w:t>
            </w:r>
          </w:p>
        </w:tc>
      </w:tr>
      <w:tr w:rsidR="00146BCC" w:rsidRPr="00FC2498" w:rsidTr="000803DF">
        <w:trPr>
          <w:trHeight w:val="34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BCC" w:rsidRPr="00C844DC" w:rsidRDefault="00146BCC" w:rsidP="0014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44D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BCC" w:rsidRPr="00C844DC" w:rsidRDefault="00146BCC" w:rsidP="00146BC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BCC" w:rsidRPr="00C844DC" w:rsidRDefault="00146BCC" w:rsidP="00146BC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BCC" w:rsidRPr="00C844DC" w:rsidRDefault="00146BCC" w:rsidP="009C202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77200П1490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BCC" w:rsidRPr="00C844DC" w:rsidRDefault="00146BCC" w:rsidP="00146BC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CC" w:rsidRPr="00146BCC" w:rsidRDefault="005821FC" w:rsidP="00146B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101 958,00</w:t>
            </w:r>
          </w:p>
        </w:tc>
      </w:tr>
      <w:tr w:rsidR="005821FC" w:rsidRPr="00FC2498" w:rsidTr="000803DF">
        <w:trPr>
          <w:trHeight w:val="34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1FC" w:rsidRPr="004D000D" w:rsidRDefault="005821FC" w:rsidP="00146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5821FC" w:rsidRPr="004D000D" w:rsidRDefault="005821FC" w:rsidP="00146BC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1FC" w:rsidRPr="004D000D" w:rsidRDefault="005821FC" w:rsidP="00146BC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1FC" w:rsidRPr="004D000D" w:rsidRDefault="005821FC" w:rsidP="00146BC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1FC" w:rsidRPr="004D000D" w:rsidRDefault="005821FC" w:rsidP="009C20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77200П1490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1FC" w:rsidRPr="004D000D" w:rsidRDefault="005821FC" w:rsidP="00146BC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FC" w:rsidRPr="005821FC" w:rsidRDefault="005821FC" w:rsidP="00582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21FC">
              <w:rPr>
                <w:rFonts w:ascii="Arial" w:hAnsi="Arial" w:cs="Arial"/>
                <w:sz w:val="20"/>
                <w:szCs w:val="20"/>
              </w:rPr>
              <w:t>101 958,00</w:t>
            </w:r>
          </w:p>
        </w:tc>
      </w:tr>
      <w:tr w:rsidR="008A3E4F" w:rsidRPr="009C202A" w:rsidTr="000803DF">
        <w:trPr>
          <w:trHeight w:val="34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9C202A" w:rsidRDefault="008A3E4F" w:rsidP="0065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C202A">
              <w:rPr>
                <w:rFonts w:ascii="Arial" w:hAnsi="Arial" w:cs="Arial"/>
                <w:b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9C202A" w:rsidRDefault="008A3E4F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02A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9C202A" w:rsidRDefault="008A3E4F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02A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9C202A" w:rsidRDefault="008A3E4F" w:rsidP="00CC40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202A">
              <w:rPr>
                <w:rFonts w:ascii="Arial" w:hAnsi="Arial" w:cs="Arial"/>
                <w:b/>
                <w:sz w:val="20"/>
                <w:szCs w:val="20"/>
              </w:rPr>
              <w:t>77200С1439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9C202A" w:rsidRDefault="008A3E4F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4F" w:rsidRPr="009C202A" w:rsidRDefault="008A3E4F" w:rsidP="000D77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C202A">
              <w:rPr>
                <w:rFonts w:ascii="Arial" w:hAnsi="Arial" w:cs="Arial"/>
                <w:b/>
                <w:sz w:val="20"/>
                <w:szCs w:val="20"/>
              </w:rPr>
              <w:t>25 000,00</w:t>
            </w:r>
          </w:p>
        </w:tc>
      </w:tr>
      <w:tr w:rsidR="008A3E4F" w:rsidRPr="00FC2498" w:rsidTr="000803DF">
        <w:trPr>
          <w:trHeight w:val="34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4D000D" w:rsidRDefault="008A3E4F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4D000D" w:rsidRDefault="008A3E4F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4D000D" w:rsidRDefault="008A3E4F" w:rsidP="00CC40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4D000D" w:rsidRDefault="008A3E4F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4F" w:rsidRPr="008A3E4F" w:rsidRDefault="008A3E4F" w:rsidP="000D77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E4F"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8A3E4F" w:rsidRPr="00FC2498" w:rsidTr="000803DF">
        <w:trPr>
          <w:trHeight w:val="34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E4F" w:rsidRPr="008A3E4F" w:rsidRDefault="008A3E4F" w:rsidP="000D77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A3E4F">
              <w:rPr>
                <w:rFonts w:ascii="Arial" w:hAnsi="Arial" w:cs="Arial"/>
                <w:b/>
                <w:sz w:val="20"/>
                <w:szCs w:val="20"/>
              </w:rPr>
              <w:t>280 317,00</w:t>
            </w:r>
          </w:p>
        </w:tc>
      </w:tr>
      <w:tr w:rsidR="008A3E4F" w:rsidRPr="00FC2498" w:rsidTr="000803DF">
        <w:trPr>
          <w:trHeight w:val="18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E4F" w:rsidRPr="00700540" w:rsidRDefault="008A3E4F" w:rsidP="000D77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280 317,00</w:t>
            </w:r>
          </w:p>
        </w:tc>
      </w:tr>
      <w:tr w:rsidR="008A3E4F" w:rsidRPr="00FC2498" w:rsidTr="000803DF">
        <w:trPr>
          <w:trHeight w:val="18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E4F" w:rsidRPr="00700540" w:rsidRDefault="008A3E4F" w:rsidP="000D77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280 317,00</w:t>
            </w:r>
          </w:p>
        </w:tc>
      </w:tr>
      <w:tr w:rsidR="008A3E4F" w:rsidRPr="00FC2498" w:rsidTr="000803DF">
        <w:trPr>
          <w:trHeight w:val="30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E4F" w:rsidRPr="00700540" w:rsidRDefault="008A3E4F" w:rsidP="000D77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280 317,00</w:t>
            </w:r>
          </w:p>
        </w:tc>
      </w:tr>
      <w:tr w:rsidR="008A3E4F" w:rsidRPr="00FC2498" w:rsidTr="000803DF">
        <w:trPr>
          <w:trHeight w:val="30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E4F" w:rsidRPr="00700540" w:rsidRDefault="008A3E4F" w:rsidP="000D77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280 317,00</w:t>
            </w:r>
          </w:p>
        </w:tc>
      </w:tr>
      <w:tr w:rsidR="008A3E4F" w:rsidRPr="00FC2498" w:rsidTr="000803DF">
        <w:trPr>
          <w:trHeight w:val="43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3E4F" w:rsidRPr="00FC2498" w:rsidRDefault="008A3E4F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3E4F" w:rsidRPr="00FC2498" w:rsidRDefault="008A3E4F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3E4F" w:rsidRPr="00700540" w:rsidRDefault="000D7795" w:rsidP="000D77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270 530,00</w:t>
            </w:r>
          </w:p>
        </w:tc>
      </w:tr>
      <w:tr w:rsidR="008A3E4F" w:rsidRPr="00FC2498" w:rsidTr="000803DF">
        <w:trPr>
          <w:trHeight w:val="4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E4F" w:rsidRPr="00700540" w:rsidRDefault="000D7795" w:rsidP="000D77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9 787,</w:t>
            </w:r>
            <w:r w:rsidR="008A3E4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4719BF" w:rsidRPr="00FC2498" w:rsidTr="000803DF">
        <w:trPr>
          <w:trHeight w:val="4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906" w:rsidRPr="00FC2498" w:rsidRDefault="00AE2945" w:rsidP="008579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63 994,96</w:t>
            </w:r>
          </w:p>
        </w:tc>
      </w:tr>
      <w:tr w:rsidR="00AE2945" w:rsidRPr="00FC2498" w:rsidTr="000803DF">
        <w:trPr>
          <w:trHeight w:val="4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45" w:rsidRPr="00FC2498" w:rsidRDefault="00AE2945" w:rsidP="005D363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45" w:rsidRPr="00FC2498" w:rsidRDefault="00AE294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45" w:rsidRPr="00FC2498" w:rsidRDefault="00AE294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45" w:rsidRPr="00FC2498" w:rsidRDefault="00AE2945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45" w:rsidRPr="00FC2498" w:rsidRDefault="00AE294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45" w:rsidRPr="00FC2498" w:rsidRDefault="00AE2945" w:rsidP="00AC75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63 994,96</w:t>
            </w:r>
          </w:p>
        </w:tc>
      </w:tr>
      <w:tr w:rsidR="00AE2945" w:rsidRPr="00FC2498" w:rsidTr="000803DF">
        <w:trPr>
          <w:trHeight w:val="4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45" w:rsidRPr="00FC2498" w:rsidRDefault="00AE2945" w:rsidP="00A802AF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8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45" w:rsidRPr="00FC2498" w:rsidRDefault="00AE294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45" w:rsidRPr="00FC2498" w:rsidRDefault="00AE294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45" w:rsidRPr="00FC2498" w:rsidRDefault="00AE2945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45" w:rsidRPr="00FC2498" w:rsidRDefault="00AE294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45" w:rsidRPr="00AE2945" w:rsidRDefault="00AE2945" w:rsidP="00AC75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E294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63 994,96</w:t>
            </w:r>
          </w:p>
        </w:tc>
      </w:tr>
      <w:tr w:rsidR="00AE2945" w:rsidRPr="00FC2498" w:rsidTr="000803DF">
        <w:trPr>
          <w:trHeight w:val="4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45" w:rsidRPr="00FC2498" w:rsidRDefault="00AE2945" w:rsidP="00A802AF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8D9">
              <w:rPr>
                <w:rFonts w:ascii="Arial" w:hAnsi="Arial" w:cs="Arial"/>
                <w:snapToGrid w:val="0"/>
                <w:sz w:val="20"/>
                <w:szCs w:val="20"/>
              </w:rPr>
              <w:t>Подпрограмма "Защита населения и территории от чрезвычайных ситуаций и обеспечение пожарной 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45" w:rsidRPr="00FC2498" w:rsidRDefault="00AE294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45" w:rsidRPr="00FC2498" w:rsidRDefault="00AE294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45" w:rsidRPr="00FC2498" w:rsidRDefault="00AE2945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45" w:rsidRPr="00FC2498" w:rsidRDefault="00AE294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45" w:rsidRPr="001B2D90" w:rsidRDefault="00AE2945" w:rsidP="00AC75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AE2945" w:rsidRPr="00FC2498" w:rsidTr="000803DF">
        <w:trPr>
          <w:trHeight w:val="4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45" w:rsidRPr="00FC2498" w:rsidRDefault="00AE2945" w:rsidP="00A802A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45" w:rsidRPr="00FC2498" w:rsidRDefault="00AE294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45" w:rsidRPr="00FC2498" w:rsidRDefault="00AE294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45" w:rsidRPr="00FC2498" w:rsidRDefault="00AE2945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45" w:rsidRPr="00FC2498" w:rsidRDefault="00AE294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45" w:rsidRPr="001B2D90" w:rsidRDefault="00AE2945" w:rsidP="00AC75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AE2945" w:rsidRPr="00FC2498" w:rsidTr="000803DF">
        <w:trPr>
          <w:trHeight w:val="4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45" w:rsidRPr="00FC2498" w:rsidRDefault="00AE2945" w:rsidP="005D3632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45" w:rsidRPr="00FC2498" w:rsidRDefault="00AE294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45" w:rsidRPr="00FC2498" w:rsidRDefault="00AE294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45" w:rsidRPr="00FC2498" w:rsidRDefault="00AE2945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45" w:rsidRPr="00FC2498" w:rsidRDefault="00AE294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45" w:rsidRPr="001B2D90" w:rsidRDefault="00AE2945" w:rsidP="00AC75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8A3E4F" w:rsidRPr="00FC2498" w:rsidTr="000803DF">
        <w:trPr>
          <w:trHeight w:val="4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 w:rsidR="00A802A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1B2D90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4F" w:rsidRPr="001B2D90" w:rsidRDefault="00AE2945" w:rsidP="000D77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A802AF" w:rsidRPr="00FC2498" w:rsidTr="000803DF">
        <w:trPr>
          <w:trHeight w:val="4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2AF" w:rsidRPr="00FC2498" w:rsidRDefault="00A802AF" w:rsidP="00A802A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>Подпрограмма "Обеспечение безопасности на воде"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2AF" w:rsidRPr="00FC2498" w:rsidRDefault="00A802AF" w:rsidP="000D779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2AF" w:rsidRPr="00FC2498" w:rsidRDefault="00A802AF" w:rsidP="000D779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2AF" w:rsidRPr="00FC2498" w:rsidRDefault="00A802AF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2AF" w:rsidRPr="001B2D90" w:rsidRDefault="00A802A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2AF" w:rsidRPr="001B2D90" w:rsidRDefault="00AE2945" w:rsidP="000D77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33 994,96</w:t>
            </w:r>
          </w:p>
        </w:tc>
      </w:tr>
      <w:tr w:rsidR="00AE2945" w:rsidRPr="00FC2498" w:rsidTr="000803DF">
        <w:trPr>
          <w:trHeight w:val="4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45" w:rsidRPr="00FC2498" w:rsidRDefault="00AE2945" w:rsidP="00A802A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45" w:rsidRPr="00FC2498" w:rsidRDefault="00AE2945" w:rsidP="000D779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45" w:rsidRPr="00FC2498" w:rsidRDefault="00AE2945" w:rsidP="000D779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45" w:rsidRPr="00FC2498" w:rsidRDefault="00AE2945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45" w:rsidRPr="001B2D90" w:rsidRDefault="00AE294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45" w:rsidRPr="001B2D90" w:rsidRDefault="00AE2945" w:rsidP="00AC75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33 994,96</w:t>
            </w:r>
          </w:p>
        </w:tc>
      </w:tr>
      <w:tr w:rsidR="00AE2945" w:rsidRPr="00FC2498" w:rsidTr="000803DF">
        <w:trPr>
          <w:trHeight w:val="4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45" w:rsidRPr="00FC2498" w:rsidRDefault="00AE2945" w:rsidP="005D3632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45" w:rsidRPr="00FC2498" w:rsidRDefault="00AE294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45" w:rsidRPr="00FC2498" w:rsidRDefault="00AE294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45" w:rsidRPr="00FC2498" w:rsidRDefault="00AE2945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45" w:rsidRPr="001B2D90" w:rsidRDefault="00AE294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45" w:rsidRPr="001B2D90" w:rsidRDefault="00AE2945" w:rsidP="00AC75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33 994,96</w:t>
            </w:r>
          </w:p>
        </w:tc>
      </w:tr>
      <w:tr w:rsidR="00AE2945" w:rsidRPr="00FC2498" w:rsidTr="000803DF">
        <w:trPr>
          <w:trHeight w:val="4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45" w:rsidRPr="00FC2498" w:rsidRDefault="00AE294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45" w:rsidRPr="00FC2498" w:rsidRDefault="00AE294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45" w:rsidRPr="00FC2498" w:rsidRDefault="00AE294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45" w:rsidRPr="00FC2498" w:rsidRDefault="00AE2945" w:rsidP="00CC40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945" w:rsidRPr="001B2D90" w:rsidRDefault="00AE294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45" w:rsidRPr="001B2D90" w:rsidRDefault="00AE2945" w:rsidP="00AC75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33 994,96</w:t>
            </w:r>
          </w:p>
        </w:tc>
      </w:tr>
      <w:tr w:rsidR="009C202A" w:rsidRPr="00FC2498" w:rsidTr="000803DF">
        <w:trPr>
          <w:trHeight w:val="4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2A" w:rsidRPr="0082709D" w:rsidRDefault="009C202A" w:rsidP="00D9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709D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2A" w:rsidRPr="0082709D" w:rsidRDefault="009C202A" w:rsidP="00D94EF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270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2A" w:rsidRPr="0082709D" w:rsidRDefault="009C202A" w:rsidP="00D94EF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2A" w:rsidRPr="00FC2498" w:rsidRDefault="009C202A" w:rsidP="009C202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2A" w:rsidRPr="001B2D90" w:rsidRDefault="009C202A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2A" w:rsidRPr="009C202A" w:rsidRDefault="009C202A" w:rsidP="00C2068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C202A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76 498,00</w:t>
            </w:r>
          </w:p>
        </w:tc>
      </w:tr>
      <w:tr w:rsidR="009C202A" w:rsidRPr="00FC2498" w:rsidTr="000803DF">
        <w:trPr>
          <w:trHeight w:val="4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2A" w:rsidRPr="0048041A" w:rsidRDefault="009C202A" w:rsidP="00D9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Дорожная деятельность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2A" w:rsidRPr="0048041A" w:rsidRDefault="009C202A" w:rsidP="00D94EF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2A" w:rsidRPr="0048041A" w:rsidRDefault="009C202A" w:rsidP="00D94EF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2A" w:rsidRPr="0048041A" w:rsidRDefault="009C202A" w:rsidP="009C202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2A" w:rsidRPr="001B2D90" w:rsidRDefault="009C202A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2A" w:rsidRDefault="009C202A" w:rsidP="00D94EF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76 498,00</w:t>
            </w:r>
          </w:p>
        </w:tc>
      </w:tr>
      <w:tr w:rsidR="009C202A" w:rsidRPr="00FC2498" w:rsidTr="000803DF">
        <w:trPr>
          <w:trHeight w:val="4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2A" w:rsidRPr="0048041A" w:rsidRDefault="009C202A" w:rsidP="00D9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 w:rsidRPr="00782EF0">
              <w:rPr>
                <w:rFonts w:ascii="Arial" w:hAnsi="Arial" w:cs="Arial"/>
                <w:sz w:val="20"/>
                <w:szCs w:val="20"/>
              </w:rPr>
              <w:t>Развитие транспортной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EF0">
              <w:rPr>
                <w:rFonts w:ascii="Arial" w:hAnsi="Arial" w:cs="Arial"/>
                <w:sz w:val="20"/>
                <w:szCs w:val="20"/>
              </w:rPr>
              <w:t>системы на территории Волжанского сельсовета Советского района»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2A" w:rsidRPr="0048041A" w:rsidRDefault="009C202A" w:rsidP="00D94EF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2A" w:rsidRPr="0048041A" w:rsidRDefault="009C202A" w:rsidP="00D94EF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2A" w:rsidRPr="0048041A" w:rsidRDefault="009C202A" w:rsidP="009C202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2A" w:rsidRPr="001B2D90" w:rsidRDefault="009C202A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2A" w:rsidRDefault="009C202A" w:rsidP="00D94EF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76 498,00</w:t>
            </w:r>
          </w:p>
        </w:tc>
      </w:tr>
      <w:tr w:rsidR="009C202A" w:rsidRPr="00FC2498" w:rsidTr="000803DF">
        <w:trPr>
          <w:trHeight w:val="4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2A" w:rsidRPr="00782EF0" w:rsidRDefault="009C202A" w:rsidP="00D9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EF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«Повышение безопасности дорожного движения»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2A" w:rsidRPr="0048041A" w:rsidRDefault="009C202A" w:rsidP="00D94EF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2A" w:rsidRPr="0048041A" w:rsidRDefault="009C202A" w:rsidP="00D94EF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2A" w:rsidRPr="0048041A" w:rsidRDefault="009C202A" w:rsidP="009C202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2A" w:rsidRPr="001B2D90" w:rsidRDefault="009C202A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2A" w:rsidRDefault="009C202A" w:rsidP="00D94EF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76 498,00</w:t>
            </w:r>
          </w:p>
        </w:tc>
      </w:tr>
      <w:tr w:rsidR="009C202A" w:rsidRPr="00FC2498" w:rsidTr="000803DF">
        <w:trPr>
          <w:trHeight w:val="4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2A" w:rsidRPr="0048041A" w:rsidRDefault="009C202A" w:rsidP="00D9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5B5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2A" w:rsidRPr="0048041A" w:rsidRDefault="009C202A" w:rsidP="00D94EF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2A" w:rsidRPr="0048041A" w:rsidRDefault="009C202A" w:rsidP="00D94EF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2A" w:rsidRPr="0048041A" w:rsidRDefault="009C202A" w:rsidP="009C202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11201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2A" w:rsidRPr="001B2D90" w:rsidRDefault="009C202A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2A" w:rsidRDefault="009C202A" w:rsidP="00D94EF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76 498,00</w:t>
            </w:r>
          </w:p>
        </w:tc>
      </w:tr>
      <w:tr w:rsidR="009C202A" w:rsidRPr="00FC2498" w:rsidTr="000803DF">
        <w:trPr>
          <w:trHeight w:val="4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2A" w:rsidRPr="0048041A" w:rsidRDefault="009C202A" w:rsidP="00D94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5B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капитальному ремонту, ремонту м содержанию автомобильных дорог общего пользования местного значения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2A" w:rsidRPr="0048041A" w:rsidRDefault="009C202A" w:rsidP="00D94EF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2A" w:rsidRPr="0048041A" w:rsidRDefault="009C202A" w:rsidP="00D94EF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2A" w:rsidRPr="0048041A" w:rsidRDefault="009C202A" w:rsidP="009C202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11201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2A" w:rsidRPr="001B2D90" w:rsidRDefault="009C202A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2A" w:rsidRDefault="009C202A" w:rsidP="00D94EF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76 498,00</w:t>
            </w:r>
          </w:p>
        </w:tc>
      </w:tr>
      <w:tr w:rsidR="009C202A" w:rsidRPr="00FC2498" w:rsidTr="000803DF">
        <w:trPr>
          <w:trHeight w:val="40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2A" w:rsidRPr="00FC2498" w:rsidRDefault="009C202A" w:rsidP="00D94EFE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2A" w:rsidRPr="0048041A" w:rsidRDefault="009C202A" w:rsidP="00D94EF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2A" w:rsidRPr="0048041A" w:rsidRDefault="009C202A" w:rsidP="00D94EF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2A" w:rsidRPr="0048041A" w:rsidRDefault="009C202A" w:rsidP="009C202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11201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02A" w:rsidRPr="001B2D90" w:rsidRDefault="009C202A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02A" w:rsidRDefault="009C202A" w:rsidP="00D94EF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76 498,00</w:t>
            </w:r>
          </w:p>
        </w:tc>
      </w:tr>
      <w:tr w:rsidR="008A3E4F" w:rsidRPr="00FC2498" w:rsidTr="000803DF">
        <w:trPr>
          <w:trHeight w:val="45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Жилищно-коммунальное хозяйство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9C20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4F" w:rsidRPr="00EF54F3" w:rsidRDefault="00237DB9" w:rsidP="001A2AA6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3 119 922,29</w:t>
            </w:r>
          </w:p>
        </w:tc>
      </w:tr>
      <w:tr w:rsidR="008A3E4F" w:rsidRPr="00FC2498" w:rsidTr="000803DF">
        <w:trPr>
          <w:trHeight w:val="45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4F" w:rsidRPr="00E95E10" w:rsidRDefault="00743F50" w:rsidP="00CF3C08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8A3E4F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</w:tr>
      <w:tr w:rsidR="00743F50" w:rsidRPr="00FC2498" w:rsidTr="000803DF">
        <w:trPr>
          <w:trHeight w:val="45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BF735F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0" w:rsidRPr="00743F50" w:rsidRDefault="00743F50" w:rsidP="000D779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F50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743F50" w:rsidRPr="00FC2498" w:rsidTr="000803DF">
        <w:trPr>
          <w:trHeight w:val="45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0" w:rsidRPr="00743F50" w:rsidRDefault="00743F50" w:rsidP="000D779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F50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743F50" w:rsidRPr="00FC2498" w:rsidTr="000803DF">
        <w:trPr>
          <w:trHeight w:val="45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A802AF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B738D9">
              <w:rPr>
                <w:rFonts w:ascii="Arial" w:hAnsi="Arial" w:cs="Arial"/>
                <w:kern w:val="2"/>
                <w:sz w:val="20"/>
                <w:lang w:eastAsia="ar-SA"/>
              </w:rPr>
              <w:t>Основное мероприятие "Повышение качества предоставления услуг ЖКХ населению"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</w:t>
            </w:r>
            <w:r w:rsidR="00A802A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0" w:rsidRPr="00743F50" w:rsidRDefault="00743F50" w:rsidP="000D779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F50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743F50" w:rsidRPr="00FC2498" w:rsidTr="000803DF">
        <w:trPr>
          <w:trHeight w:val="45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0" w:rsidRPr="00743F50" w:rsidRDefault="00743F50" w:rsidP="000D779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F50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743F50" w:rsidRPr="00FC2498" w:rsidTr="000803DF">
        <w:trPr>
          <w:trHeight w:val="45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F50" w:rsidRPr="00FC2498" w:rsidRDefault="00743F50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F50" w:rsidRPr="00743F50" w:rsidRDefault="00743F50" w:rsidP="000D779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F50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5821FC" w:rsidRPr="00FC2498" w:rsidTr="000803DF">
        <w:trPr>
          <w:trHeight w:val="45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1FC" w:rsidRPr="0093523C" w:rsidRDefault="005821FC" w:rsidP="005821FC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sz w:val="20"/>
              </w:rPr>
            </w:pPr>
            <w:r w:rsidRPr="0093523C">
              <w:rPr>
                <w:rFonts w:ascii="Arial" w:hAnsi="Arial" w:cs="Arial"/>
                <w:b/>
                <w:sz w:val="20"/>
              </w:rPr>
              <w:t>Коммунальное хозяйство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1FC" w:rsidRPr="0093523C" w:rsidRDefault="005821FC" w:rsidP="005821F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523C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1FC" w:rsidRPr="0093523C" w:rsidRDefault="005821FC" w:rsidP="005821F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3523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1FC" w:rsidRPr="00FC2498" w:rsidRDefault="005821FC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1FC" w:rsidRPr="00FC2498" w:rsidRDefault="005821F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FC" w:rsidRPr="00A85993" w:rsidRDefault="00A85993" w:rsidP="000D7795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85993">
              <w:rPr>
                <w:rFonts w:ascii="Arial" w:hAnsi="Arial" w:cs="Arial"/>
                <w:b/>
                <w:sz w:val="20"/>
                <w:szCs w:val="20"/>
              </w:rPr>
              <w:t>1 500 050,00</w:t>
            </w:r>
          </w:p>
        </w:tc>
      </w:tr>
      <w:tr w:rsidR="00A85993" w:rsidRPr="00FC2498" w:rsidTr="000803DF">
        <w:trPr>
          <w:trHeight w:val="45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5821FC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25569" w:rsidRDefault="00A85993" w:rsidP="005821FC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25569" w:rsidRDefault="00A85993" w:rsidP="005821FC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25569" w:rsidRDefault="00A85993" w:rsidP="001B57FA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</w:t>
            </w:r>
            <w:r w:rsidRPr="00F2556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A85993" w:rsidRDefault="00A85993" w:rsidP="001B57F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5993">
              <w:rPr>
                <w:rFonts w:ascii="Arial" w:hAnsi="Arial" w:cs="Arial"/>
                <w:sz w:val="20"/>
                <w:szCs w:val="20"/>
              </w:rPr>
              <w:t>1 500 050,00</w:t>
            </w:r>
          </w:p>
        </w:tc>
      </w:tr>
      <w:tr w:rsidR="00A85993" w:rsidRPr="00FC2498" w:rsidTr="000803DF">
        <w:trPr>
          <w:trHeight w:val="45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BF75B5" w:rsidRDefault="00A85993" w:rsidP="005821FC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sz w:val="20"/>
              </w:rPr>
            </w:pPr>
            <w:r w:rsidRPr="00BF75B5">
              <w:rPr>
                <w:rFonts w:ascii="Arial" w:hAnsi="Arial" w:cs="Arial"/>
                <w:b/>
                <w:sz w:val="20"/>
              </w:rPr>
              <w:t>Подпрограмма "Создание условий для обеспечения доступным и комфортным жильем граждан в Волжанском сельсовете" муниципальная программа "Обеспечение качественными жилищно-коммунальными услугами населения Волжанского сельсовета"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BF75B5" w:rsidRDefault="00A85993" w:rsidP="005821FC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BF75B5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BF75B5" w:rsidRDefault="00A85993" w:rsidP="005821FC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BF75B5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BF75B5" w:rsidRDefault="00A85993" w:rsidP="001B57FA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5B5">
              <w:rPr>
                <w:rFonts w:ascii="Arial" w:hAnsi="Arial" w:cs="Arial"/>
                <w:b/>
                <w:sz w:val="20"/>
                <w:szCs w:val="20"/>
              </w:rPr>
              <w:t>0720000000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A85993" w:rsidRDefault="00A85993" w:rsidP="001B57F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5993">
              <w:rPr>
                <w:rFonts w:ascii="Arial" w:hAnsi="Arial" w:cs="Arial"/>
                <w:sz w:val="20"/>
                <w:szCs w:val="20"/>
              </w:rPr>
              <w:t>1 500 050,00</w:t>
            </w:r>
          </w:p>
        </w:tc>
      </w:tr>
      <w:tr w:rsidR="00A85993" w:rsidRPr="00FC2498" w:rsidTr="000803DF">
        <w:trPr>
          <w:trHeight w:val="45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5821FC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Мероприятия </w:t>
            </w:r>
            <w:r>
              <w:rPr>
                <w:rFonts w:ascii="Arial" w:hAnsi="Arial" w:cs="Arial"/>
                <w:kern w:val="2"/>
                <w:sz w:val="20"/>
                <w:lang w:eastAsia="ar-SA"/>
              </w:rPr>
              <w:t>по развитию водоснабжения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D000D" w:rsidRDefault="00A85993" w:rsidP="005821FC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D000D" w:rsidRDefault="00A85993" w:rsidP="005821FC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D000D" w:rsidRDefault="00A85993" w:rsidP="001B57FA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07203</w:t>
            </w:r>
            <w:r w:rsidRPr="004D000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A85993" w:rsidRDefault="00A85993" w:rsidP="001B57F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5993">
              <w:rPr>
                <w:rFonts w:ascii="Arial" w:hAnsi="Arial" w:cs="Arial"/>
                <w:sz w:val="20"/>
                <w:szCs w:val="20"/>
              </w:rPr>
              <w:t>1 500 050,00</w:t>
            </w:r>
          </w:p>
        </w:tc>
      </w:tr>
      <w:tr w:rsidR="00A85993" w:rsidRPr="00FC2498" w:rsidTr="000803DF">
        <w:trPr>
          <w:trHeight w:val="45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D000D" w:rsidRDefault="00A85993" w:rsidP="001B57F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lang w:eastAsia="ar-SA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D000D" w:rsidRDefault="00A85993" w:rsidP="001B57F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D000D" w:rsidRDefault="00A85993" w:rsidP="001B57F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Default="00A85993" w:rsidP="001B57FA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07203П1417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A85993" w:rsidRDefault="00A85993" w:rsidP="001B57F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5993">
              <w:rPr>
                <w:rFonts w:ascii="Arial" w:hAnsi="Arial" w:cs="Arial"/>
                <w:sz w:val="20"/>
                <w:szCs w:val="20"/>
              </w:rPr>
              <w:t>1 500 050,00</w:t>
            </w:r>
          </w:p>
        </w:tc>
      </w:tr>
      <w:tr w:rsidR="00A85993" w:rsidRPr="00FC2498" w:rsidTr="000803DF">
        <w:trPr>
          <w:trHeight w:val="45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D000D" w:rsidRDefault="00A85993" w:rsidP="001B57F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D000D" w:rsidRDefault="00A85993" w:rsidP="001B57F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Default="00A85993" w:rsidP="001B57FA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07203П1417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A85993" w:rsidRDefault="00A85993" w:rsidP="001B57F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1 100 050,00</w:t>
            </w:r>
          </w:p>
        </w:tc>
      </w:tr>
      <w:tr w:rsidR="00A85993" w:rsidRPr="00FC2498" w:rsidTr="000803DF">
        <w:trPr>
          <w:trHeight w:val="45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D000D" w:rsidRDefault="00A85993" w:rsidP="001B57F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D000D" w:rsidRDefault="00A85993" w:rsidP="001B57F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Default="00A85993" w:rsidP="001B57FA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07203П1417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A85993" w:rsidRDefault="00A85993" w:rsidP="001B57F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400 000</w:t>
            </w:r>
            <w:r w:rsidRPr="00A8599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37DB9" w:rsidRPr="00FC2498" w:rsidTr="000803DF">
        <w:trPr>
          <w:trHeight w:val="45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CC40B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9" w:rsidRPr="00EF54F3" w:rsidRDefault="00237DB9" w:rsidP="00237DB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1 609 872,29</w:t>
            </w:r>
          </w:p>
        </w:tc>
      </w:tr>
      <w:tr w:rsidR="00A802AF" w:rsidRPr="00FC2498" w:rsidTr="000803DF">
        <w:trPr>
          <w:trHeight w:val="3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02AF" w:rsidRPr="00FC2498" w:rsidRDefault="00A802AF" w:rsidP="00BF735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02AF" w:rsidRPr="00FC2498" w:rsidRDefault="00A802A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02AF" w:rsidRPr="00FC2498" w:rsidRDefault="00A802A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02AF" w:rsidRPr="00FC2498" w:rsidRDefault="00A802AF" w:rsidP="00CC40B9">
            <w:pPr>
              <w:spacing w:after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02AF" w:rsidRPr="00FC2498" w:rsidRDefault="00A802A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2AF" w:rsidRPr="00A802AF" w:rsidRDefault="00A802AF" w:rsidP="00A802AF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802AF">
              <w:rPr>
                <w:rFonts w:ascii="Arial" w:hAnsi="Arial" w:cs="Arial"/>
                <w:b/>
                <w:sz w:val="20"/>
                <w:szCs w:val="20"/>
              </w:rPr>
              <w:t>676 041,00</w:t>
            </w:r>
          </w:p>
        </w:tc>
      </w:tr>
      <w:tr w:rsidR="00A802AF" w:rsidRPr="00FC2498" w:rsidTr="000803DF">
        <w:trPr>
          <w:trHeight w:val="3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02AF" w:rsidRPr="00FC2498" w:rsidRDefault="00A802AF" w:rsidP="00BF735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02AF" w:rsidRPr="00FC2498" w:rsidRDefault="00A802A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02AF" w:rsidRPr="00FC2498" w:rsidRDefault="00A802A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02AF" w:rsidRPr="00FC2498" w:rsidRDefault="00A802AF" w:rsidP="00CC40B9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02AF" w:rsidRPr="00FC2498" w:rsidRDefault="00A802A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2AF" w:rsidRPr="001B2D90" w:rsidRDefault="00A802AF" w:rsidP="00A802A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676 041,00</w:t>
            </w:r>
          </w:p>
        </w:tc>
      </w:tr>
      <w:tr w:rsidR="00A802AF" w:rsidRPr="00FC2498" w:rsidTr="000803DF">
        <w:trPr>
          <w:trHeight w:val="3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02AF" w:rsidRPr="00FC2498" w:rsidRDefault="00A802AF" w:rsidP="00CF3C0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02AF" w:rsidRPr="00FC2498" w:rsidRDefault="00A802A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02AF" w:rsidRPr="00FC2498" w:rsidRDefault="00A802A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02AF" w:rsidRPr="00FC2498" w:rsidRDefault="00A802AF" w:rsidP="00CC40B9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02AF" w:rsidRPr="00FC2498" w:rsidRDefault="00A802A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2AF" w:rsidRPr="001B2D90" w:rsidRDefault="00A802AF" w:rsidP="00A802A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676 041,00</w:t>
            </w:r>
          </w:p>
        </w:tc>
      </w:tr>
      <w:tr w:rsidR="00A802AF" w:rsidRPr="00FC2498" w:rsidTr="000803DF">
        <w:trPr>
          <w:trHeight w:val="3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02AF" w:rsidRPr="00FC2498" w:rsidRDefault="00A802AF" w:rsidP="00CF3C0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02AF" w:rsidRPr="00FC2498" w:rsidRDefault="00A802A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02AF" w:rsidRPr="00FC2498" w:rsidRDefault="00A802A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02AF" w:rsidRPr="00FC2498" w:rsidRDefault="00A802AF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02AF" w:rsidRPr="00FC2498" w:rsidRDefault="00A802A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2AF" w:rsidRPr="001B2D90" w:rsidRDefault="00A802AF" w:rsidP="00A802A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676 041,00</w:t>
            </w:r>
          </w:p>
        </w:tc>
      </w:tr>
      <w:tr w:rsidR="008A3E4F" w:rsidRPr="00FC2498" w:rsidTr="000803DF">
        <w:trPr>
          <w:trHeight w:val="3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3E4F" w:rsidRPr="00FC2498" w:rsidRDefault="008A3E4F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3E4F" w:rsidRPr="00FC2498" w:rsidRDefault="008A3E4F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E4F" w:rsidRPr="001B2D90" w:rsidRDefault="00237DB9" w:rsidP="00237DB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668 863,29</w:t>
            </w:r>
          </w:p>
        </w:tc>
      </w:tr>
      <w:tr w:rsidR="004E5072" w:rsidRPr="00886CC9" w:rsidTr="000803DF">
        <w:trPr>
          <w:trHeight w:val="3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E5072" w:rsidRPr="00886CC9" w:rsidRDefault="004E5072" w:rsidP="009C202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B0EEB">
              <w:rPr>
                <w:rFonts w:ascii="Arial" w:hAnsi="Arial" w:cs="Arial"/>
                <w:b/>
                <w:sz w:val="20"/>
                <w:szCs w:val="20"/>
              </w:rPr>
              <w:t>в муниципальном образовании «Волжанский сельсовет» Советского района на 2018-202</w:t>
            </w:r>
            <w:r w:rsidR="009C202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B0EEB">
              <w:rPr>
                <w:rFonts w:ascii="Arial" w:hAnsi="Arial" w:cs="Arial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E5072" w:rsidRPr="00886CC9" w:rsidRDefault="004E5072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E5072" w:rsidRPr="00886CC9" w:rsidRDefault="004E5072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86CC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E5072" w:rsidRPr="00886CC9" w:rsidRDefault="004E5072" w:rsidP="00CC40B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E5072" w:rsidRPr="00886CC9" w:rsidRDefault="004E5072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072" w:rsidRPr="004E5072" w:rsidRDefault="001A2AA6" w:rsidP="000D7795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941 009,00</w:t>
            </w:r>
          </w:p>
        </w:tc>
      </w:tr>
      <w:tr w:rsidR="001A2AA6" w:rsidRPr="00886CC9" w:rsidTr="000803DF">
        <w:trPr>
          <w:trHeight w:val="3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A2AA6" w:rsidRPr="0076239A" w:rsidRDefault="001A2AA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 xml:space="preserve">Подпрограмма по формированию современной </w:t>
            </w:r>
            <w:r w:rsidRPr="0076239A">
              <w:rPr>
                <w:rFonts w:ascii="Arial" w:hAnsi="Arial" w:cs="Arial"/>
                <w:sz w:val="20"/>
                <w:szCs w:val="20"/>
              </w:rPr>
              <w:lastRenderedPageBreak/>
              <w:t>городской среды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A2AA6" w:rsidRPr="00FC2498" w:rsidRDefault="001A2AA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A2AA6" w:rsidRPr="00FC2498" w:rsidRDefault="001A2AA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A2AA6" w:rsidRPr="0053174C" w:rsidRDefault="001A2AA6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A2AA6" w:rsidRPr="00FC2498" w:rsidRDefault="001A2AA6" w:rsidP="0098266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AA6" w:rsidRPr="00B5712F" w:rsidRDefault="001A2AA6" w:rsidP="00146BC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186 000,00</w:t>
            </w:r>
          </w:p>
        </w:tc>
      </w:tr>
      <w:tr w:rsidR="001A2AA6" w:rsidRPr="00FC2498" w:rsidTr="000803DF">
        <w:trPr>
          <w:trHeight w:val="3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A2AA6" w:rsidRPr="009A28CD" w:rsidRDefault="001A2AA6" w:rsidP="00A802A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lastRenderedPageBreak/>
              <w:t>Мероприятия по благоустройству общественных и дворовых территорий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A2AA6" w:rsidRPr="00FC2498" w:rsidRDefault="001A2AA6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A2AA6" w:rsidRPr="00FC2498" w:rsidRDefault="001A2AA6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A2AA6" w:rsidRPr="0053174C" w:rsidRDefault="001A2AA6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A2AA6" w:rsidRPr="00FC2498" w:rsidRDefault="001A2AA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AA6" w:rsidRPr="00B5712F" w:rsidRDefault="001A2AA6" w:rsidP="00146BC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186 000,00</w:t>
            </w:r>
          </w:p>
        </w:tc>
      </w:tr>
      <w:tr w:rsidR="001A2AA6" w:rsidRPr="00FC2498" w:rsidTr="000803DF">
        <w:trPr>
          <w:trHeight w:val="3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A2AA6" w:rsidRPr="00510552" w:rsidRDefault="001A2AA6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A2AA6" w:rsidRPr="00FC2498" w:rsidRDefault="001A2AA6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A2AA6" w:rsidRPr="00FC2498" w:rsidRDefault="001A2AA6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A2AA6" w:rsidRPr="0053174C" w:rsidRDefault="001A2AA6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01С5550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A2AA6" w:rsidRPr="00FC2498" w:rsidRDefault="001A2AA6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AA6" w:rsidRPr="00B5712F" w:rsidRDefault="001A2AA6" w:rsidP="00146BC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186 000,00</w:t>
            </w:r>
          </w:p>
        </w:tc>
      </w:tr>
      <w:tr w:rsidR="00CC40B9" w:rsidRPr="00FC2498" w:rsidTr="000803DF">
        <w:trPr>
          <w:trHeight w:val="3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FC2498" w:rsidRDefault="00CC40B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FC2498" w:rsidRDefault="00CC40B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FC2498" w:rsidRDefault="00CC40B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786B57" w:rsidRDefault="00CC40B9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01C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FC2498" w:rsidRDefault="00CC40B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0B9" w:rsidRPr="00B5712F" w:rsidRDefault="001A2AA6" w:rsidP="00B5712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186 000,00</w:t>
            </w:r>
          </w:p>
        </w:tc>
      </w:tr>
      <w:tr w:rsidR="00CC40B9" w:rsidRPr="00FC2498" w:rsidTr="000803DF">
        <w:trPr>
          <w:trHeight w:val="3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B5712F" w:rsidRDefault="00CC40B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B5712F" w:rsidRDefault="00CC40B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B5712F" w:rsidRDefault="00CC40B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712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B5712F" w:rsidRDefault="00CC40B9" w:rsidP="00CC40B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191</w:t>
            </w:r>
            <w:r w:rsidRPr="00B5712F">
              <w:rPr>
                <w:rFonts w:ascii="Arial" w:hAnsi="Arial" w:cs="Arial"/>
                <w:b/>
                <w:sz w:val="20"/>
                <w:szCs w:val="20"/>
                <w:lang w:val="en-US"/>
              </w:rPr>
              <w:t>F2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B5712F" w:rsidRDefault="00CC40B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0B9" w:rsidRPr="004E5072" w:rsidRDefault="00CC40B9" w:rsidP="000D7795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5072">
              <w:rPr>
                <w:rFonts w:ascii="Arial" w:hAnsi="Arial" w:cs="Arial"/>
                <w:b/>
                <w:sz w:val="20"/>
                <w:szCs w:val="20"/>
              </w:rPr>
              <w:t>755 009,00</w:t>
            </w:r>
          </w:p>
        </w:tc>
      </w:tr>
      <w:tr w:rsidR="00CC40B9" w:rsidRPr="00FC2498" w:rsidTr="000803DF">
        <w:trPr>
          <w:trHeight w:val="3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510552" w:rsidRDefault="00CC40B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510552" w:rsidRDefault="00CC40B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510552" w:rsidRDefault="00CC40B9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51055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510552" w:rsidRDefault="00CC40B9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191</w:t>
            </w:r>
            <w:r w:rsidRPr="00510552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510552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C40B9" w:rsidRPr="00FC2498" w:rsidRDefault="00CC40B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0B9" w:rsidRPr="00CD7F5F" w:rsidRDefault="00CC40B9" w:rsidP="000D779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755 009,00</w:t>
            </w:r>
          </w:p>
        </w:tc>
      </w:tr>
      <w:tr w:rsidR="00CC40B9" w:rsidRPr="00FC2498" w:rsidTr="000803DF">
        <w:trPr>
          <w:trHeight w:val="3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786B57" w:rsidRDefault="00CC40B9" w:rsidP="00CC40B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 w:rsidRPr="00786B57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FC2498" w:rsidRDefault="00CC40B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B9" w:rsidRPr="00CD7F5F" w:rsidRDefault="00CC40B9" w:rsidP="008579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755 009,00</w:t>
            </w:r>
          </w:p>
        </w:tc>
      </w:tr>
      <w:tr w:rsidR="00237DB9" w:rsidRPr="00FC2498" w:rsidTr="000803DF">
        <w:trPr>
          <w:trHeight w:val="3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E048E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E048E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E048E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E048E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E048E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9" w:rsidRPr="00237DB9" w:rsidRDefault="00237DB9" w:rsidP="00237DB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DB9">
              <w:rPr>
                <w:rFonts w:ascii="Arial" w:hAnsi="Arial" w:cs="Arial"/>
                <w:b/>
                <w:sz w:val="20"/>
                <w:szCs w:val="20"/>
              </w:rPr>
              <w:t>16 177 71</w:t>
            </w:r>
          </w:p>
        </w:tc>
      </w:tr>
      <w:tr w:rsidR="00237DB9" w:rsidRPr="00FC2498" w:rsidTr="000803DF">
        <w:trPr>
          <w:trHeight w:val="3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E048E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E048E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E048E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E048E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E048E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9" w:rsidRPr="001A2AA6" w:rsidRDefault="00237DB9" w:rsidP="00237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16 177 71</w:t>
            </w:r>
          </w:p>
        </w:tc>
      </w:tr>
      <w:tr w:rsidR="00237DB9" w:rsidRPr="00FC2498" w:rsidTr="000803DF">
        <w:trPr>
          <w:trHeight w:val="3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E048E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Муниципальная программа  «Развитие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культуры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E048E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E048E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E048E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9" w:rsidRPr="001A2AA6" w:rsidRDefault="00237DB9" w:rsidP="00237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16 177 71</w:t>
            </w:r>
          </w:p>
        </w:tc>
      </w:tr>
      <w:tr w:rsidR="00237DB9" w:rsidRPr="00FC2498" w:rsidTr="000803DF">
        <w:trPr>
          <w:trHeight w:val="3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E048E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E048E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E048E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E048E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9" w:rsidRPr="001A2AA6" w:rsidRDefault="00237DB9" w:rsidP="00237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16 177 71</w:t>
            </w:r>
          </w:p>
        </w:tc>
      </w:tr>
      <w:tr w:rsidR="00237DB9" w:rsidRPr="00FC2498" w:rsidTr="000803DF">
        <w:trPr>
          <w:trHeight w:val="3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E048E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E048E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E048E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E048E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9" w:rsidRPr="001A2AA6" w:rsidRDefault="00237DB9" w:rsidP="00237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16 177 71</w:t>
            </w:r>
          </w:p>
        </w:tc>
      </w:tr>
      <w:tr w:rsidR="001A2AA6" w:rsidRPr="00FC2498" w:rsidTr="000803DF">
        <w:trPr>
          <w:trHeight w:val="3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AA6" w:rsidRPr="00857906" w:rsidRDefault="001A2AA6" w:rsidP="00E048E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AA6" w:rsidRPr="00857906" w:rsidRDefault="001A2AA6" w:rsidP="00E048E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AA6" w:rsidRPr="00857906" w:rsidRDefault="001A2AA6" w:rsidP="00E048E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AA6" w:rsidRPr="00857906" w:rsidRDefault="001A2AA6" w:rsidP="001B57F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01101С1401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AA6" w:rsidRPr="00857906" w:rsidRDefault="001A2AA6" w:rsidP="00E048E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AA6" w:rsidRPr="001A2AA6" w:rsidRDefault="00237DB9" w:rsidP="00146B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16 177 71</w:t>
            </w:r>
          </w:p>
        </w:tc>
      </w:tr>
      <w:tr w:rsidR="00E048E3" w:rsidRPr="00FC2498" w:rsidTr="000803DF">
        <w:trPr>
          <w:trHeight w:val="3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8E3" w:rsidRPr="00FC2498" w:rsidRDefault="00E048E3" w:rsidP="00E048E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8E3" w:rsidRPr="00FC2498" w:rsidRDefault="00E048E3" w:rsidP="00E048E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8E3" w:rsidRPr="00FC2498" w:rsidRDefault="00E048E3" w:rsidP="00E048E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8E3" w:rsidRPr="00FC2498" w:rsidRDefault="00E048E3" w:rsidP="001B57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8E3" w:rsidRPr="00FC2498" w:rsidRDefault="00E048E3" w:rsidP="00E048E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E3" w:rsidRPr="00FC2498" w:rsidRDefault="00237DB9" w:rsidP="00E048E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15 677,71</w:t>
            </w:r>
          </w:p>
        </w:tc>
      </w:tr>
      <w:tr w:rsidR="00E048E3" w:rsidRPr="00FC2498" w:rsidTr="000803DF">
        <w:trPr>
          <w:trHeight w:val="3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8E3" w:rsidRPr="00FC2498" w:rsidRDefault="00E048E3" w:rsidP="00E048E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8E3" w:rsidRPr="00FC2498" w:rsidRDefault="00E048E3" w:rsidP="00E048E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8E3" w:rsidRPr="00FC2498" w:rsidRDefault="00E048E3" w:rsidP="00E048E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8E3" w:rsidRPr="00FC2498" w:rsidRDefault="00E048E3" w:rsidP="001B57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8E3" w:rsidRPr="00FC2498" w:rsidRDefault="00E048E3" w:rsidP="00E048E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8E3" w:rsidRPr="00FC2498" w:rsidRDefault="001A2AA6" w:rsidP="00E048E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500,00</w:t>
            </w:r>
          </w:p>
        </w:tc>
      </w:tr>
      <w:tr w:rsidR="00CC40B9" w:rsidRPr="00FC2498" w:rsidTr="000803DF">
        <w:trPr>
          <w:trHeight w:val="3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A65EF7" w:rsidRDefault="00CC40B9" w:rsidP="00A802AF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A65EF7" w:rsidRDefault="00CC40B9" w:rsidP="00A802AF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A65EF7" w:rsidRDefault="00CC40B9" w:rsidP="00A802AF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A65EF7" w:rsidRDefault="00CC40B9" w:rsidP="00CC40B9">
            <w:pPr>
              <w:suppressAutoHyphens/>
              <w:snapToGrid w:val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40B9" w:rsidRPr="00A65EF7" w:rsidRDefault="00CC40B9" w:rsidP="00A802AF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B9" w:rsidRPr="00744A9A" w:rsidRDefault="00EA44A2" w:rsidP="00A802AF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38 147,</w:t>
            </w:r>
            <w:r w:rsidR="00CC40B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</w:tr>
      <w:tr w:rsidR="00EA44A2" w:rsidRPr="00FC2498" w:rsidTr="000803DF">
        <w:trPr>
          <w:trHeight w:val="3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44A2" w:rsidRPr="00A65EF7" w:rsidRDefault="00EA44A2" w:rsidP="00A802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A802AF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A802A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CC40B9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A802A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A2" w:rsidRPr="00EA44A2" w:rsidRDefault="00EA44A2" w:rsidP="00EA44A2">
            <w:pPr>
              <w:jc w:val="right"/>
            </w:pPr>
            <w:r w:rsidRPr="00EA44A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38 147,00</w:t>
            </w:r>
          </w:p>
        </w:tc>
      </w:tr>
      <w:tr w:rsidR="00EA44A2" w:rsidRPr="00FC2498" w:rsidTr="000803DF">
        <w:trPr>
          <w:trHeight w:val="3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A44A2" w:rsidRPr="00744A9A" w:rsidRDefault="00EA44A2" w:rsidP="00A802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A9A"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744A9A" w:rsidRDefault="00EA44A2" w:rsidP="00A802AF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44A9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744A9A" w:rsidRDefault="00EA44A2" w:rsidP="00A802A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44A9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744A9A" w:rsidRDefault="00EA44A2" w:rsidP="00CC40B9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44A9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744A9A" w:rsidRDefault="00EA44A2" w:rsidP="00A802A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A2" w:rsidRPr="00EA44A2" w:rsidRDefault="00EA44A2" w:rsidP="00EA44A2">
            <w:pPr>
              <w:jc w:val="right"/>
            </w:pPr>
            <w:r w:rsidRPr="00EA44A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38 147,00</w:t>
            </w:r>
          </w:p>
        </w:tc>
      </w:tr>
      <w:tr w:rsidR="00EA44A2" w:rsidRPr="00FC2498" w:rsidTr="000803DF">
        <w:trPr>
          <w:trHeight w:val="3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A802A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</w:t>
            </w:r>
            <w:r>
              <w:rPr>
                <w:rFonts w:ascii="Arial" w:hAnsi="Arial" w:cs="Arial"/>
                <w:sz w:val="20"/>
                <w:szCs w:val="20"/>
              </w:rPr>
              <w:t xml:space="preserve"> «Социальная поддержка граждан Волжанского</w:t>
            </w:r>
            <w:r w:rsidRPr="00A65EF7">
              <w:rPr>
                <w:rFonts w:ascii="Arial" w:hAnsi="Arial" w:cs="Arial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A802AF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A802A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CC40B9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A802A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A2" w:rsidRPr="00EA44A2" w:rsidRDefault="00EA44A2" w:rsidP="00EA44A2">
            <w:pPr>
              <w:jc w:val="right"/>
            </w:pPr>
            <w:r w:rsidRPr="00EA44A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38 147,00</w:t>
            </w:r>
          </w:p>
        </w:tc>
      </w:tr>
      <w:tr w:rsidR="00EA44A2" w:rsidRPr="00FC2498" w:rsidTr="000803DF">
        <w:trPr>
          <w:trHeight w:val="3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7577EF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</w:t>
            </w:r>
            <w:r w:rsidR="007577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5EF7">
              <w:rPr>
                <w:rFonts w:ascii="Arial" w:hAnsi="Arial" w:cs="Arial"/>
                <w:sz w:val="20"/>
                <w:szCs w:val="20"/>
              </w:rPr>
              <w:t xml:space="preserve"> муниципальным служащим «</w:t>
            </w:r>
            <w:r>
              <w:rPr>
                <w:rFonts w:ascii="Arial" w:hAnsi="Arial" w:cs="Arial"/>
                <w:sz w:val="20"/>
                <w:szCs w:val="20"/>
              </w:rPr>
              <w:t>Волжанского</w:t>
            </w:r>
            <w:r w:rsidRPr="00A65EF7">
              <w:rPr>
                <w:rFonts w:ascii="Arial" w:hAnsi="Arial" w:cs="Arial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A802AF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A802A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CC40B9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A802A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A2" w:rsidRPr="00EA44A2" w:rsidRDefault="00EA44A2" w:rsidP="00EA44A2">
            <w:pPr>
              <w:jc w:val="right"/>
            </w:pPr>
            <w:r w:rsidRPr="00EA44A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38 147,00</w:t>
            </w:r>
          </w:p>
        </w:tc>
      </w:tr>
      <w:tr w:rsidR="00EA44A2" w:rsidRPr="00FC2498" w:rsidTr="000803DF">
        <w:trPr>
          <w:trHeight w:val="3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A802A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A802AF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A802A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CC4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4A2" w:rsidRPr="00A65EF7" w:rsidRDefault="00EA44A2" w:rsidP="00A802A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4A2" w:rsidRPr="00EA44A2" w:rsidRDefault="00EA44A2" w:rsidP="00EA44A2">
            <w:pPr>
              <w:jc w:val="right"/>
            </w:pPr>
            <w:r w:rsidRPr="00EA44A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38 147,00</w:t>
            </w:r>
          </w:p>
        </w:tc>
      </w:tr>
      <w:tr w:rsidR="00EA44A2" w:rsidRPr="00FC2498" w:rsidTr="000803DF">
        <w:trPr>
          <w:trHeight w:val="3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A44A2" w:rsidRPr="00A65EF7" w:rsidRDefault="00EA44A2" w:rsidP="00A802A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 xml:space="preserve">Социальное обеспечение и иные выплаты </w:t>
            </w:r>
            <w:r w:rsidR="00AD2220">
              <w:rPr>
                <w:rFonts w:ascii="Arial" w:hAnsi="Arial" w:cs="Arial"/>
                <w:sz w:val="20"/>
                <w:szCs w:val="20"/>
              </w:rPr>
              <w:t>населению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A44A2" w:rsidRPr="00A65EF7" w:rsidRDefault="00EA44A2" w:rsidP="00A802AF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A44A2" w:rsidRPr="00A65EF7" w:rsidRDefault="00EA44A2" w:rsidP="00A802A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A44A2" w:rsidRPr="00A65EF7" w:rsidRDefault="00EA44A2" w:rsidP="00CC40B9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A44A2" w:rsidRPr="00A65EF7" w:rsidRDefault="00EA44A2" w:rsidP="00A802AF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44A2" w:rsidRPr="00EA44A2" w:rsidRDefault="00EA44A2" w:rsidP="00EA44A2">
            <w:pPr>
              <w:jc w:val="right"/>
            </w:pPr>
            <w:r w:rsidRPr="00EA44A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38 147,00</w:t>
            </w:r>
          </w:p>
        </w:tc>
      </w:tr>
    </w:tbl>
    <w:p w:rsidR="00246CF4" w:rsidRPr="00FB0971" w:rsidRDefault="00246CF4" w:rsidP="00246CF4">
      <w:pPr>
        <w:tabs>
          <w:tab w:val="left" w:pos="4170"/>
        </w:tabs>
        <w:contextualSpacing/>
        <w:rPr>
          <w:rFonts w:ascii="Arial" w:hAnsi="Arial" w:cs="Arial"/>
          <w:sz w:val="24"/>
          <w:szCs w:val="24"/>
        </w:rPr>
      </w:pPr>
    </w:p>
    <w:p w:rsidR="00F852BC" w:rsidRPr="00FB0971" w:rsidRDefault="00860D70" w:rsidP="00A85993">
      <w:pPr>
        <w:tabs>
          <w:tab w:val="left" w:pos="8235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965F10">
        <w:rPr>
          <w:rFonts w:ascii="Arial" w:hAnsi="Arial" w:cs="Arial"/>
          <w:sz w:val="24"/>
          <w:szCs w:val="24"/>
        </w:rPr>
        <w:lastRenderedPageBreak/>
        <w:t>Приложение № 7</w:t>
      </w:r>
    </w:p>
    <w:p w:rsidR="00170545" w:rsidRPr="0082709D" w:rsidRDefault="00170545" w:rsidP="00170545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170545" w:rsidRPr="0082709D" w:rsidRDefault="00170545" w:rsidP="00170545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170545" w:rsidRDefault="00170545" w:rsidP="00170545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29 марта  2023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51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170545" w:rsidRPr="00D41A3A" w:rsidRDefault="00170545" w:rsidP="00170545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и дополнений в </w:t>
      </w:r>
      <w:r w:rsidRPr="00D41A3A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е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170545" w:rsidRPr="00D41A3A" w:rsidRDefault="00170545" w:rsidP="00170545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170545" w:rsidRPr="00D41A3A" w:rsidRDefault="00170545" w:rsidP="00170545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16 декабря</w:t>
      </w:r>
      <w:r w:rsidRPr="00D41A3A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2 года</w:t>
      </w:r>
      <w:r w:rsidRPr="00D41A3A">
        <w:rPr>
          <w:rFonts w:ascii="Arial" w:hAnsi="Arial" w:cs="Arial"/>
          <w:sz w:val="20"/>
          <w:szCs w:val="20"/>
        </w:rPr>
        <w:t xml:space="preserve"> № </w:t>
      </w:r>
      <w:r>
        <w:rPr>
          <w:rFonts w:ascii="Arial" w:hAnsi="Arial" w:cs="Arial"/>
          <w:sz w:val="20"/>
          <w:szCs w:val="20"/>
        </w:rPr>
        <w:t>42</w:t>
      </w:r>
    </w:p>
    <w:p w:rsidR="00170545" w:rsidRPr="00D41A3A" w:rsidRDefault="00170545" w:rsidP="0017054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170545" w:rsidRPr="00D41A3A" w:rsidRDefault="00170545" w:rsidP="0017054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170545" w:rsidRPr="00D41A3A" w:rsidRDefault="00170545" w:rsidP="0017054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A41F98" w:rsidRPr="00D41A3A" w:rsidRDefault="00A41F98" w:rsidP="00A41F9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0C5FC1" w:rsidRPr="00FB0971" w:rsidRDefault="000C5FC1" w:rsidP="00F852BC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Ведомственная структура расходов бюджета </w:t>
      </w: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Советского района Курской области </w:t>
      </w:r>
    </w:p>
    <w:p w:rsidR="000D7795" w:rsidRDefault="00510B8D" w:rsidP="000C5FC1">
      <w:pPr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в  202</w:t>
      </w:r>
      <w:r w:rsidR="000D7795">
        <w:rPr>
          <w:rFonts w:ascii="Arial" w:hAnsi="Arial" w:cs="Arial"/>
          <w:b/>
          <w:caps/>
          <w:sz w:val="24"/>
          <w:szCs w:val="24"/>
        </w:rPr>
        <w:t>3</w:t>
      </w:r>
      <w:r w:rsidR="000C5FC1" w:rsidRPr="00FB0971">
        <w:rPr>
          <w:rFonts w:ascii="Arial" w:hAnsi="Arial" w:cs="Arial"/>
          <w:b/>
          <w:caps/>
          <w:sz w:val="24"/>
          <w:szCs w:val="24"/>
        </w:rPr>
        <w:t xml:space="preserve"> году</w:t>
      </w:r>
    </w:p>
    <w:tbl>
      <w:tblPr>
        <w:tblW w:w="9998" w:type="dxa"/>
        <w:tblInd w:w="-601" w:type="dxa"/>
        <w:tblLook w:val="00A0"/>
      </w:tblPr>
      <w:tblGrid>
        <w:gridCol w:w="4537"/>
        <w:gridCol w:w="734"/>
        <w:gridCol w:w="474"/>
        <w:gridCol w:w="698"/>
        <w:gridCol w:w="1511"/>
        <w:gridCol w:w="596"/>
        <w:gridCol w:w="1448"/>
      </w:tblGrid>
      <w:tr w:rsidR="00A85993" w:rsidRPr="00FC2498" w:rsidTr="008A1872">
        <w:trPr>
          <w:trHeight w:val="18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  <w:t>Наименование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Итого расходов на 20</w:t>
            </w:r>
            <w:r>
              <w:rPr>
                <w:rFonts w:ascii="Arial" w:hAnsi="Arial" w:cs="Arial"/>
                <w:sz w:val="20"/>
                <w:szCs w:val="20"/>
              </w:rPr>
              <w:t xml:space="preserve">23 год, </w:t>
            </w:r>
            <w:r w:rsidRPr="00FC2498">
              <w:rPr>
                <w:rFonts w:ascii="Arial" w:hAnsi="Arial" w:cs="Arial"/>
                <w:sz w:val="20"/>
                <w:szCs w:val="20"/>
              </w:rPr>
              <w:t>(руб)</w:t>
            </w:r>
          </w:p>
        </w:tc>
      </w:tr>
      <w:tr w:rsidR="00A85993" w:rsidRPr="00FC2498" w:rsidTr="008A1872">
        <w:trPr>
          <w:trHeight w:val="18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A85993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b/>
                <w:sz w:val="20"/>
                <w:szCs w:val="20"/>
              </w:rPr>
            </w:pPr>
            <w:r w:rsidRPr="00A85993">
              <w:rPr>
                <w:rFonts w:ascii="Arial" w:hAnsi="Arial" w:cs="Arial"/>
                <w:b/>
                <w:sz w:val="20"/>
                <w:szCs w:val="20"/>
              </w:rPr>
              <w:t xml:space="preserve">Администрация Волжанского сельсовета </w:t>
            </w:r>
          </w:p>
          <w:p w:rsidR="00A85993" w:rsidRPr="00A85993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b/>
                <w:sz w:val="20"/>
                <w:szCs w:val="20"/>
              </w:rPr>
            </w:pPr>
            <w:r w:rsidRPr="00A85993">
              <w:rPr>
                <w:rFonts w:ascii="Arial" w:hAnsi="Arial" w:cs="Arial"/>
                <w:b/>
                <w:sz w:val="20"/>
                <w:szCs w:val="20"/>
              </w:rPr>
              <w:t>Советского района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A85993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85993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A85993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A85993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A85993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A85993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A85993" w:rsidRDefault="00A85993" w:rsidP="00A8599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85993">
              <w:rPr>
                <w:rFonts w:ascii="Arial" w:hAnsi="Arial" w:cs="Arial"/>
                <w:b/>
                <w:sz w:val="20"/>
                <w:szCs w:val="20"/>
              </w:rPr>
              <w:t>6 569 747,96</w:t>
            </w:r>
          </w:p>
        </w:tc>
      </w:tr>
      <w:tr w:rsidR="00A85993" w:rsidRPr="00FC2498" w:rsidTr="008A1872">
        <w:trPr>
          <w:trHeight w:val="18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9F6426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6 569 747,96</w:t>
            </w:r>
          </w:p>
        </w:tc>
      </w:tr>
      <w:tr w:rsidR="00897295" w:rsidRPr="00FC2498" w:rsidTr="008A1872">
        <w:trPr>
          <w:trHeight w:val="18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295" w:rsidRPr="00FC2498" w:rsidRDefault="00897295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295" w:rsidRPr="00FC2498" w:rsidRDefault="00897295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295" w:rsidRPr="00FC2498" w:rsidRDefault="00897295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295" w:rsidRPr="00FC2498" w:rsidRDefault="00897295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295" w:rsidRPr="00FC2498" w:rsidRDefault="00897295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7295" w:rsidRPr="00FC2498" w:rsidRDefault="00897295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295" w:rsidRPr="00FC2498" w:rsidRDefault="00897295" w:rsidP="009E498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2 974 691,00</w:t>
            </w:r>
          </w:p>
        </w:tc>
      </w:tr>
      <w:tr w:rsidR="00A85993" w:rsidRPr="00FC2498" w:rsidTr="008A1872">
        <w:trPr>
          <w:trHeight w:val="18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EF54F3" w:rsidRDefault="00A85993" w:rsidP="001B57F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674 692,00</w:t>
            </w:r>
          </w:p>
        </w:tc>
      </w:tr>
      <w:tr w:rsidR="00A85993" w:rsidRPr="00FC2498" w:rsidTr="008A1872">
        <w:trPr>
          <w:trHeight w:val="43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A741BF" w:rsidRDefault="00A85993" w:rsidP="001B5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A85993" w:rsidRPr="00FC2498" w:rsidTr="008A1872">
        <w:trPr>
          <w:trHeight w:val="28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A741BF" w:rsidRDefault="00A85993" w:rsidP="001B5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A85993" w:rsidRPr="00FC2498" w:rsidTr="008A1872">
        <w:trPr>
          <w:trHeight w:val="29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A741BF" w:rsidRDefault="00A85993" w:rsidP="001B5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A85993" w:rsidRPr="00FC2498" w:rsidTr="008A1872">
        <w:trPr>
          <w:trHeight w:val="59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A85993" w:rsidRPr="00FC2498" w:rsidRDefault="00A85993" w:rsidP="001B5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A741BF" w:rsidRDefault="00A85993" w:rsidP="001B5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A85993" w:rsidRPr="00FC2498" w:rsidTr="008A1872">
        <w:trPr>
          <w:trHeight w:val="90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1D6B69" w:rsidRDefault="00A85993" w:rsidP="001B57F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D6B69">
              <w:rPr>
                <w:rFonts w:ascii="Arial" w:hAnsi="Arial" w:cs="Arial"/>
                <w:b/>
                <w:sz w:val="20"/>
                <w:szCs w:val="20"/>
              </w:rPr>
              <w:t>1 223 041,00</w:t>
            </w:r>
          </w:p>
        </w:tc>
      </w:tr>
      <w:tr w:rsidR="00A85993" w:rsidRPr="00FC2498" w:rsidTr="008A1872">
        <w:trPr>
          <w:trHeight w:val="5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383D18" w:rsidRDefault="00A85993" w:rsidP="001B57F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10 000,00</w:t>
            </w:r>
          </w:p>
        </w:tc>
      </w:tr>
      <w:tr w:rsidR="00A85993" w:rsidRPr="00FC2498" w:rsidTr="008A1872">
        <w:trPr>
          <w:trHeight w:val="90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A85993" w:rsidRPr="00FC2498" w:rsidTr="008A1872">
        <w:trPr>
          <w:trHeight w:val="62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A85993" w:rsidRPr="00FC2498" w:rsidTr="008A1872">
        <w:trPr>
          <w:trHeight w:val="55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A85993" w:rsidRPr="00FC2498" w:rsidTr="008A1872">
        <w:trPr>
          <w:trHeight w:val="4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A85993" w:rsidRPr="00FC2498" w:rsidTr="008A1872">
        <w:trPr>
          <w:trHeight w:val="18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1D6B69" w:rsidRDefault="00A85993" w:rsidP="001B57F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D6B69">
              <w:rPr>
                <w:rFonts w:ascii="Arial" w:hAnsi="Arial" w:cs="Arial"/>
                <w:b/>
                <w:sz w:val="20"/>
                <w:szCs w:val="20"/>
              </w:rPr>
              <w:t>1 213 041,00</w:t>
            </w:r>
          </w:p>
        </w:tc>
      </w:tr>
      <w:tr w:rsidR="00A85993" w:rsidRPr="00FC2498" w:rsidTr="008A1872">
        <w:trPr>
          <w:trHeight w:val="39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1B2475" w:rsidRDefault="00A85993" w:rsidP="001B5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1 213 041,00</w:t>
            </w:r>
          </w:p>
        </w:tc>
      </w:tr>
      <w:tr w:rsidR="00A85993" w:rsidRPr="00FC2498" w:rsidTr="008A1872">
        <w:trPr>
          <w:trHeight w:val="18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1B2475" w:rsidRDefault="00A85993" w:rsidP="001B5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1 213 041,00</w:t>
            </w:r>
          </w:p>
        </w:tc>
      </w:tr>
      <w:tr w:rsidR="00A85993" w:rsidRPr="00FC2498" w:rsidTr="008A1872">
        <w:trPr>
          <w:trHeight w:val="57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1B2475" w:rsidRDefault="00A85993" w:rsidP="001B5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1 203 041,00</w:t>
            </w:r>
          </w:p>
        </w:tc>
      </w:tr>
      <w:tr w:rsidR="00A85993" w:rsidRPr="00FC2498" w:rsidTr="008A1872">
        <w:trPr>
          <w:trHeight w:val="57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1B2475" w:rsidRDefault="00A85993" w:rsidP="001B5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A85993" w:rsidRPr="00FC2498" w:rsidTr="008A1872">
        <w:trPr>
          <w:trHeight w:val="57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E34A8F" w:rsidRDefault="00A85993" w:rsidP="001B57F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E34A8F" w:rsidRDefault="00A85993" w:rsidP="001B5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E34A8F" w:rsidRDefault="00A85993" w:rsidP="001B5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E34A8F" w:rsidRDefault="00A85993" w:rsidP="001B5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E34A8F" w:rsidRDefault="00A85993" w:rsidP="001B57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E34A8F" w:rsidRDefault="00A85993" w:rsidP="001B57F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10 000,00</w:t>
            </w:r>
          </w:p>
        </w:tc>
      </w:tr>
      <w:tr w:rsidR="00A85993" w:rsidRPr="00FC2498" w:rsidTr="008A1872">
        <w:trPr>
          <w:trHeight w:val="57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E34A8F" w:rsidRDefault="00A85993" w:rsidP="001B57F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E34A8F" w:rsidRDefault="00A85993" w:rsidP="001B57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E34A8F" w:rsidRDefault="00A85993" w:rsidP="001B57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E34A8F" w:rsidRDefault="00A85993" w:rsidP="001B57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78000</w:t>
            </w:r>
            <w:r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E34A8F" w:rsidRDefault="00A85993" w:rsidP="001B57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8A3E4F" w:rsidRDefault="00A85993" w:rsidP="001B57FA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A3E4F">
              <w:rPr>
                <w:rFonts w:ascii="Arial" w:hAnsi="Arial" w:cs="Arial"/>
                <w:bCs/>
                <w:sz w:val="20"/>
                <w:szCs w:val="20"/>
              </w:rPr>
              <w:t>10 000,00</w:t>
            </w:r>
          </w:p>
        </w:tc>
      </w:tr>
      <w:tr w:rsidR="00A85993" w:rsidRPr="00FC2498" w:rsidTr="008A1872">
        <w:trPr>
          <w:trHeight w:val="57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E34A8F" w:rsidRDefault="00A85993" w:rsidP="001B57F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E34A8F" w:rsidRDefault="00A85993" w:rsidP="001B57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E34A8F" w:rsidRDefault="00A85993" w:rsidP="001B57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E34A8F" w:rsidRDefault="00A85993" w:rsidP="001B57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E34A8F" w:rsidRDefault="00A85993" w:rsidP="001B57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8A3E4F" w:rsidRDefault="00A85993" w:rsidP="001B57FA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A3E4F">
              <w:rPr>
                <w:rFonts w:ascii="Arial" w:hAnsi="Arial" w:cs="Arial"/>
                <w:bCs/>
                <w:sz w:val="20"/>
                <w:szCs w:val="20"/>
              </w:rPr>
              <w:t>10 000,00</w:t>
            </w:r>
          </w:p>
        </w:tc>
      </w:tr>
      <w:tr w:rsidR="00A85993" w:rsidRPr="00FC2498" w:rsidTr="008A1872">
        <w:trPr>
          <w:trHeight w:val="57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E34A8F" w:rsidRDefault="00A85993" w:rsidP="001B57F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E34A8F" w:rsidRDefault="00A85993" w:rsidP="001B57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E34A8F" w:rsidRDefault="00A85993" w:rsidP="001B57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E34A8F" w:rsidRDefault="00A85993" w:rsidP="001B57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E34A8F" w:rsidRDefault="00A85993" w:rsidP="001B57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8A3E4F" w:rsidRDefault="00A85993" w:rsidP="001B57FA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A3E4F">
              <w:rPr>
                <w:rFonts w:ascii="Arial" w:hAnsi="Arial" w:cs="Arial"/>
                <w:bCs/>
                <w:sz w:val="20"/>
                <w:szCs w:val="20"/>
              </w:rPr>
              <w:t>10 000,00</w:t>
            </w:r>
          </w:p>
        </w:tc>
      </w:tr>
      <w:tr w:rsidR="00A85993" w:rsidRPr="00FC2498" w:rsidTr="008A1872">
        <w:trPr>
          <w:trHeight w:val="57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E34A8F" w:rsidRDefault="00A85993" w:rsidP="001B57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E34A8F" w:rsidRDefault="00A85993" w:rsidP="001B57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E34A8F" w:rsidRDefault="00A85993" w:rsidP="001B57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E34A8F" w:rsidRDefault="00A85993" w:rsidP="001B57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E34A8F" w:rsidRDefault="00A85993" w:rsidP="001B57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8A3E4F" w:rsidRDefault="00A85993" w:rsidP="001B57FA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8A3E4F">
              <w:rPr>
                <w:rFonts w:ascii="Arial" w:hAnsi="Arial" w:cs="Arial"/>
                <w:bCs/>
                <w:sz w:val="20"/>
                <w:szCs w:val="20"/>
              </w:rPr>
              <w:t>10 000,00</w:t>
            </w:r>
          </w:p>
        </w:tc>
      </w:tr>
      <w:tr w:rsidR="00A85993" w:rsidRPr="00FC2498" w:rsidTr="008A1872">
        <w:trPr>
          <w:trHeight w:val="34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pacing w:after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595C1A" w:rsidRDefault="00A85993" w:rsidP="00EF578B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1 06</w:t>
            </w:r>
            <w:r w:rsidR="00EF578B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 958,00</w:t>
            </w:r>
          </w:p>
        </w:tc>
      </w:tr>
      <w:tr w:rsidR="00A85993" w:rsidRPr="00FC2498" w:rsidTr="008A1872">
        <w:trPr>
          <w:trHeight w:val="34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pacing w:after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743F50" w:rsidRDefault="00A85993" w:rsidP="001B57F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3F50">
              <w:rPr>
                <w:rFonts w:ascii="Arial" w:hAnsi="Arial" w:cs="Arial"/>
                <w:b/>
                <w:sz w:val="20"/>
                <w:szCs w:val="20"/>
              </w:rPr>
              <w:t>400 000,00</w:t>
            </w:r>
          </w:p>
        </w:tc>
      </w:tr>
      <w:tr w:rsidR="00A85993" w:rsidRPr="00FC2498" w:rsidTr="008A1872">
        <w:trPr>
          <w:trHeight w:val="34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B738D9" w:rsidRDefault="00A85993" w:rsidP="001B57FA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 w:rsidRPr="00B738D9">
              <w:rPr>
                <w:b w:val="0"/>
              </w:rPr>
              <w:t>Подпрограмма "Материально-техническое обеспечение учреждений и формирование имиджа Волжанского сельсовета Советского района Курской области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595C1A" w:rsidRDefault="00A85993" w:rsidP="001B5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A85993" w:rsidRPr="00FC2498" w:rsidTr="008A1872">
        <w:trPr>
          <w:trHeight w:val="34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B738D9" w:rsidRDefault="00A85993" w:rsidP="001B57FA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 w:rsidRPr="00B738D9">
              <w:rPr>
                <w:b w:val="0"/>
              </w:rPr>
              <w:t>Основное мероприятие "Материально-техническое обеспечение учреждений и формирование имиджа Волжанского сельсовета Советского района Курской области"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595C1A" w:rsidRDefault="00A85993" w:rsidP="001B5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A85993" w:rsidRPr="00FC2498" w:rsidTr="008A1872">
        <w:trPr>
          <w:trHeight w:val="34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595C1A" w:rsidRDefault="00A85993" w:rsidP="001B5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A85993" w:rsidRPr="00FC2498" w:rsidTr="008A1872">
        <w:trPr>
          <w:trHeight w:val="34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595C1A" w:rsidRDefault="00A85993" w:rsidP="001B5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237DB9" w:rsidRPr="00FC2498" w:rsidTr="008A1872">
        <w:trPr>
          <w:trHeight w:val="34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9" w:rsidRPr="001B57FA" w:rsidRDefault="00237DB9" w:rsidP="00237DB9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533 500,</w:t>
            </w:r>
            <w:r w:rsidRPr="001B57FA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  <w:tr w:rsidR="00237DB9" w:rsidRPr="00FC2498" w:rsidTr="008A1872">
        <w:trPr>
          <w:trHeight w:val="34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9" w:rsidRPr="00237DB9" w:rsidRDefault="00237DB9" w:rsidP="00237DB9">
            <w:pPr>
              <w:jc w:val="right"/>
            </w:pPr>
            <w:r w:rsidRPr="00237DB9">
              <w:rPr>
                <w:rFonts w:ascii="Arial" w:hAnsi="Arial" w:cs="Arial"/>
                <w:sz w:val="20"/>
                <w:szCs w:val="20"/>
              </w:rPr>
              <w:t>533 500,00</w:t>
            </w:r>
          </w:p>
        </w:tc>
      </w:tr>
      <w:tr w:rsidR="00237DB9" w:rsidRPr="00FC2498" w:rsidTr="008A1872">
        <w:trPr>
          <w:trHeight w:val="34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9" w:rsidRPr="00237DB9" w:rsidRDefault="00237DB9" w:rsidP="00237DB9">
            <w:pPr>
              <w:jc w:val="right"/>
            </w:pPr>
            <w:r w:rsidRPr="00237DB9">
              <w:rPr>
                <w:rFonts w:ascii="Arial" w:hAnsi="Arial" w:cs="Arial"/>
                <w:sz w:val="20"/>
                <w:szCs w:val="20"/>
              </w:rPr>
              <w:t>533 500,00</w:t>
            </w:r>
          </w:p>
        </w:tc>
      </w:tr>
      <w:tr w:rsidR="00237DB9" w:rsidRPr="00FC2498" w:rsidTr="008A1872">
        <w:trPr>
          <w:trHeight w:val="34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9" w:rsidRDefault="00237DB9" w:rsidP="00237DB9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393</w:t>
            </w:r>
            <w:r w:rsidRPr="00B814E6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814E6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237DB9" w:rsidRPr="00FC2498" w:rsidTr="008A1872">
        <w:trPr>
          <w:trHeight w:val="34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9" w:rsidRPr="00595C1A" w:rsidRDefault="00237DB9" w:rsidP="00237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140 000,00</w:t>
            </w:r>
          </w:p>
        </w:tc>
      </w:tr>
      <w:tr w:rsidR="008A1872" w:rsidRPr="00FC2498" w:rsidTr="008A1872">
        <w:trPr>
          <w:trHeight w:val="34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72" w:rsidRPr="0076239A" w:rsidRDefault="008A1872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239A">
              <w:rPr>
                <w:rFonts w:ascii="Arial" w:hAnsi="Arial" w:cs="Arial"/>
                <w:b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72" w:rsidRPr="00FC2498" w:rsidRDefault="008A1872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72" w:rsidRPr="00304C25" w:rsidRDefault="008A1872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72" w:rsidRPr="00304C25" w:rsidRDefault="008A1872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72" w:rsidRPr="00304C25" w:rsidRDefault="008A1872" w:rsidP="001B57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770</w:t>
            </w:r>
            <w:r w:rsidRPr="00304C25">
              <w:rPr>
                <w:rFonts w:ascii="Arial" w:hAnsi="Arial" w:cs="Arial"/>
                <w:b/>
                <w:sz w:val="20"/>
                <w:szCs w:val="20"/>
              </w:rPr>
              <w:t>0000000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72" w:rsidRPr="00304C25" w:rsidRDefault="008A1872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72" w:rsidRPr="00146BCC" w:rsidRDefault="008A1872" w:rsidP="003459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133 458,00</w:t>
            </w:r>
          </w:p>
        </w:tc>
      </w:tr>
      <w:tr w:rsidR="008A1872" w:rsidRPr="00FC2498" w:rsidTr="008A1872">
        <w:trPr>
          <w:trHeight w:val="34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72" w:rsidRPr="0076239A" w:rsidRDefault="008A1872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72" w:rsidRPr="00FC2498" w:rsidRDefault="008A1872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72" w:rsidRPr="0076239A" w:rsidRDefault="008A1872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72" w:rsidRPr="0076239A" w:rsidRDefault="008A1872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72" w:rsidRPr="0076239A" w:rsidRDefault="008A1872" w:rsidP="001B57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72" w:rsidRPr="0076239A" w:rsidRDefault="008A1872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72" w:rsidRDefault="008A1872" w:rsidP="003459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133 458,00</w:t>
            </w:r>
          </w:p>
        </w:tc>
      </w:tr>
      <w:tr w:rsidR="008A1872" w:rsidRPr="00FC2498" w:rsidTr="008A1872">
        <w:trPr>
          <w:trHeight w:val="34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72" w:rsidRPr="001B57FA" w:rsidRDefault="008A1872" w:rsidP="0034591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57FA">
              <w:rPr>
                <w:rFonts w:ascii="Arial" w:hAnsi="Arial" w:cs="Arial"/>
                <w:b/>
                <w:sz w:val="20"/>
                <w:szCs w:val="20"/>
              </w:rPr>
              <w:t>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72" w:rsidRPr="001B57FA" w:rsidRDefault="008A1872" w:rsidP="0034591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57FA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1B57F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72" w:rsidRPr="001B57FA" w:rsidRDefault="008A1872" w:rsidP="0034591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57FA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72" w:rsidRPr="001B57FA" w:rsidRDefault="008A1872" w:rsidP="0034591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57FA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72" w:rsidRPr="001B57FA" w:rsidRDefault="008A1872" w:rsidP="003459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7FA">
              <w:rPr>
                <w:rFonts w:ascii="Arial" w:hAnsi="Arial" w:cs="Arial"/>
                <w:b/>
                <w:sz w:val="20"/>
                <w:szCs w:val="20"/>
              </w:rPr>
              <w:t>77200П1484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72" w:rsidRPr="001B57FA" w:rsidRDefault="008A1872" w:rsidP="0034591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72" w:rsidRPr="001B57FA" w:rsidRDefault="008A1872" w:rsidP="003459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B57FA">
              <w:rPr>
                <w:rFonts w:ascii="Arial" w:hAnsi="Arial" w:cs="Arial"/>
                <w:b/>
                <w:sz w:val="20"/>
                <w:szCs w:val="20"/>
              </w:rPr>
              <w:t>6 500,00</w:t>
            </w:r>
          </w:p>
        </w:tc>
      </w:tr>
      <w:tr w:rsidR="008A1872" w:rsidRPr="00FC2498" w:rsidTr="008A1872">
        <w:trPr>
          <w:trHeight w:val="34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72" w:rsidRPr="00B13BBB" w:rsidRDefault="008A1872" w:rsidP="0034591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3BBB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72" w:rsidRPr="00F72082" w:rsidRDefault="008A1872" w:rsidP="0034591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8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7208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72" w:rsidRPr="00F72082" w:rsidRDefault="008A1872" w:rsidP="0034591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8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72" w:rsidRPr="00F72082" w:rsidRDefault="008A1872" w:rsidP="0034591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208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72" w:rsidRPr="00F72082" w:rsidRDefault="008A1872" w:rsidP="003459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82">
              <w:rPr>
                <w:rFonts w:ascii="Arial" w:hAnsi="Arial" w:cs="Arial"/>
                <w:sz w:val="20"/>
                <w:szCs w:val="20"/>
              </w:rPr>
              <w:t>77200П1484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1872" w:rsidRPr="0082709D" w:rsidRDefault="008A1872" w:rsidP="0034591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72" w:rsidRDefault="008A1872" w:rsidP="003459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6 500,00</w:t>
            </w:r>
          </w:p>
        </w:tc>
      </w:tr>
      <w:tr w:rsidR="00A85993" w:rsidRPr="00FC2498" w:rsidTr="008A1872">
        <w:trPr>
          <w:trHeight w:val="34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C844DC" w:rsidRDefault="00A85993" w:rsidP="001B5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44D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lastRenderedPageBreak/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C844DC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C844DC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C844DC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77200П1490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C844DC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146BCC" w:rsidRDefault="00A85993" w:rsidP="001B57F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101 958,00</w:t>
            </w:r>
          </w:p>
        </w:tc>
      </w:tr>
      <w:tr w:rsidR="00A85993" w:rsidRPr="00FC2498" w:rsidTr="008A1872">
        <w:trPr>
          <w:trHeight w:val="34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D000D" w:rsidRDefault="00A85993" w:rsidP="001B5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A85993" w:rsidRPr="004D000D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D000D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D000D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D000D" w:rsidRDefault="00A85993" w:rsidP="001B57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77200П1490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D000D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5821FC" w:rsidRDefault="00A85993" w:rsidP="001B5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21FC">
              <w:rPr>
                <w:rFonts w:ascii="Arial" w:hAnsi="Arial" w:cs="Arial"/>
                <w:sz w:val="20"/>
                <w:szCs w:val="20"/>
              </w:rPr>
              <w:t>101 958,00</w:t>
            </w:r>
          </w:p>
        </w:tc>
      </w:tr>
      <w:tr w:rsidR="00A85993" w:rsidRPr="009C202A" w:rsidTr="008A1872">
        <w:trPr>
          <w:trHeight w:val="34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9C202A" w:rsidRDefault="00A85993" w:rsidP="001B5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C202A">
              <w:rPr>
                <w:rFonts w:ascii="Arial" w:hAnsi="Arial" w:cs="Arial"/>
                <w:b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9C202A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02A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9C202A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202A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9C202A" w:rsidRDefault="00A85993" w:rsidP="001B57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202A">
              <w:rPr>
                <w:rFonts w:ascii="Arial" w:hAnsi="Arial" w:cs="Arial"/>
                <w:b/>
                <w:sz w:val="20"/>
                <w:szCs w:val="20"/>
              </w:rPr>
              <w:t>77200С1439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9C202A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9C202A" w:rsidRDefault="00A85993" w:rsidP="001B57F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C202A">
              <w:rPr>
                <w:rFonts w:ascii="Arial" w:hAnsi="Arial" w:cs="Arial"/>
                <w:b/>
                <w:sz w:val="20"/>
                <w:szCs w:val="20"/>
              </w:rPr>
              <w:t>25 000,00</w:t>
            </w:r>
          </w:p>
        </w:tc>
      </w:tr>
      <w:tr w:rsidR="00A85993" w:rsidRPr="00FC2498" w:rsidTr="008A1872">
        <w:trPr>
          <w:trHeight w:val="34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D000D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D000D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D000D" w:rsidRDefault="00A85993" w:rsidP="001B57F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D000D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8A3E4F" w:rsidRDefault="00A85993" w:rsidP="001B5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3E4F"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A85993" w:rsidRPr="00FC2498" w:rsidTr="008A1872">
        <w:trPr>
          <w:trHeight w:val="34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93" w:rsidRPr="008A3E4F" w:rsidRDefault="00A85993" w:rsidP="001B57F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A3E4F">
              <w:rPr>
                <w:rFonts w:ascii="Arial" w:hAnsi="Arial" w:cs="Arial"/>
                <w:b/>
                <w:sz w:val="20"/>
                <w:szCs w:val="20"/>
              </w:rPr>
              <w:t>280 317,00</w:t>
            </w:r>
          </w:p>
        </w:tc>
      </w:tr>
      <w:tr w:rsidR="00A85993" w:rsidRPr="00FC2498" w:rsidTr="008A1872">
        <w:trPr>
          <w:trHeight w:val="18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93" w:rsidRPr="00700540" w:rsidRDefault="00A85993" w:rsidP="001B5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280 317,00</w:t>
            </w:r>
          </w:p>
        </w:tc>
      </w:tr>
      <w:tr w:rsidR="00A85993" w:rsidRPr="00FC2498" w:rsidTr="008A1872">
        <w:trPr>
          <w:trHeight w:val="18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93" w:rsidRPr="00700540" w:rsidRDefault="00A85993" w:rsidP="001B5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280 317,00</w:t>
            </w:r>
          </w:p>
        </w:tc>
      </w:tr>
      <w:tr w:rsidR="00A85993" w:rsidRPr="00FC2498" w:rsidTr="008A1872">
        <w:trPr>
          <w:trHeight w:val="30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93" w:rsidRPr="00700540" w:rsidRDefault="00A85993" w:rsidP="001B5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280 317,00</w:t>
            </w:r>
          </w:p>
        </w:tc>
      </w:tr>
      <w:tr w:rsidR="00A85993" w:rsidRPr="00FC2498" w:rsidTr="008A1872">
        <w:trPr>
          <w:trHeight w:val="30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93" w:rsidRPr="00700540" w:rsidRDefault="00A85993" w:rsidP="001B5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280 317,00</w:t>
            </w:r>
          </w:p>
        </w:tc>
      </w:tr>
      <w:tr w:rsidR="00A85993" w:rsidRPr="00FC2498" w:rsidTr="008A1872">
        <w:trPr>
          <w:trHeight w:val="43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FC2498" w:rsidRDefault="00A85993" w:rsidP="001B5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FC2498" w:rsidRDefault="00A85993" w:rsidP="001B57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5993" w:rsidRPr="00700540" w:rsidRDefault="00A85993" w:rsidP="001B5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270 530,00</w:t>
            </w:r>
          </w:p>
        </w:tc>
      </w:tr>
      <w:tr w:rsidR="00A85993" w:rsidRPr="00FC2498" w:rsidTr="008A1872">
        <w:trPr>
          <w:trHeight w:val="4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993" w:rsidRPr="00700540" w:rsidRDefault="00A85993" w:rsidP="001B5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9 787,00</w:t>
            </w:r>
          </w:p>
        </w:tc>
      </w:tr>
      <w:tr w:rsidR="00A85993" w:rsidRPr="00FC2498" w:rsidTr="008A1872">
        <w:trPr>
          <w:trHeight w:val="4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63 994,96</w:t>
            </w:r>
          </w:p>
        </w:tc>
      </w:tr>
      <w:tr w:rsidR="00A85993" w:rsidRPr="00FC2498" w:rsidTr="008A1872">
        <w:trPr>
          <w:trHeight w:val="4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63 994,96</w:t>
            </w:r>
          </w:p>
        </w:tc>
      </w:tr>
      <w:tr w:rsidR="00A85993" w:rsidRPr="00FC2498" w:rsidTr="008A1872">
        <w:trPr>
          <w:trHeight w:val="4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9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AE2945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E294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63 994,96</w:t>
            </w:r>
          </w:p>
        </w:tc>
      </w:tr>
      <w:tr w:rsidR="00A85993" w:rsidRPr="00FC2498" w:rsidTr="008A1872">
        <w:trPr>
          <w:trHeight w:val="4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8D9">
              <w:rPr>
                <w:rFonts w:ascii="Arial" w:hAnsi="Arial" w:cs="Arial"/>
                <w:snapToGrid w:val="0"/>
                <w:sz w:val="20"/>
                <w:szCs w:val="20"/>
              </w:rPr>
              <w:t>Подпрограмма "Защита населения и территории от чрезвычайных ситуаций и обеспечение пожарной 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1B2D90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A85993" w:rsidRPr="00FC2498" w:rsidTr="008A1872">
        <w:trPr>
          <w:trHeight w:val="4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1B2D90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A85993" w:rsidRPr="00FC2498" w:rsidTr="008A1872">
        <w:trPr>
          <w:trHeight w:val="4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1B2D90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A85993" w:rsidRPr="00FC2498" w:rsidTr="008A1872">
        <w:trPr>
          <w:trHeight w:val="4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1B2D90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1B2D90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A85993" w:rsidRPr="00FC2498" w:rsidTr="008A1872">
        <w:trPr>
          <w:trHeight w:val="4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lastRenderedPageBreak/>
              <w:t>Подпрограмма "Обеспечение безопасности на воде"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1B2D90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1B2D90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33 994,96</w:t>
            </w:r>
          </w:p>
        </w:tc>
      </w:tr>
      <w:tr w:rsidR="00A85993" w:rsidRPr="00FC2498" w:rsidTr="008A1872">
        <w:trPr>
          <w:trHeight w:val="4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1B2D90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1B2D90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33 994,96</w:t>
            </w:r>
          </w:p>
        </w:tc>
      </w:tr>
      <w:tr w:rsidR="00A85993" w:rsidRPr="00FC2498" w:rsidTr="008A1872">
        <w:trPr>
          <w:trHeight w:val="4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1B2D90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1B2D90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33 994,96</w:t>
            </w:r>
          </w:p>
        </w:tc>
      </w:tr>
      <w:tr w:rsidR="00A85993" w:rsidRPr="00FC2498" w:rsidTr="008A1872">
        <w:trPr>
          <w:trHeight w:val="4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1B2D90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1B2D90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33 994,96</w:t>
            </w:r>
          </w:p>
        </w:tc>
      </w:tr>
      <w:tr w:rsidR="00A85993" w:rsidRPr="00FC2498" w:rsidTr="008A1872">
        <w:trPr>
          <w:trHeight w:val="4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82709D" w:rsidRDefault="00A85993" w:rsidP="001B5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709D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82709D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270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82709D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1B2D90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9C202A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C202A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76 498,00</w:t>
            </w:r>
          </w:p>
        </w:tc>
      </w:tr>
      <w:tr w:rsidR="00A85993" w:rsidRPr="00FC2498" w:rsidTr="008A1872">
        <w:trPr>
          <w:trHeight w:val="4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8041A" w:rsidRDefault="00A85993" w:rsidP="001B5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Дорожная деятельность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8041A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8041A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8041A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1B2D90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76 498,00</w:t>
            </w:r>
          </w:p>
        </w:tc>
      </w:tr>
      <w:tr w:rsidR="00A85993" w:rsidRPr="00FC2498" w:rsidTr="008A1872">
        <w:trPr>
          <w:trHeight w:val="4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8041A" w:rsidRDefault="00A85993" w:rsidP="001B5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 w:rsidRPr="00782EF0">
              <w:rPr>
                <w:rFonts w:ascii="Arial" w:hAnsi="Arial" w:cs="Arial"/>
                <w:sz w:val="20"/>
                <w:szCs w:val="20"/>
              </w:rPr>
              <w:t>Развитие транспортной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EF0">
              <w:rPr>
                <w:rFonts w:ascii="Arial" w:hAnsi="Arial" w:cs="Arial"/>
                <w:sz w:val="20"/>
                <w:szCs w:val="20"/>
              </w:rPr>
              <w:t>системы на территории Волжанского сельсовета Советского района»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8041A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8041A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8041A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1B2D90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76 498,00</w:t>
            </w:r>
          </w:p>
        </w:tc>
      </w:tr>
      <w:tr w:rsidR="00A85993" w:rsidRPr="00FC2498" w:rsidTr="008A1872">
        <w:trPr>
          <w:trHeight w:val="4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782EF0" w:rsidRDefault="00A85993" w:rsidP="001B5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EF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«Повышение безопасности дорожного движения»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8041A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8041A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8041A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1B2D90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76 498,00</w:t>
            </w:r>
          </w:p>
        </w:tc>
      </w:tr>
      <w:tr w:rsidR="00A85993" w:rsidRPr="00FC2498" w:rsidTr="008A1872">
        <w:trPr>
          <w:trHeight w:val="4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8041A" w:rsidRDefault="00A85993" w:rsidP="001B5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5B5">
              <w:rPr>
                <w:rFonts w:ascii="Arial" w:hAnsi="Arial" w:cs="Arial"/>
                <w:sz w:val="20"/>
                <w:szCs w:val="2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8041A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8041A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8041A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11201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1B2D90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76 498,00</w:t>
            </w:r>
          </w:p>
        </w:tc>
      </w:tr>
      <w:tr w:rsidR="00A85993" w:rsidRPr="00FC2498" w:rsidTr="008A1872">
        <w:trPr>
          <w:trHeight w:val="4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8041A" w:rsidRDefault="00A85993" w:rsidP="001B5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5B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капитальному ремонту, ремонту м содержанию автомобильных дорог общего пользования местного значения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8041A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8041A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8041A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11201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1B2D90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76 498,00</w:t>
            </w:r>
          </w:p>
        </w:tc>
      </w:tr>
      <w:tr w:rsidR="00A85993" w:rsidRPr="00FC2498" w:rsidTr="008A1872">
        <w:trPr>
          <w:trHeight w:val="4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8041A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8041A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8041A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11201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1B2D90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76 498,00</w:t>
            </w:r>
          </w:p>
        </w:tc>
      </w:tr>
      <w:tr w:rsidR="00237DB9" w:rsidRPr="00FC2498" w:rsidTr="008A1872">
        <w:trPr>
          <w:trHeight w:val="4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9" w:rsidRPr="00EF54F3" w:rsidRDefault="00237DB9" w:rsidP="00237DB9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3 119 922,29</w:t>
            </w:r>
          </w:p>
        </w:tc>
      </w:tr>
      <w:tr w:rsidR="00A85993" w:rsidRPr="00FC2498" w:rsidTr="008A1872">
        <w:trPr>
          <w:trHeight w:val="4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E95E10" w:rsidRDefault="00A85993" w:rsidP="001B57FA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10 000,00</w:t>
            </w:r>
          </w:p>
        </w:tc>
      </w:tr>
      <w:tr w:rsidR="00A85993" w:rsidRPr="00FC2498" w:rsidTr="008A1872">
        <w:trPr>
          <w:trHeight w:val="4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743F50" w:rsidRDefault="00A85993" w:rsidP="001B57F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F50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A85993" w:rsidRPr="00FC2498" w:rsidTr="008A1872">
        <w:trPr>
          <w:trHeight w:val="4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743F50" w:rsidRDefault="00A85993" w:rsidP="001B57F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F50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A85993" w:rsidRPr="00FC2498" w:rsidTr="008A1872">
        <w:trPr>
          <w:trHeight w:val="4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B738D9">
              <w:rPr>
                <w:rFonts w:ascii="Arial" w:hAnsi="Arial" w:cs="Arial"/>
                <w:kern w:val="2"/>
                <w:sz w:val="20"/>
                <w:lang w:eastAsia="ar-SA"/>
              </w:rPr>
              <w:t>Основное мероприятие "Повышение качества предоставления услуг ЖКХ населению"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</w:t>
            </w: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743F50" w:rsidRDefault="00A85993" w:rsidP="001B57F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F50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A85993" w:rsidRPr="00FC2498" w:rsidTr="008A1872">
        <w:trPr>
          <w:trHeight w:val="4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743F50" w:rsidRDefault="00A85993" w:rsidP="001B57F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F50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A85993" w:rsidRPr="00FC2498" w:rsidTr="008A1872">
        <w:trPr>
          <w:trHeight w:val="4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743F50" w:rsidRDefault="00A85993" w:rsidP="001B57F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F50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A85993" w:rsidRPr="00FC2498" w:rsidTr="008A1872">
        <w:trPr>
          <w:trHeight w:val="4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93523C" w:rsidRDefault="00A85993" w:rsidP="001B57F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sz w:val="20"/>
              </w:rPr>
            </w:pPr>
            <w:r w:rsidRPr="0093523C">
              <w:rPr>
                <w:rFonts w:ascii="Arial" w:hAnsi="Arial" w:cs="Arial"/>
                <w:b/>
                <w:sz w:val="20"/>
              </w:rPr>
              <w:t>Коммунальное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93523C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3523C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93523C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3523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A85993" w:rsidRDefault="00A85993" w:rsidP="001B57FA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85993">
              <w:rPr>
                <w:rFonts w:ascii="Arial" w:hAnsi="Arial" w:cs="Arial"/>
                <w:b/>
                <w:sz w:val="20"/>
                <w:szCs w:val="20"/>
              </w:rPr>
              <w:t>1 500 050,00</w:t>
            </w:r>
          </w:p>
        </w:tc>
      </w:tr>
      <w:tr w:rsidR="00A85993" w:rsidRPr="00FC2498" w:rsidTr="008A1872">
        <w:trPr>
          <w:trHeight w:val="4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25569" w:rsidRDefault="00A85993" w:rsidP="001B57F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25569" w:rsidRDefault="00A85993" w:rsidP="001B57F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25569" w:rsidRDefault="00A85993" w:rsidP="001B57F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2556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</w:t>
            </w:r>
            <w:r w:rsidRPr="00F2556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A85993" w:rsidRDefault="00A85993" w:rsidP="001B57F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5993">
              <w:rPr>
                <w:rFonts w:ascii="Arial" w:hAnsi="Arial" w:cs="Arial"/>
                <w:sz w:val="20"/>
                <w:szCs w:val="20"/>
              </w:rPr>
              <w:t>1 500 050,00</w:t>
            </w:r>
          </w:p>
        </w:tc>
      </w:tr>
      <w:tr w:rsidR="00A85993" w:rsidRPr="00FC2498" w:rsidTr="008A1872">
        <w:trPr>
          <w:trHeight w:val="4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BF75B5" w:rsidRDefault="00A85993" w:rsidP="001B57F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sz w:val="20"/>
              </w:rPr>
            </w:pPr>
            <w:r w:rsidRPr="00BF75B5">
              <w:rPr>
                <w:rFonts w:ascii="Arial" w:hAnsi="Arial" w:cs="Arial"/>
                <w:b/>
                <w:sz w:val="20"/>
              </w:rPr>
              <w:t>Подпрограмма "Создание условий для обеспечения доступным и комфортным жильем граждан в Волжанском сельсовете" муниципальная программа "Обеспечение качественными жилищно-коммунальными услугами населения Волжанского сельсовета"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BF75B5" w:rsidRDefault="00A85993" w:rsidP="001B57FA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BF75B5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BF75B5" w:rsidRDefault="00A85993" w:rsidP="001B57FA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BF75B5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BF75B5" w:rsidRDefault="00A85993" w:rsidP="001B57FA">
            <w:pPr>
              <w:pStyle w:val="af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BF75B5">
              <w:rPr>
                <w:rFonts w:ascii="Arial" w:hAnsi="Arial" w:cs="Arial"/>
                <w:b/>
                <w:sz w:val="20"/>
                <w:szCs w:val="20"/>
              </w:rPr>
              <w:t>0720000000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A85993" w:rsidRDefault="00A85993" w:rsidP="001B57F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5993">
              <w:rPr>
                <w:rFonts w:ascii="Arial" w:hAnsi="Arial" w:cs="Arial"/>
                <w:sz w:val="20"/>
                <w:szCs w:val="20"/>
              </w:rPr>
              <w:t>1 500 050,00</w:t>
            </w:r>
          </w:p>
        </w:tc>
      </w:tr>
      <w:tr w:rsidR="00A85993" w:rsidRPr="00FC2498" w:rsidTr="008A1872">
        <w:trPr>
          <w:trHeight w:val="4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Мероприятия </w:t>
            </w:r>
            <w:r>
              <w:rPr>
                <w:rFonts w:ascii="Arial" w:hAnsi="Arial" w:cs="Arial"/>
                <w:kern w:val="2"/>
                <w:sz w:val="20"/>
                <w:lang w:eastAsia="ar-SA"/>
              </w:rPr>
              <w:t>по развитию водоснабжения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D000D" w:rsidRDefault="00A85993" w:rsidP="001B57F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D000D" w:rsidRDefault="00A85993" w:rsidP="001B57F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D000D" w:rsidRDefault="00A85993" w:rsidP="001B57F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07203</w:t>
            </w:r>
            <w:r w:rsidRPr="004D000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A85993" w:rsidRDefault="00A85993" w:rsidP="001B57F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5993">
              <w:rPr>
                <w:rFonts w:ascii="Arial" w:hAnsi="Arial" w:cs="Arial"/>
                <w:sz w:val="20"/>
                <w:szCs w:val="20"/>
              </w:rPr>
              <w:t>1 500 050,00</w:t>
            </w:r>
          </w:p>
        </w:tc>
      </w:tr>
      <w:tr w:rsidR="00A85993" w:rsidRPr="00FC2498" w:rsidTr="008A1872">
        <w:trPr>
          <w:trHeight w:val="4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D000D" w:rsidRDefault="00A85993" w:rsidP="001B57F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lang w:eastAsia="ar-SA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D000D" w:rsidRDefault="00A85993" w:rsidP="001B57F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D000D" w:rsidRDefault="00A85993" w:rsidP="001B57F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Default="00A85993" w:rsidP="001B57F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07203П1417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A85993" w:rsidRDefault="00A85993" w:rsidP="001B57F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5993">
              <w:rPr>
                <w:rFonts w:ascii="Arial" w:hAnsi="Arial" w:cs="Arial"/>
                <w:sz w:val="20"/>
                <w:szCs w:val="20"/>
              </w:rPr>
              <w:t>1 500 050,00</w:t>
            </w:r>
          </w:p>
        </w:tc>
      </w:tr>
      <w:tr w:rsidR="00A85993" w:rsidRPr="00FC2498" w:rsidTr="008A1872">
        <w:trPr>
          <w:trHeight w:val="4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D000D" w:rsidRDefault="00A85993" w:rsidP="001B57F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D000D" w:rsidRDefault="00A85993" w:rsidP="001B57F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Default="00A85993" w:rsidP="001B57F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07203П1417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A85993" w:rsidRDefault="00A85993" w:rsidP="001B57F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1 100 050,00</w:t>
            </w:r>
          </w:p>
        </w:tc>
      </w:tr>
      <w:tr w:rsidR="00A85993" w:rsidRPr="00FC2498" w:rsidTr="008A1872">
        <w:trPr>
          <w:trHeight w:val="4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D000D" w:rsidRDefault="00A85993" w:rsidP="001B57F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4D000D" w:rsidRDefault="00A85993" w:rsidP="001B57F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Default="00A85993" w:rsidP="001B57FA">
            <w:pPr>
              <w:pStyle w:val="af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07203П1417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A85993" w:rsidRDefault="00A85993" w:rsidP="001B57F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400 000</w:t>
            </w:r>
            <w:r w:rsidRPr="00A8599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85993" w:rsidRPr="00FC2498" w:rsidTr="008A1872">
        <w:trPr>
          <w:trHeight w:val="4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EF54F3" w:rsidRDefault="00237DB9" w:rsidP="001B57FA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1 609 872,29</w:t>
            </w:r>
          </w:p>
        </w:tc>
      </w:tr>
      <w:tr w:rsidR="00237DB9" w:rsidRPr="00FC2498" w:rsidTr="008A1872">
        <w:trPr>
          <w:trHeight w:val="3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7DB9" w:rsidRPr="00FC2498" w:rsidRDefault="00237DB9" w:rsidP="001B57F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7DB9" w:rsidRPr="00FC2498" w:rsidRDefault="00237DB9" w:rsidP="001B57FA">
            <w:pPr>
              <w:spacing w:after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DB9" w:rsidRPr="00237DB9" w:rsidRDefault="00237DB9" w:rsidP="00237DB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DB9">
              <w:rPr>
                <w:rFonts w:ascii="Arial" w:hAnsi="Arial" w:cs="Arial"/>
                <w:b/>
                <w:sz w:val="20"/>
                <w:szCs w:val="20"/>
              </w:rPr>
              <w:t>668 863,29</w:t>
            </w:r>
          </w:p>
        </w:tc>
      </w:tr>
      <w:tr w:rsidR="00237DB9" w:rsidRPr="00FC2498" w:rsidTr="008A1872">
        <w:trPr>
          <w:trHeight w:val="3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7DB9" w:rsidRPr="00FC2498" w:rsidRDefault="00237DB9" w:rsidP="001B57F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7DB9" w:rsidRPr="00FC2498" w:rsidRDefault="00237DB9" w:rsidP="001B57FA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DB9" w:rsidRPr="00756127" w:rsidRDefault="00237DB9" w:rsidP="00237DB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668 863,29</w:t>
            </w:r>
          </w:p>
        </w:tc>
      </w:tr>
      <w:tr w:rsidR="00237DB9" w:rsidRPr="00FC2498" w:rsidTr="008A1872">
        <w:trPr>
          <w:trHeight w:val="3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7DB9" w:rsidRPr="00FC2498" w:rsidRDefault="00237DB9" w:rsidP="001B57F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7DB9" w:rsidRPr="00FC2498" w:rsidRDefault="00237DB9" w:rsidP="001B57FA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DB9" w:rsidRPr="00756127" w:rsidRDefault="00237DB9" w:rsidP="00237DB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668 863,29</w:t>
            </w:r>
          </w:p>
        </w:tc>
      </w:tr>
      <w:tr w:rsidR="00237DB9" w:rsidRPr="00FC2498" w:rsidTr="008A1872">
        <w:trPr>
          <w:trHeight w:val="3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7DB9" w:rsidRPr="00FC2498" w:rsidRDefault="00237DB9" w:rsidP="001B57F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7DB9" w:rsidRPr="00FC2498" w:rsidRDefault="00237DB9" w:rsidP="001B57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DB9" w:rsidRPr="00756127" w:rsidRDefault="00237DB9" w:rsidP="00237DB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668 863,29</w:t>
            </w:r>
          </w:p>
        </w:tc>
      </w:tr>
      <w:tr w:rsidR="00237DB9" w:rsidRPr="00FC2498" w:rsidTr="008A1872">
        <w:trPr>
          <w:trHeight w:val="3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7DB9" w:rsidRPr="00FC2498" w:rsidRDefault="00237DB9" w:rsidP="001B57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DB9" w:rsidRPr="00756127" w:rsidRDefault="00237DB9" w:rsidP="00237DB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668 863,29</w:t>
            </w:r>
          </w:p>
        </w:tc>
      </w:tr>
      <w:tr w:rsidR="00A85993" w:rsidRPr="00886CC9" w:rsidTr="008A1872">
        <w:trPr>
          <w:trHeight w:val="3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886CC9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lastRenderedPageBreak/>
              <w:t>Муниципальная программа «Формирование комфортной  городской среды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B0EEB">
              <w:rPr>
                <w:rFonts w:ascii="Arial" w:hAnsi="Arial" w:cs="Arial"/>
                <w:b/>
                <w:sz w:val="20"/>
                <w:szCs w:val="20"/>
              </w:rPr>
              <w:t>в муниципальном образовании «Волжанский сельсовет» Советского района на 2018-202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B0EEB">
              <w:rPr>
                <w:rFonts w:ascii="Arial" w:hAnsi="Arial" w:cs="Arial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886CC9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886CC9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86CC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886CC9" w:rsidRDefault="00A85993" w:rsidP="001B57F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886CC9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993" w:rsidRPr="004E5072" w:rsidRDefault="00A85993" w:rsidP="001B57FA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941 009,00</w:t>
            </w:r>
          </w:p>
        </w:tc>
      </w:tr>
      <w:tr w:rsidR="00A85993" w:rsidRPr="00886CC9" w:rsidTr="008A1872">
        <w:trPr>
          <w:trHeight w:val="3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76239A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53174C" w:rsidRDefault="00A85993" w:rsidP="001B57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993" w:rsidRPr="00B5712F" w:rsidRDefault="00A85993" w:rsidP="001B57F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186 000,00</w:t>
            </w:r>
          </w:p>
        </w:tc>
      </w:tr>
      <w:tr w:rsidR="00A85993" w:rsidRPr="00FC2498" w:rsidTr="008A1872">
        <w:trPr>
          <w:trHeight w:val="3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9A28CD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Мероприятия по благоустройству общественных и дворовых территорий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53174C" w:rsidRDefault="00A85993" w:rsidP="001B57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993" w:rsidRPr="00B5712F" w:rsidRDefault="00A85993" w:rsidP="001B57F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186 000,00</w:t>
            </w:r>
          </w:p>
        </w:tc>
      </w:tr>
      <w:tr w:rsidR="00A85993" w:rsidRPr="00FC2498" w:rsidTr="008A1872">
        <w:trPr>
          <w:trHeight w:val="3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510552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53174C" w:rsidRDefault="00A85993" w:rsidP="001B57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01С5550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993" w:rsidRPr="00B5712F" w:rsidRDefault="00A85993" w:rsidP="001B57F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186 000,00</w:t>
            </w:r>
          </w:p>
        </w:tc>
      </w:tr>
      <w:tr w:rsidR="00A85993" w:rsidRPr="00FC2498" w:rsidTr="008A1872">
        <w:trPr>
          <w:trHeight w:val="3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786B57" w:rsidRDefault="00A85993" w:rsidP="001B57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01C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993" w:rsidRPr="00B5712F" w:rsidRDefault="00A85993" w:rsidP="001B57F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186 000,00</w:t>
            </w:r>
          </w:p>
        </w:tc>
      </w:tr>
      <w:tr w:rsidR="00A85993" w:rsidRPr="00FC2498" w:rsidTr="008A1872">
        <w:trPr>
          <w:trHeight w:val="3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B5712F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B5712F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B5712F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712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B5712F" w:rsidRDefault="00A85993" w:rsidP="001B57F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191</w:t>
            </w:r>
            <w:r w:rsidRPr="00B5712F">
              <w:rPr>
                <w:rFonts w:ascii="Arial" w:hAnsi="Arial" w:cs="Arial"/>
                <w:b/>
                <w:sz w:val="20"/>
                <w:szCs w:val="20"/>
                <w:lang w:val="en-US"/>
              </w:rPr>
              <w:t>F2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B5712F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993" w:rsidRPr="004E5072" w:rsidRDefault="00A85993" w:rsidP="001B57FA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5072">
              <w:rPr>
                <w:rFonts w:ascii="Arial" w:hAnsi="Arial" w:cs="Arial"/>
                <w:b/>
                <w:sz w:val="20"/>
                <w:szCs w:val="20"/>
              </w:rPr>
              <w:t>755 009,00</w:t>
            </w:r>
          </w:p>
        </w:tc>
      </w:tr>
      <w:tr w:rsidR="00A85993" w:rsidRPr="00FC2498" w:rsidTr="008A1872">
        <w:trPr>
          <w:trHeight w:val="3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510552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510552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510552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51055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510552" w:rsidRDefault="00A85993" w:rsidP="001B57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191</w:t>
            </w:r>
            <w:r w:rsidRPr="00510552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510552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993" w:rsidRPr="00CD7F5F" w:rsidRDefault="00A85993" w:rsidP="001B57F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755 009,00</w:t>
            </w:r>
          </w:p>
        </w:tc>
      </w:tr>
      <w:tr w:rsidR="00A85993" w:rsidRPr="00FC2498" w:rsidTr="008A1872">
        <w:trPr>
          <w:trHeight w:val="3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786B57" w:rsidRDefault="00A85993" w:rsidP="001B57F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 w:rsidRPr="00786B57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CD7F5F" w:rsidRDefault="00A85993" w:rsidP="001B57F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755 009,00</w:t>
            </w:r>
          </w:p>
        </w:tc>
      </w:tr>
      <w:tr w:rsidR="00237DB9" w:rsidRPr="00FC2498" w:rsidTr="008A1872">
        <w:trPr>
          <w:trHeight w:val="3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9" w:rsidRPr="00237DB9" w:rsidRDefault="00237DB9" w:rsidP="00237DB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DB9">
              <w:rPr>
                <w:rFonts w:ascii="Arial" w:hAnsi="Arial" w:cs="Arial"/>
                <w:b/>
                <w:sz w:val="20"/>
                <w:szCs w:val="20"/>
              </w:rPr>
              <w:t>16 177 71</w:t>
            </w:r>
          </w:p>
        </w:tc>
      </w:tr>
      <w:tr w:rsidR="00237DB9" w:rsidRPr="00FC2498" w:rsidTr="008A1872">
        <w:trPr>
          <w:trHeight w:val="3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9" w:rsidRPr="001A2AA6" w:rsidRDefault="00237DB9" w:rsidP="00237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16 177 71</w:t>
            </w:r>
          </w:p>
        </w:tc>
      </w:tr>
      <w:tr w:rsidR="00237DB9" w:rsidRPr="00FC2498" w:rsidTr="008A1872">
        <w:trPr>
          <w:trHeight w:val="3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Муниципальная программа  «Развитие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культуры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snapToGrid w:val="0"/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9" w:rsidRPr="001A2AA6" w:rsidRDefault="00237DB9" w:rsidP="00237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16 177 71</w:t>
            </w:r>
          </w:p>
        </w:tc>
      </w:tr>
      <w:tr w:rsidR="00237DB9" w:rsidRPr="00FC2498" w:rsidTr="008A1872">
        <w:trPr>
          <w:trHeight w:val="3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9" w:rsidRPr="001A2AA6" w:rsidRDefault="00237DB9" w:rsidP="00237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16 177 71</w:t>
            </w:r>
          </w:p>
        </w:tc>
      </w:tr>
      <w:tr w:rsidR="00237DB9" w:rsidRPr="00FC2498" w:rsidTr="008A1872">
        <w:trPr>
          <w:trHeight w:val="3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9" w:rsidRPr="001A2AA6" w:rsidRDefault="00237DB9" w:rsidP="00237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16 177 71</w:t>
            </w:r>
          </w:p>
        </w:tc>
      </w:tr>
      <w:tr w:rsidR="00237DB9" w:rsidRPr="00FC2498" w:rsidTr="008A1872">
        <w:trPr>
          <w:trHeight w:val="3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857906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857906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857906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857906" w:rsidRDefault="00237DB9" w:rsidP="001B57F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01101С1401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857906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9" w:rsidRPr="001A2AA6" w:rsidRDefault="00237DB9" w:rsidP="00237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16 177 71</w:t>
            </w:r>
          </w:p>
        </w:tc>
      </w:tr>
      <w:tr w:rsidR="00237DB9" w:rsidRPr="00FC2498" w:rsidTr="008A1872">
        <w:trPr>
          <w:trHeight w:val="3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9" w:rsidRPr="00FC2498" w:rsidRDefault="00237DB9" w:rsidP="00237D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15 677,71</w:t>
            </w:r>
          </w:p>
        </w:tc>
      </w:tr>
      <w:tr w:rsidR="00237DB9" w:rsidRPr="00FC2498" w:rsidTr="008A1872">
        <w:trPr>
          <w:trHeight w:val="3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7DB9" w:rsidRPr="00FC2498" w:rsidRDefault="00237DB9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B9" w:rsidRPr="00FC2498" w:rsidRDefault="00237DB9" w:rsidP="00237D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500,00</w:t>
            </w:r>
          </w:p>
        </w:tc>
      </w:tr>
      <w:tr w:rsidR="00A85993" w:rsidRPr="00FC2498" w:rsidTr="008A1872">
        <w:trPr>
          <w:trHeight w:val="3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A65EF7" w:rsidRDefault="00A85993" w:rsidP="001B57FA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A65EF7" w:rsidRDefault="00A85993" w:rsidP="001B57FA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A65EF7" w:rsidRDefault="00A85993" w:rsidP="001B57FA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A65EF7" w:rsidRDefault="00A85993" w:rsidP="001B57FA">
            <w:pPr>
              <w:suppressAutoHyphens/>
              <w:snapToGrid w:val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A65EF7" w:rsidRDefault="00A85993" w:rsidP="001B57FA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744A9A" w:rsidRDefault="00A85993" w:rsidP="001B57FA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38 147,00</w:t>
            </w:r>
          </w:p>
        </w:tc>
      </w:tr>
      <w:tr w:rsidR="00A85993" w:rsidRPr="00FC2498" w:rsidTr="008A1872">
        <w:trPr>
          <w:trHeight w:val="3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85993" w:rsidRPr="00A65EF7" w:rsidRDefault="00A85993" w:rsidP="001B57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A65EF7" w:rsidRDefault="00A85993" w:rsidP="001B57FA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A65EF7" w:rsidRDefault="00A85993" w:rsidP="001B57FA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A65EF7" w:rsidRDefault="00A85993" w:rsidP="001B57FA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A65EF7" w:rsidRDefault="00A85993" w:rsidP="001B57FA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EA44A2" w:rsidRDefault="00A85993" w:rsidP="001B57FA">
            <w:pPr>
              <w:jc w:val="right"/>
            </w:pPr>
            <w:r w:rsidRPr="00EA44A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38 147,00</w:t>
            </w:r>
          </w:p>
        </w:tc>
      </w:tr>
      <w:tr w:rsidR="00A85993" w:rsidRPr="00FC2498" w:rsidTr="008A1872">
        <w:trPr>
          <w:trHeight w:val="3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85993" w:rsidRPr="00744A9A" w:rsidRDefault="00A85993" w:rsidP="001B57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A9A"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744A9A" w:rsidRDefault="00A85993" w:rsidP="001B57FA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744A9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744A9A" w:rsidRDefault="00A85993" w:rsidP="001B57FA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44A9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744A9A" w:rsidRDefault="00A85993" w:rsidP="001B57FA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44A9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744A9A" w:rsidRDefault="00A85993" w:rsidP="001B57FA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EA44A2" w:rsidRDefault="00A85993" w:rsidP="001B57FA">
            <w:pPr>
              <w:jc w:val="right"/>
            </w:pPr>
            <w:r w:rsidRPr="00EA44A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38 147,00</w:t>
            </w:r>
          </w:p>
        </w:tc>
      </w:tr>
      <w:tr w:rsidR="00A85993" w:rsidRPr="00FC2498" w:rsidTr="008A1872">
        <w:trPr>
          <w:trHeight w:val="3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A65EF7" w:rsidRDefault="00A85993" w:rsidP="001B57F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</w:t>
            </w:r>
            <w:r>
              <w:rPr>
                <w:rFonts w:ascii="Arial" w:hAnsi="Arial" w:cs="Arial"/>
                <w:sz w:val="20"/>
                <w:szCs w:val="20"/>
              </w:rPr>
              <w:t xml:space="preserve"> «Социальная поддержка граждан Волжанского</w:t>
            </w:r>
            <w:r w:rsidRPr="00A65EF7">
              <w:rPr>
                <w:rFonts w:ascii="Arial" w:hAnsi="Arial" w:cs="Arial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A65EF7" w:rsidRDefault="00A85993" w:rsidP="001B57FA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A65EF7" w:rsidRDefault="00A85993" w:rsidP="001B57FA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A65EF7" w:rsidRDefault="00A85993" w:rsidP="001B57FA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A65EF7" w:rsidRDefault="00A85993" w:rsidP="001B57FA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EA44A2" w:rsidRDefault="00A85993" w:rsidP="001B57FA">
            <w:pPr>
              <w:jc w:val="right"/>
            </w:pPr>
            <w:r w:rsidRPr="00EA44A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38 147,00</w:t>
            </w:r>
          </w:p>
        </w:tc>
      </w:tr>
      <w:tr w:rsidR="00A85993" w:rsidRPr="00FC2498" w:rsidTr="008A1872">
        <w:trPr>
          <w:trHeight w:val="3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A65EF7" w:rsidRDefault="00A85993" w:rsidP="001B57FA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5EF7">
              <w:rPr>
                <w:rFonts w:ascii="Arial" w:hAnsi="Arial" w:cs="Arial"/>
                <w:sz w:val="20"/>
                <w:szCs w:val="20"/>
              </w:rPr>
              <w:t xml:space="preserve"> муниципальным служащим «</w:t>
            </w:r>
            <w:r>
              <w:rPr>
                <w:rFonts w:ascii="Arial" w:hAnsi="Arial" w:cs="Arial"/>
                <w:sz w:val="20"/>
                <w:szCs w:val="20"/>
              </w:rPr>
              <w:t>Волжанского</w:t>
            </w:r>
            <w:r w:rsidRPr="00A65EF7">
              <w:rPr>
                <w:rFonts w:ascii="Arial" w:hAnsi="Arial" w:cs="Arial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A65EF7" w:rsidRDefault="00A85993" w:rsidP="001B57FA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A65EF7" w:rsidRDefault="00A85993" w:rsidP="001B57FA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A65EF7" w:rsidRDefault="00A85993" w:rsidP="001B57FA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A65EF7" w:rsidRDefault="00A85993" w:rsidP="001B57FA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EA44A2" w:rsidRDefault="00A85993" w:rsidP="001B57FA">
            <w:pPr>
              <w:jc w:val="right"/>
            </w:pPr>
            <w:r w:rsidRPr="00EA44A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38 147,00</w:t>
            </w:r>
          </w:p>
        </w:tc>
      </w:tr>
      <w:tr w:rsidR="00A85993" w:rsidRPr="00FC2498" w:rsidTr="008A1872">
        <w:trPr>
          <w:trHeight w:val="3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A65EF7" w:rsidRDefault="00A85993" w:rsidP="001B57F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A65EF7" w:rsidRDefault="00A85993" w:rsidP="001B57FA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A65EF7" w:rsidRDefault="00A85993" w:rsidP="001B57FA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A65EF7" w:rsidRDefault="00A85993" w:rsidP="001B57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5993" w:rsidRPr="00A65EF7" w:rsidRDefault="00A85993" w:rsidP="001B57FA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993" w:rsidRPr="00EA44A2" w:rsidRDefault="00A85993" w:rsidP="001B57FA">
            <w:pPr>
              <w:jc w:val="right"/>
            </w:pPr>
            <w:r w:rsidRPr="00EA44A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38 147,00</w:t>
            </w:r>
          </w:p>
        </w:tc>
      </w:tr>
      <w:tr w:rsidR="00A85993" w:rsidRPr="00FC2498" w:rsidTr="008A1872">
        <w:trPr>
          <w:trHeight w:val="3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A65EF7" w:rsidRDefault="00A85993" w:rsidP="001B57F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Arial" w:hAnsi="Arial" w:cs="Arial"/>
                <w:sz w:val="20"/>
                <w:szCs w:val="20"/>
              </w:rPr>
              <w:t>населению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A65EF7" w:rsidRDefault="00A85993" w:rsidP="001B57FA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A65EF7" w:rsidRDefault="00A85993" w:rsidP="001B57FA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A65EF7" w:rsidRDefault="00A85993" w:rsidP="001B57FA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85993" w:rsidRPr="00A65EF7" w:rsidRDefault="00A85993" w:rsidP="001B57FA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65EF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993" w:rsidRPr="00EA44A2" w:rsidRDefault="00A85993" w:rsidP="001B57FA">
            <w:pPr>
              <w:jc w:val="right"/>
            </w:pPr>
            <w:r w:rsidRPr="00EA44A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38 147,00</w:t>
            </w:r>
          </w:p>
        </w:tc>
      </w:tr>
    </w:tbl>
    <w:p w:rsidR="00A85993" w:rsidRDefault="00A85993" w:rsidP="000C5FC1">
      <w:pPr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p w:rsidR="00A85993" w:rsidRDefault="00A85993" w:rsidP="000C5FC1">
      <w:pPr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p w:rsidR="00181C66" w:rsidRPr="00FB0971" w:rsidRDefault="00860D70" w:rsidP="000C5FC1"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</w:t>
      </w:r>
    </w:p>
    <w:p w:rsidR="00404F47" w:rsidRPr="00FB0971" w:rsidRDefault="001A1031" w:rsidP="000E7A4B">
      <w:pPr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404F47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965F10">
        <w:rPr>
          <w:rFonts w:ascii="Arial" w:hAnsi="Arial" w:cs="Arial"/>
          <w:sz w:val="24"/>
          <w:szCs w:val="24"/>
        </w:rPr>
        <w:t>9</w:t>
      </w:r>
    </w:p>
    <w:p w:rsidR="00170545" w:rsidRPr="0082709D" w:rsidRDefault="00170545" w:rsidP="00170545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170545" w:rsidRPr="0082709D" w:rsidRDefault="00170545" w:rsidP="00170545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170545" w:rsidRDefault="00170545" w:rsidP="00170545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29 марта  2023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51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170545" w:rsidRPr="00D41A3A" w:rsidRDefault="00170545" w:rsidP="00170545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и дополнений в </w:t>
      </w:r>
      <w:r w:rsidRPr="00D41A3A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е</w:t>
      </w:r>
      <w:r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170545" w:rsidRPr="00D41A3A" w:rsidRDefault="00170545" w:rsidP="00170545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170545" w:rsidRPr="00D41A3A" w:rsidRDefault="00170545" w:rsidP="00170545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16 декабря</w:t>
      </w:r>
      <w:r w:rsidRPr="00D41A3A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2 года</w:t>
      </w:r>
      <w:r w:rsidRPr="00D41A3A">
        <w:rPr>
          <w:rFonts w:ascii="Arial" w:hAnsi="Arial" w:cs="Arial"/>
          <w:sz w:val="20"/>
          <w:szCs w:val="20"/>
        </w:rPr>
        <w:t xml:space="preserve"> № </w:t>
      </w:r>
      <w:r>
        <w:rPr>
          <w:rFonts w:ascii="Arial" w:hAnsi="Arial" w:cs="Arial"/>
          <w:sz w:val="20"/>
          <w:szCs w:val="20"/>
        </w:rPr>
        <w:t>42</w:t>
      </w:r>
    </w:p>
    <w:p w:rsidR="00170545" w:rsidRPr="00D41A3A" w:rsidRDefault="00170545" w:rsidP="0017054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>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Волжанского сельсовета </w:t>
      </w:r>
    </w:p>
    <w:p w:rsidR="00170545" w:rsidRPr="00D41A3A" w:rsidRDefault="00170545" w:rsidP="0017054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170545" w:rsidRPr="00D41A3A" w:rsidRDefault="00170545" w:rsidP="0017054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5B5F13" w:rsidRPr="00D41A3A" w:rsidRDefault="005B5F13" w:rsidP="005B5F13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473FBF" w:rsidRPr="00FB0971" w:rsidRDefault="00473FBF" w:rsidP="0008002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C94976" w:rsidRDefault="00404F47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>МО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«</w:t>
      </w:r>
      <w:r w:rsidR="00D011C4" w:rsidRPr="00FB0971">
        <w:rPr>
          <w:rFonts w:ascii="Arial" w:hAnsi="Arial" w:cs="Arial"/>
          <w:b/>
          <w:caps/>
          <w:sz w:val="24"/>
          <w:szCs w:val="24"/>
        </w:rPr>
        <w:t xml:space="preserve">ВОЛЖАНСКИЙ 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 xml:space="preserve"> сельсовет» </w:t>
      </w:r>
      <w:r w:rsidRPr="00FB0971">
        <w:rPr>
          <w:rFonts w:ascii="Arial" w:hAnsi="Arial" w:cs="Arial"/>
          <w:b/>
          <w:caps/>
          <w:sz w:val="24"/>
          <w:szCs w:val="24"/>
        </w:rPr>
        <w:t>Советского района Курской области и непрограммным направлениям деятельности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 xml:space="preserve">), группам видов расходов </w:t>
      </w:r>
    </w:p>
    <w:p w:rsidR="004A1A50" w:rsidRDefault="00706F83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202</w:t>
      </w:r>
      <w:r w:rsidR="00982666">
        <w:rPr>
          <w:rFonts w:ascii="Arial" w:hAnsi="Arial" w:cs="Arial"/>
          <w:b/>
          <w:caps/>
          <w:sz w:val="24"/>
          <w:szCs w:val="24"/>
        </w:rPr>
        <w:t>3</w:t>
      </w:r>
      <w:r w:rsidR="00404F47"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p w:rsidR="00D6167D" w:rsidRPr="00FB0971" w:rsidRDefault="00D6167D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W w:w="9968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5812"/>
        <w:gridCol w:w="1844"/>
        <w:gridCol w:w="880"/>
        <w:gridCol w:w="1432"/>
      </w:tblGrid>
      <w:tr w:rsidR="00404F47" w:rsidRPr="00FC2498" w:rsidTr="000803DF">
        <w:trPr>
          <w:trHeight w:val="1061"/>
        </w:trPr>
        <w:tc>
          <w:tcPr>
            <w:tcW w:w="5812" w:type="dxa"/>
          </w:tcPr>
          <w:p w:rsidR="00404F47" w:rsidRPr="00FC2498" w:rsidRDefault="00404F47" w:rsidP="0013347C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4" w:type="dxa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80" w:type="dxa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32" w:type="dxa"/>
          </w:tcPr>
          <w:p w:rsidR="00404F47" w:rsidRPr="00FC2498" w:rsidRDefault="00706F83" w:rsidP="008801F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Сумма на 202</w:t>
            </w:r>
            <w:r w:rsidR="0098266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404F47" w:rsidRPr="00FC24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  <w:r w:rsidR="0012775A">
              <w:rPr>
                <w:rFonts w:ascii="Arial" w:hAnsi="Arial" w:cs="Arial"/>
                <w:b/>
                <w:bCs/>
                <w:sz w:val="20"/>
                <w:szCs w:val="20"/>
              </w:rPr>
              <w:t>, рублей</w:t>
            </w:r>
          </w:p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6127" w:rsidRPr="00FC2498" w:rsidTr="000803DF">
        <w:trPr>
          <w:trHeight w:val="247"/>
        </w:trPr>
        <w:tc>
          <w:tcPr>
            <w:tcW w:w="5812" w:type="dxa"/>
            <w:shd w:val="solid" w:color="FFFFFF" w:fill="auto"/>
          </w:tcPr>
          <w:p w:rsidR="00756127" w:rsidRPr="00FC2498" w:rsidRDefault="00756127" w:rsidP="004A1A50">
            <w:pPr>
              <w:pStyle w:val="2"/>
              <w:ind w:left="-30"/>
              <w:rPr>
                <w:rFonts w:ascii="Arial" w:hAnsi="Arial" w:cs="Arial"/>
                <w:b/>
                <w:sz w:val="20"/>
              </w:rPr>
            </w:pPr>
            <w:r w:rsidRPr="00FC2498">
              <w:rPr>
                <w:rFonts w:ascii="Arial" w:hAnsi="Arial" w:cs="Arial"/>
                <w:b/>
                <w:i/>
                <w:sz w:val="20"/>
              </w:rPr>
              <w:t>ВСЕГО</w:t>
            </w:r>
          </w:p>
        </w:tc>
        <w:tc>
          <w:tcPr>
            <w:tcW w:w="1844" w:type="dxa"/>
            <w:shd w:val="solid" w:color="FFFFFF" w:fill="auto"/>
          </w:tcPr>
          <w:p w:rsidR="00756127" w:rsidRPr="00FC2498" w:rsidRDefault="0075612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solid" w:color="FFFFFF" w:fill="auto"/>
          </w:tcPr>
          <w:p w:rsidR="00756127" w:rsidRPr="00FC2498" w:rsidRDefault="0075612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756127" w:rsidRPr="00D94EFE" w:rsidRDefault="00A85993" w:rsidP="00AC75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6 569 747,96</w:t>
            </w:r>
          </w:p>
        </w:tc>
      </w:tr>
      <w:tr w:rsidR="00237DB9" w:rsidRPr="00FC2498" w:rsidTr="000803DF">
        <w:trPr>
          <w:trHeight w:val="247"/>
        </w:trPr>
        <w:tc>
          <w:tcPr>
            <w:tcW w:w="5812" w:type="dxa"/>
            <w:shd w:val="solid" w:color="FFFFFF" w:fill="auto"/>
          </w:tcPr>
          <w:p w:rsidR="00237DB9" w:rsidRPr="00756127" w:rsidRDefault="00237DB9" w:rsidP="00D94EF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612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культуры»</w:t>
            </w:r>
          </w:p>
        </w:tc>
        <w:tc>
          <w:tcPr>
            <w:tcW w:w="1844" w:type="dxa"/>
            <w:shd w:val="solid" w:color="FFFFFF" w:fill="auto"/>
          </w:tcPr>
          <w:p w:rsidR="00237DB9" w:rsidRPr="00756127" w:rsidRDefault="00237DB9" w:rsidP="00D94EFE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56127">
              <w:rPr>
                <w:rFonts w:ascii="Arial" w:hAnsi="Arial" w:cs="Arial"/>
                <w:b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56127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56127">
              <w:rPr>
                <w:rFonts w:ascii="Arial" w:hAnsi="Arial" w:cs="Arial"/>
                <w:b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56127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880" w:type="dxa"/>
            <w:shd w:val="solid" w:color="FFFFFF" w:fill="auto"/>
          </w:tcPr>
          <w:p w:rsidR="00237DB9" w:rsidRPr="00FC2498" w:rsidRDefault="00237DB9" w:rsidP="00D94EF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237DB9" w:rsidRPr="00237DB9" w:rsidRDefault="00237DB9" w:rsidP="00237DB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DB9">
              <w:rPr>
                <w:rFonts w:ascii="Arial" w:hAnsi="Arial" w:cs="Arial"/>
                <w:b/>
                <w:sz w:val="20"/>
                <w:szCs w:val="20"/>
              </w:rPr>
              <w:t>16 177 71</w:t>
            </w:r>
          </w:p>
        </w:tc>
      </w:tr>
      <w:tr w:rsidR="00237DB9" w:rsidRPr="00FC2498" w:rsidTr="000803DF">
        <w:trPr>
          <w:trHeight w:val="247"/>
        </w:trPr>
        <w:tc>
          <w:tcPr>
            <w:tcW w:w="5812" w:type="dxa"/>
            <w:shd w:val="solid" w:color="FFFFFF" w:fill="auto"/>
          </w:tcPr>
          <w:p w:rsidR="00237DB9" w:rsidRPr="00FC2498" w:rsidRDefault="00237DB9" w:rsidP="00D94EF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844" w:type="dxa"/>
            <w:shd w:val="solid" w:color="FFFFFF" w:fill="auto"/>
          </w:tcPr>
          <w:p w:rsidR="00237DB9" w:rsidRPr="00FC2498" w:rsidRDefault="00237DB9" w:rsidP="00D94EFE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880" w:type="dxa"/>
            <w:shd w:val="solid" w:color="FFFFFF" w:fill="auto"/>
          </w:tcPr>
          <w:p w:rsidR="00237DB9" w:rsidRPr="00FC2498" w:rsidRDefault="00237DB9" w:rsidP="00D94EF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237DB9" w:rsidRPr="001A2AA6" w:rsidRDefault="00237DB9" w:rsidP="00237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16 177 71</w:t>
            </w:r>
          </w:p>
        </w:tc>
      </w:tr>
      <w:tr w:rsidR="00237DB9" w:rsidRPr="00FC2498" w:rsidTr="000803DF">
        <w:trPr>
          <w:trHeight w:val="247"/>
        </w:trPr>
        <w:tc>
          <w:tcPr>
            <w:tcW w:w="5812" w:type="dxa"/>
            <w:shd w:val="solid" w:color="FFFFFF" w:fill="auto"/>
          </w:tcPr>
          <w:p w:rsidR="00237DB9" w:rsidRPr="00FC2498" w:rsidRDefault="00237DB9" w:rsidP="00D94EF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844" w:type="dxa"/>
            <w:shd w:val="solid" w:color="FFFFFF" w:fill="auto"/>
          </w:tcPr>
          <w:p w:rsidR="00237DB9" w:rsidRPr="00FC2498" w:rsidRDefault="00237DB9" w:rsidP="00D94EFE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880" w:type="dxa"/>
            <w:shd w:val="solid" w:color="FFFFFF" w:fill="auto"/>
          </w:tcPr>
          <w:p w:rsidR="00237DB9" w:rsidRPr="00FC2498" w:rsidRDefault="00237DB9" w:rsidP="00D94EF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237DB9" w:rsidRPr="001A2AA6" w:rsidRDefault="00237DB9" w:rsidP="00237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16 177 71</w:t>
            </w:r>
          </w:p>
        </w:tc>
      </w:tr>
      <w:tr w:rsidR="00237DB9" w:rsidRPr="00FC2498" w:rsidTr="000803DF">
        <w:trPr>
          <w:trHeight w:val="247"/>
        </w:trPr>
        <w:tc>
          <w:tcPr>
            <w:tcW w:w="5812" w:type="dxa"/>
            <w:shd w:val="solid" w:color="FFFFFF" w:fill="auto"/>
          </w:tcPr>
          <w:p w:rsidR="00237DB9" w:rsidRPr="00857906" w:rsidRDefault="00237DB9" w:rsidP="00D94EF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4" w:type="dxa"/>
            <w:shd w:val="solid" w:color="FFFFFF" w:fill="auto"/>
          </w:tcPr>
          <w:p w:rsidR="00237DB9" w:rsidRPr="00857906" w:rsidRDefault="00237DB9" w:rsidP="00D94EF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7906">
              <w:rPr>
                <w:rFonts w:ascii="Arial" w:hAnsi="Arial" w:cs="Arial"/>
                <w:b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57906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57906">
              <w:rPr>
                <w:rFonts w:ascii="Arial" w:hAnsi="Arial" w:cs="Arial"/>
                <w:b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57906">
              <w:rPr>
                <w:rFonts w:ascii="Arial" w:hAnsi="Arial" w:cs="Arial"/>
                <w:b/>
                <w:sz w:val="20"/>
                <w:szCs w:val="20"/>
              </w:rPr>
              <w:t>С1401</w:t>
            </w:r>
          </w:p>
        </w:tc>
        <w:tc>
          <w:tcPr>
            <w:tcW w:w="880" w:type="dxa"/>
            <w:shd w:val="solid" w:color="FFFFFF" w:fill="auto"/>
          </w:tcPr>
          <w:p w:rsidR="00237DB9" w:rsidRPr="00857906" w:rsidRDefault="00237DB9" w:rsidP="00D94EF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237DB9" w:rsidRPr="001A2AA6" w:rsidRDefault="00237DB9" w:rsidP="00237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16 177 71</w:t>
            </w:r>
          </w:p>
        </w:tc>
      </w:tr>
      <w:tr w:rsidR="00237DB9" w:rsidRPr="00FC2498" w:rsidTr="000803DF">
        <w:trPr>
          <w:trHeight w:val="247"/>
        </w:trPr>
        <w:tc>
          <w:tcPr>
            <w:tcW w:w="5812" w:type="dxa"/>
            <w:shd w:val="solid" w:color="FFFFFF" w:fill="auto"/>
          </w:tcPr>
          <w:p w:rsidR="00237DB9" w:rsidRPr="00FC2498" w:rsidRDefault="00237DB9" w:rsidP="00D94EF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237DB9" w:rsidRPr="00FC2498" w:rsidRDefault="00237DB9" w:rsidP="00D94E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С1401</w:t>
            </w:r>
          </w:p>
        </w:tc>
        <w:tc>
          <w:tcPr>
            <w:tcW w:w="880" w:type="dxa"/>
            <w:shd w:val="solid" w:color="FFFFFF" w:fill="auto"/>
          </w:tcPr>
          <w:p w:rsidR="00237DB9" w:rsidRPr="00FC2498" w:rsidRDefault="00237DB9" w:rsidP="00D94EF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32" w:type="dxa"/>
          </w:tcPr>
          <w:p w:rsidR="00237DB9" w:rsidRPr="001A2AA6" w:rsidRDefault="00237DB9" w:rsidP="00237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16 177 71</w:t>
            </w:r>
          </w:p>
        </w:tc>
      </w:tr>
      <w:tr w:rsidR="00237DB9" w:rsidRPr="00FC2498" w:rsidTr="000803DF">
        <w:trPr>
          <w:trHeight w:val="247"/>
        </w:trPr>
        <w:tc>
          <w:tcPr>
            <w:tcW w:w="5812" w:type="dxa"/>
            <w:shd w:val="solid" w:color="FFFFFF" w:fill="auto"/>
          </w:tcPr>
          <w:p w:rsidR="00237DB9" w:rsidRPr="00FC2498" w:rsidRDefault="00237DB9" w:rsidP="00D94EF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  <w:shd w:val="solid" w:color="FFFFFF" w:fill="auto"/>
          </w:tcPr>
          <w:p w:rsidR="00237DB9" w:rsidRPr="00FC2498" w:rsidRDefault="00237DB9" w:rsidP="00D94E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С1401</w:t>
            </w:r>
          </w:p>
        </w:tc>
        <w:tc>
          <w:tcPr>
            <w:tcW w:w="880" w:type="dxa"/>
            <w:shd w:val="solid" w:color="FFFFFF" w:fill="auto"/>
          </w:tcPr>
          <w:p w:rsidR="00237DB9" w:rsidRPr="00FC2498" w:rsidRDefault="00237DB9" w:rsidP="00D94EF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32" w:type="dxa"/>
          </w:tcPr>
          <w:p w:rsidR="00237DB9" w:rsidRPr="001A2AA6" w:rsidRDefault="00237DB9" w:rsidP="00237D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16 177 71</w:t>
            </w:r>
          </w:p>
        </w:tc>
      </w:tr>
      <w:tr w:rsidR="00982666" w:rsidRPr="00FC2498" w:rsidTr="000803DF">
        <w:trPr>
          <w:trHeight w:val="247"/>
        </w:trPr>
        <w:tc>
          <w:tcPr>
            <w:tcW w:w="5812" w:type="dxa"/>
            <w:shd w:val="solid" w:color="FFFFFF" w:fill="auto"/>
            <w:vAlign w:val="bottom"/>
          </w:tcPr>
          <w:p w:rsidR="00982666" w:rsidRPr="00786888" w:rsidRDefault="00982666" w:rsidP="0098266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8688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982666" w:rsidRPr="00786888" w:rsidRDefault="00982666" w:rsidP="00D94EF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888">
              <w:rPr>
                <w:rFonts w:ascii="Arial" w:hAnsi="Arial" w:cs="Arial"/>
                <w:b/>
                <w:sz w:val="20"/>
                <w:szCs w:val="20"/>
              </w:rPr>
              <w:t>02 0 00 00000</w:t>
            </w:r>
          </w:p>
        </w:tc>
        <w:tc>
          <w:tcPr>
            <w:tcW w:w="880" w:type="dxa"/>
            <w:shd w:val="solid" w:color="FFFFFF" w:fill="auto"/>
          </w:tcPr>
          <w:p w:rsidR="00982666" w:rsidRPr="00786888" w:rsidRDefault="00982666" w:rsidP="00D94EFE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982666" w:rsidRDefault="009847D0" w:rsidP="00756127">
            <w:pPr>
              <w:spacing w:line="240" w:lineRule="auto"/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38 147,00</w:t>
            </w:r>
          </w:p>
        </w:tc>
      </w:tr>
      <w:tr w:rsidR="009847D0" w:rsidRPr="00FC2498" w:rsidTr="000803DF">
        <w:trPr>
          <w:trHeight w:val="247"/>
        </w:trPr>
        <w:tc>
          <w:tcPr>
            <w:tcW w:w="5812" w:type="dxa"/>
            <w:shd w:val="solid" w:color="FFFFFF" w:fill="auto"/>
          </w:tcPr>
          <w:p w:rsidR="009847D0" w:rsidRPr="00A65EF7" w:rsidRDefault="009847D0" w:rsidP="0098266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</w:t>
            </w:r>
            <w:r>
              <w:rPr>
                <w:rFonts w:ascii="Arial" w:hAnsi="Arial" w:cs="Arial"/>
                <w:sz w:val="20"/>
                <w:szCs w:val="20"/>
              </w:rPr>
              <w:t xml:space="preserve"> «Социальная поддержка граждан Волжанского</w:t>
            </w:r>
            <w:r w:rsidRPr="00A65EF7">
              <w:rPr>
                <w:rFonts w:ascii="Arial" w:hAnsi="Arial" w:cs="Arial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9847D0" w:rsidRPr="00FC2498" w:rsidRDefault="009847D0" w:rsidP="009826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02 2 00 00000</w:t>
            </w:r>
          </w:p>
        </w:tc>
        <w:tc>
          <w:tcPr>
            <w:tcW w:w="880" w:type="dxa"/>
            <w:shd w:val="solid" w:color="FFFFFF" w:fill="auto"/>
          </w:tcPr>
          <w:p w:rsidR="009847D0" w:rsidRPr="00FC2498" w:rsidRDefault="009847D0" w:rsidP="00982666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9847D0" w:rsidRPr="009847D0" w:rsidRDefault="009847D0" w:rsidP="00511121">
            <w:pPr>
              <w:spacing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847D0">
              <w:rPr>
                <w:rFonts w:ascii="Arial" w:hAnsi="Arial" w:cs="Arial"/>
                <w:snapToGrid w:val="0"/>
                <w:sz w:val="20"/>
                <w:szCs w:val="20"/>
              </w:rPr>
              <w:t>38 147,00</w:t>
            </w:r>
          </w:p>
        </w:tc>
      </w:tr>
      <w:tr w:rsidR="009847D0" w:rsidRPr="00FC2498" w:rsidTr="000803DF">
        <w:trPr>
          <w:trHeight w:val="247"/>
        </w:trPr>
        <w:tc>
          <w:tcPr>
            <w:tcW w:w="5812" w:type="dxa"/>
            <w:shd w:val="solid" w:color="FFFFFF" w:fill="auto"/>
          </w:tcPr>
          <w:p w:rsidR="009847D0" w:rsidRPr="00A65EF7" w:rsidRDefault="009847D0" w:rsidP="00982666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</w:t>
            </w:r>
            <w:r>
              <w:rPr>
                <w:rFonts w:ascii="Arial" w:hAnsi="Arial" w:cs="Arial"/>
                <w:sz w:val="20"/>
                <w:szCs w:val="20"/>
              </w:rPr>
              <w:t>Волжанского</w:t>
            </w:r>
            <w:r w:rsidRPr="00A65EF7">
              <w:rPr>
                <w:rFonts w:ascii="Arial" w:hAnsi="Arial" w:cs="Arial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1844" w:type="dxa"/>
            <w:shd w:val="solid" w:color="FFFFFF" w:fill="auto"/>
          </w:tcPr>
          <w:p w:rsidR="009847D0" w:rsidRPr="00FC2498" w:rsidRDefault="009847D0" w:rsidP="009826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02 2 01 00000</w:t>
            </w:r>
          </w:p>
        </w:tc>
        <w:tc>
          <w:tcPr>
            <w:tcW w:w="880" w:type="dxa"/>
            <w:shd w:val="solid" w:color="FFFFFF" w:fill="auto"/>
          </w:tcPr>
          <w:p w:rsidR="009847D0" w:rsidRPr="00FC2498" w:rsidRDefault="009847D0" w:rsidP="00982666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9847D0" w:rsidRPr="009847D0" w:rsidRDefault="009847D0" w:rsidP="00511121">
            <w:pPr>
              <w:spacing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847D0">
              <w:rPr>
                <w:rFonts w:ascii="Arial" w:hAnsi="Arial" w:cs="Arial"/>
                <w:snapToGrid w:val="0"/>
                <w:sz w:val="20"/>
                <w:szCs w:val="20"/>
              </w:rPr>
              <w:t>38 147,00</w:t>
            </w:r>
          </w:p>
        </w:tc>
      </w:tr>
      <w:tr w:rsidR="009847D0" w:rsidRPr="00FC2498" w:rsidTr="000803DF">
        <w:trPr>
          <w:trHeight w:val="247"/>
        </w:trPr>
        <w:tc>
          <w:tcPr>
            <w:tcW w:w="5812" w:type="dxa"/>
            <w:shd w:val="solid" w:color="FFFFFF" w:fill="auto"/>
          </w:tcPr>
          <w:p w:rsidR="009847D0" w:rsidRPr="00A65EF7" w:rsidRDefault="009847D0" w:rsidP="0098266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44" w:type="dxa"/>
            <w:shd w:val="solid" w:color="FFFFFF" w:fill="auto"/>
          </w:tcPr>
          <w:p w:rsidR="009847D0" w:rsidRPr="00FC2498" w:rsidRDefault="009847D0" w:rsidP="009826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880" w:type="dxa"/>
            <w:shd w:val="solid" w:color="FFFFFF" w:fill="auto"/>
          </w:tcPr>
          <w:p w:rsidR="009847D0" w:rsidRPr="00FC2498" w:rsidRDefault="009847D0" w:rsidP="00982666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9847D0" w:rsidRPr="009847D0" w:rsidRDefault="009847D0" w:rsidP="00511121">
            <w:pPr>
              <w:spacing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847D0">
              <w:rPr>
                <w:rFonts w:ascii="Arial" w:hAnsi="Arial" w:cs="Arial"/>
                <w:snapToGrid w:val="0"/>
                <w:sz w:val="20"/>
                <w:szCs w:val="20"/>
              </w:rPr>
              <w:t>38 147,00</w:t>
            </w:r>
          </w:p>
        </w:tc>
      </w:tr>
      <w:tr w:rsidR="00AD2220" w:rsidRPr="00FC2498" w:rsidTr="000803DF">
        <w:trPr>
          <w:trHeight w:val="247"/>
        </w:trPr>
        <w:tc>
          <w:tcPr>
            <w:tcW w:w="5812" w:type="dxa"/>
            <w:shd w:val="solid" w:color="FFFFFF" w:fill="auto"/>
          </w:tcPr>
          <w:p w:rsidR="00AD2220" w:rsidRPr="00A65EF7" w:rsidRDefault="00AD2220" w:rsidP="00AD2220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5EF7">
              <w:rPr>
                <w:rFonts w:ascii="Arial" w:hAnsi="Arial" w:cs="Arial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Arial" w:hAnsi="Arial" w:cs="Arial"/>
                <w:sz w:val="20"/>
                <w:szCs w:val="20"/>
              </w:rPr>
              <w:t>населению</w:t>
            </w:r>
          </w:p>
        </w:tc>
        <w:tc>
          <w:tcPr>
            <w:tcW w:w="1844" w:type="dxa"/>
            <w:shd w:val="solid" w:color="FFFFFF" w:fill="auto"/>
          </w:tcPr>
          <w:p w:rsidR="00AD2220" w:rsidRPr="00FC2498" w:rsidRDefault="00AD2220" w:rsidP="0098266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2 01 С1445</w:t>
            </w:r>
          </w:p>
        </w:tc>
        <w:tc>
          <w:tcPr>
            <w:tcW w:w="880" w:type="dxa"/>
            <w:shd w:val="solid" w:color="FFFFFF" w:fill="auto"/>
          </w:tcPr>
          <w:p w:rsidR="00AD2220" w:rsidRPr="00FC2498" w:rsidRDefault="00AD2220" w:rsidP="00982666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32" w:type="dxa"/>
          </w:tcPr>
          <w:p w:rsidR="00AD2220" w:rsidRPr="009847D0" w:rsidRDefault="00AD2220" w:rsidP="00511121">
            <w:pPr>
              <w:spacing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847D0">
              <w:rPr>
                <w:rFonts w:ascii="Arial" w:hAnsi="Arial" w:cs="Arial"/>
                <w:snapToGrid w:val="0"/>
                <w:sz w:val="20"/>
                <w:szCs w:val="20"/>
              </w:rPr>
              <w:t>38 147,00</w:t>
            </w:r>
          </w:p>
        </w:tc>
      </w:tr>
      <w:tr w:rsidR="000F2C5F" w:rsidRPr="00FC2498" w:rsidTr="000803DF">
        <w:trPr>
          <w:trHeight w:val="743"/>
        </w:trPr>
        <w:tc>
          <w:tcPr>
            <w:tcW w:w="5812" w:type="dxa"/>
            <w:shd w:val="solid" w:color="FFFFFF" w:fill="auto"/>
          </w:tcPr>
          <w:p w:rsidR="000F2C5F" w:rsidRPr="00FC2498" w:rsidRDefault="000F2C5F" w:rsidP="000F2C5F">
            <w:pPr>
              <w:suppressAutoHyphens/>
              <w:snapToGri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07 0 00 00000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756127" w:rsidRDefault="00EF578B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2 178 913,29</w:t>
            </w:r>
          </w:p>
        </w:tc>
      </w:tr>
      <w:tr w:rsidR="00D6167D" w:rsidRPr="00FC2498" w:rsidTr="000803DF">
        <w:trPr>
          <w:trHeight w:val="348"/>
        </w:trPr>
        <w:tc>
          <w:tcPr>
            <w:tcW w:w="5812" w:type="dxa"/>
            <w:shd w:val="solid" w:color="FFFFFF" w:fill="auto"/>
          </w:tcPr>
          <w:p w:rsidR="00D6167D" w:rsidRPr="00FC2498" w:rsidRDefault="00D6167D" w:rsidP="0005231C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lang w:eastAsia="ar-SA"/>
              </w:rPr>
              <w:lastRenderedPageBreak/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1844" w:type="dxa"/>
            <w:shd w:val="solid" w:color="FFFFFF" w:fill="auto"/>
          </w:tcPr>
          <w:p w:rsidR="00D6167D" w:rsidRPr="00DD4FF6" w:rsidRDefault="00D6167D" w:rsidP="0005231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07 1 00 00000</w:t>
            </w:r>
          </w:p>
        </w:tc>
        <w:tc>
          <w:tcPr>
            <w:tcW w:w="880" w:type="dxa"/>
            <w:shd w:val="solid" w:color="FFFFFF" w:fill="auto"/>
          </w:tcPr>
          <w:p w:rsidR="00D6167D" w:rsidRPr="00DD4FF6" w:rsidRDefault="00D6167D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D6167D" w:rsidRPr="00DD4FF6" w:rsidRDefault="004574C7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421686" w:rsidRPr="00DD4F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C515D" w:rsidRPr="00DD4FF6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D6167D" w:rsidRPr="00FC2498" w:rsidTr="000803DF">
        <w:trPr>
          <w:trHeight w:val="348"/>
        </w:trPr>
        <w:tc>
          <w:tcPr>
            <w:tcW w:w="5812" w:type="dxa"/>
            <w:shd w:val="solid" w:color="FFFFFF" w:fill="auto"/>
          </w:tcPr>
          <w:p w:rsidR="00D6167D" w:rsidRPr="00FC2498" w:rsidRDefault="00D6167D" w:rsidP="0005231C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844" w:type="dxa"/>
            <w:shd w:val="solid" w:color="FFFFFF" w:fill="auto"/>
          </w:tcPr>
          <w:p w:rsidR="00D6167D" w:rsidRPr="00FC2498" w:rsidRDefault="00D6167D" w:rsidP="000523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07 1 01 00000</w:t>
            </w:r>
          </w:p>
        </w:tc>
        <w:tc>
          <w:tcPr>
            <w:tcW w:w="880" w:type="dxa"/>
            <w:shd w:val="solid" w:color="FFFFFF" w:fill="auto"/>
          </w:tcPr>
          <w:p w:rsidR="00D6167D" w:rsidRPr="00FC2498" w:rsidRDefault="00D6167D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D6167D" w:rsidRPr="00FC2498" w:rsidRDefault="004574C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216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515D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0F2C5F" w:rsidRPr="00FC2498" w:rsidTr="000803DF">
        <w:trPr>
          <w:trHeight w:val="348"/>
        </w:trPr>
        <w:tc>
          <w:tcPr>
            <w:tcW w:w="5812" w:type="dxa"/>
            <w:shd w:val="solid" w:color="FFFFFF" w:fill="auto"/>
          </w:tcPr>
          <w:p w:rsidR="000F2C5F" w:rsidRPr="00FC2498" w:rsidRDefault="000F2C5F" w:rsidP="008801F5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С1430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0F2C5F" w:rsidRPr="00FC2498" w:rsidRDefault="004574C7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216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515D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A85993" w:rsidRPr="00FC2498" w:rsidTr="000803DF">
        <w:trPr>
          <w:trHeight w:val="348"/>
        </w:trPr>
        <w:tc>
          <w:tcPr>
            <w:tcW w:w="5812" w:type="dxa"/>
            <w:shd w:val="solid" w:color="FFFFFF" w:fill="auto"/>
          </w:tcPr>
          <w:p w:rsidR="00A85993" w:rsidRPr="00BF75B5" w:rsidRDefault="00A85993" w:rsidP="001B57F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sz w:val="20"/>
              </w:rPr>
            </w:pPr>
            <w:r w:rsidRPr="00BF75B5">
              <w:rPr>
                <w:rFonts w:ascii="Arial" w:hAnsi="Arial" w:cs="Arial"/>
                <w:b/>
                <w:sz w:val="20"/>
              </w:rPr>
              <w:t>Подпрограмма "Создание условий для обеспечения доступным и комфортным жильем граждан в Волжанском сельсовете" муниципальная программа "Обеспечение качественными жилищно-коммунальными услугами населения Волжанского сельсовета"</w:t>
            </w:r>
          </w:p>
        </w:tc>
        <w:tc>
          <w:tcPr>
            <w:tcW w:w="1844" w:type="dxa"/>
            <w:shd w:val="solid" w:color="FFFFFF" w:fill="auto"/>
          </w:tcPr>
          <w:p w:rsidR="00A85993" w:rsidRPr="00BF75B5" w:rsidRDefault="00A85993" w:rsidP="00A85993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75B5"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="00B943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75B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943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75B5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B943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75B5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880" w:type="dxa"/>
            <w:shd w:val="solid" w:color="FFFFFF" w:fill="auto"/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A85993" w:rsidRPr="00B94352" w:rsidRDefault="00A85993" w:rsidP="001B57FA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94352">
              <w:rPr>
                <w:rFonts w:ascii="Arial" w:hAnsi="Arial" w:cs="Arial"/>
                <w:b/>
                <w:sz w:val="20"/>
                <w:szCs w:val="20"/>
              </w:rPr>
              <w:t>1 500 050,00</w:t>
            </w:r>
          </w:p>
        </w:tc>
      </w:tr>
      <w:tr w:rsidR="00A85993" w:rsidRPr="00FC2498" w:rsidTr="000803DF">
        <w:trPr>
          <w:trHeight w:val="348"/>
        </w:trPr>
        <w:tc>
          <w:tcPr>
            <w:tcW w:w="5812" w:type="dxa"/>
            <w:shd w:val="solid" w:color="FFFFFF" w:fill="auto"/>
          </w:tcPr>
          <w:p w:rsidR="00A85993" w:rsidRPr="00FC2498" w:rsidRDefault="00A85993" w:rsidP="001B57F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Мероприятия </w:t>
            </w:r>
            <w:r>
              <w:rPr>
                <w:rFonts w:ascii="Arial" w:hAnsi="Arial" w:cs="Arial"/>
                <w:kern w:val="2"/>
                <w:sz w:val="20"/>
                <w:lang w:eastAsia="ar-SA"/>
              </w:rPr>
              <w:t>по развитию водоснабжения</w:t>
            </w:r>
          </w:p>
        </w:tc>
        <w:tc>
          <w:tcPr>
            <w:tcW w:w="1844" w:type="dxa"/>
            <w:shd w:val="solid" w:color="FFFFFF" w:fill="auto"/>
          </w:tcPr>
          <w:p w:rsidR="00A85993" w:rsidRPr="004D000D" w:rsidRDefault="00A85993" w:rsidP="00A85993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B943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943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B943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000D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880" w:type="dxa"/>
            <w:shd w:val="solid" w:color="FFFFFF" w:fill="auto"/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A85993" w:rsidRPr="00A85993" w:rsidRDefault="00A85993" w:rsidP="001B57F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5993">
              <w:rPr>
                <w:rFonts w:ascii="Arial" w:hAnsi="Arial" w:cs="Arial"/>
                <w:sz w:val="20"/>
                <w:szCs w:val="20"/>
              </w:rPr>
              <w:t>1 500 050,00</w:t>
            </w:r>
          </w:p>
        </w:tc>
      </w:tr>
      <w:tr w:rsidR="00A85993" w:rsidRPr="00FC2498" w:rsidTr="000803DF">
        <w:trPr>
          <w:trHeight w:val="348"/>
        </w:trPr>
        <w:tc>
          <w:tcPr>
            <w:tcW w:w="5812" w:type="dxa"/>
            <w:shd w:val="solid" w:color="FFFFFF" w:fill="auto"/>
          </w:tcPr>
          <w:p w:rsidR="00A85993" w:rsidRPr="004D000D" w:rsidRDefault="00A85993" w:rsidP="001B57F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lang w:eastAsia="ar-SA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844" w:type="dxa"/>
            <w:shd w:val="solid" w:color="FFFFFF" w:fill="auto"/>
          </w:tcPr>
          <w:p w:rsidR="00A85993" w:rsidRDefault="00A85993" w:rsidP="00A85993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B943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943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B943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П1417</w:t>
            </w:r>
          </w:p>
        </w:tc>
        <w:tc>
          <w:tcPr>
            <w:tcW w:w="880" w:type="dxa"/>
            <w:shd w:val="solid" w:color="FFFFFF" w:fill="auto"/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A85993" w:rsidRPr="00A85993" w:rsidRDefault="00A85993" w:rsidP="001B57F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5993">
              <w:rPr>
                <w:rFonts w:ascii="Arial" w:hAnsi="Arial" w:cs="Arial"/>
                <w:sz w:val="20"/>
                <w:szCs w:val="20"/>
              </w:rPr>
              <w:t>1 500 050,00</w:t>
            </w:r>
          </w:p>
        </w:tc>
      </w:tr>
      <w:tr w:rsidR="00A85993" w:rsidRPr="00FC2498" w:rsidTr="000803DF">
        <w:trPr>
          <w:trHeight w:val="348"/>
        </w:trPr>
        <w:tc>
          <w:tcPr>
            <w:tcW w:w="5812" w:type="dxa"/>
            <w:shd w:val="solid" w:color="FFFFFF" w:fill="auto"/>
          </w:tcPr>
          <w:p w:rsidR="00A85993" w:rsidRPr="00FC2498" w:rsidRDefault="00A85993" w:rsidP="001B57F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A85993" w:rsidRDefault="00A85993" w:rsidP="00A85993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B943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943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B943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П1417</w:t>
            </w:r>
          </w:p>
        </w:tc>
        <w:tc>
          <w:tcPr>
            <w:tcW w:w="880" w:type="dxa"/>
            <w:shd w:val="solid" w:color="FFFFFF" w:fill="auto"/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32" w:type="dxa"/>
          </w:tcPr>
          <w:p w:rsidR="00A85993" w:rsidRPr="00A85993" w:rsidRDefault="00A85993" w:rsidP="001B57F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1 100 050,00</w:t>
            </w:r>
          </w:p>
        </w:tc>
      </w:tr>
      <w:tr w:rsidR="00A85993" w:rsidRPr="00FC2498" w:rsidTr="000803DF">
        <w:trPr>
          <w:trHeight w:val="348"/>
        </w:trPr>
        <w:tc>
          <w:tcPr>
            <w:tcW w:w="5812" w:type="dxa"/>
            <w:shd w:val="solid" w:color="FFFFFF" w:fill="auto"/>
          </w:tcPr>
          <w:p w:rsidR="00A85993" w:rsidRPr="00FC2498" w:rsidRDefault="00A85993" w:rsidP="001B57FA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4" w:type="dxa"/>
            <w:shd w:val="solid" w:color="FFFFFF" w:fill="auto"/>
          </w:tcPr>
          <w:p w:rsidR="00A85993" w:rsidRDefault="00A85993" w:rsidP="00A85993">
            <w:pPr>
              <w:pStyle w:val="af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B943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943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B943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П1417</w:t>
            </w:r>
          </w:p>
        </w:tc>
        <w:tc>
          <w:tcPr>
            <w:tcW w:w="880" w:type="dxa"/>
            <w:shd w:val="solid" w:color="FFFFFF" w:fill="auto"/>
          </w:tcPr>
          <w:p w:rsidR="00A85993" w:rsidRPr="00FC2498" w:rsidRDefault="00A85993" w:rsidP="001B57F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32" w:type="dxa"/>
          </w:tcPr>
          <w:p w:rsidR="00A85993" w:rsidRPr="00A85993" w:rsidRDefault="00A85993" w:rsidP="001B57F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400 000</w:t>
            </w:r>
            <w:r w:rsidRPr="00A8599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237DB9" w:rsidRPr="00FC2498" w:rsidTr="000803DF">
        <w:trPr>
          <w:trHeight w:val="1428"/>
        </w:trPr>
        <w:tc>
          <w:tcPr>
            <w:tcW w:w="5812" w:type="dxa"/>
            <w:shd w:val="solid" w:color="FFFFFF" w:fill="auto"/>
          </w:tcPr>
          <w:p w:rsidR="00237DB9" w:rsidRPr="00FC2498" w:rsidRDefault="00237DB9" w:rsidP="000F2C5F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  <w:szCs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4" w:type="dxa"/>
            <w:shd w:val="solid" w:color="FFFFFF" w:fill="auto"/>
          </w:tcPr>
          <w:p w:rsidR="00237DB9" w:rsidRPr="00DD4FF6" w:rsidRDefault="00237DB9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07 3 00 00000</w:t>
            </w:r>
          </w:p>
        </w:tc>
        <w:tc>
          <w:tcPr>
            <w:tcW w:w="880" w:type="dxa"/>
            <w:shd w:val="solid" w:color="FFFFFF" w:fill="auto"/>
          </w:tcPr>
          <w:p w:rsidR="00237DB9" w:rsidRPr="00FC2498" w:rsidRDefault="00237DB9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237DB9" w:rsidRPr="00237DB9" w:rsidRDefault="00237DB9" w:rsidP="00237DB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DB9">
              <w:rPr>
                <w:rFonts w:ascii="Arial" w:hAnsi="Arial" w:cs="Arial"/>
                <w:b/>
                <w:sz w:val="20"/>
                <w:szCs w:val="20"/>
              </w:rPr>
              <w:t>668 863,29</w:t>
            </w:r>
          </w:p>
        </w:tc>
      </w:tr>
      <w:tr w:rsidR="00237DB9" w:rsidRPr="00FC2498" w:rsidTr="000803DF">
        <w:trPr>
          <w:trHeight w:val="348"/>
        </w:trPr>
        <w:tc>
          <w:tcPr>
            <w:tcW w:w="5812" w:type="dxa"/>
            <w:shd w:val="solid" w:color="FFFFFF" w:fill="auto"/>
          </w:tcPr>
          <w:p w:rsidR="00237DB9" w:rsidRPr="00FC2498" w:rsidRDefault="00237DB9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844" w:type="dxa"/>
            <w:shd w:val="solid" w:color="FFFFFF" w:fill="auto"/>
          </w:tcPr>
          <w:p w:rsidR="00237DB9" w:rsidRPr="00FC2498" w:rsidRDefault="00237DB9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880" w:type="dxa"/>
            <w:shd w:val="solid" w:color="FFFFFF" w:fill="auto"/>
          </w:tcPr>
          <w:p w:rsidR="00237DB9" w:rsidRPr="00FC2498" w:rsidRDefault="00237DB9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237DB9" w:rsidRPr="00756127" w:rsidRDefault="00237DB9" w:rsidP="00237DB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668 863,29</w:t>
            </w:r>
          </w:p>
        </w:tc>
      </w:tr>
      <w:tr w:rsidR="00237DB9" w:rsidRPr="00FC2498" w:rsidTr="000803DF">
        <w:trPr>
          <w:trHeight w:val="348"/>
        </w:trPr>
        <w:tc>
          <w:tcPr>
            <w:tcW w:w="5812" w:type="dxa"/>
            <w:shd w:val="solid" w:color="FFFFFF" w:fill="auto"/>
          </w:tcPr>
          <w:p w:rsidR="00237DB9" w:rsidRPr="00FC2498" w:rsidRDefault="00237DB9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844" w:type="dxa"/>
            <w:shd w:val="solid" w:color="FFFFFF" w:fill="auto"/>
          </w:tcPr>
          <w:p w:rsidR="00237DB9" w:rsidRPr="00FC2498" w:rsidRDefault="00237DB9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880" w:type="dxa"/>
            <w:shd w:val="solid" w:color="FFFFFF" w:fill="auto"/>
          </w:tcPr>
          <w:p w:rsidR="00237DB9" w:rsidRPr="00FC2498" w:rsidRDefault="00237DB9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237DB9" w:rsidRPr="00756127" w:rsidRDefault="00237DB9" w:rsidP="00237DB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668 863,29</w:t>
            </w:r>
          </w:p>
        </w:tc>
      </w:tr>
      <w:tr w:rsidR="00756127" w:rsidRPr="00FC2498" w:rsidTr="000803DF">
        <w:trPr>
          <w:trHeight w:val="348"/>
        </w:trPr>
        <w:tc>
          <w:tcPr>
            <w:tcW w:w="5812" w:type="dxa"/>
            <w:shd w:val="solid" w:color="FFFFFF" w:fill="auto"/>
          </w:tcPr>
          <w:p w:rsidR="00756127" w:rsidRPr="00FC2498" w:rsidRDefault="00756127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756127" w:rsidRPr="00FC2498" w:rsidRDefault="0075612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880" w:type="dxa"/>
            <w:shd w:val="solid" w:color="FFFFFF" w:fill="auto"/>
          </w:tcPr>
          <w:p w:rsidR="00756127" w:rsidRPr="00FC2498" w:rsidRDefault="0075612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756127" w:rsidRPr="00756127" w:rsidRDefault="00237DB9" w:rsidP="00AC750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668 863,29</w:t>
            </w:r>
          </w:p>
        </w:tc>
      </w:tr>
      <w:tr w:rsidR="000F2C5F" w:rsidRPr="00FC2498" w:rsidTr="000803DF">
        <w:trPr>
          <w:trHeight w:val="348"/>
        </w:trPr>
        <w:tc>
          <w:tcPr>
            <w:tcW w:w="5812" w:type="dxa"/>
            <w:shd w:val="solid" w:color="FFFFFF" w:fill="auto"/>
          </w:tcPr>
          <w:p w:rsidR="000F2C5F" w:rsidRPr="00FC2498" w:rsidRDefault="000F2C5F" w:rsidP="008801F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0F2C5F" w:rsidRDefault="000F2C5F" w:rsidP="0042168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F2C5F">
              <w:rPr>
                <w:rFonts w:ascii="Arial" w:hAnsi="Arial" w:cs="Arial"/>
                <w:b/>
                <w:sz w:val="20"/>
                <w:szCs w:val="20"/>
                <w:lang w:val="en-US"/>
              </w:rPr>
              <w:t>10 000</w:t>
            </w:r>
            <w:r w:rsidRPr="000F2C5F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0F2C5F" w:rsidRPr="00FC2498" w:rsidTr="000803DF">
        <w:trPr>
          <w:trHeight w:val="348"/>
        </w:trPr>
        <w:tc>
          <w:tcPr>
            <w:tcW w:w="5812" w:type="dxa"/>
            <w:shd w:val="solid" w:color="FFFFFF" w:fill="auto"/>
          </w:tcPr>
          <w:p w:rsidR="000F2C5F" w:rsidRPr="00FC2498" w:rsidRDefault="000F2C5F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0F2C5F" w:rsidRDefault="000F2C5F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0F2C5F" w:rsidRPr="00FC2498" w:rsidTr="000803DF">
        <w:trPr>
          <w:trHeight w:val="348"/>
        </w:trPr>
        <w:tc>
          <w:tcPr>
            <w:tcW w:w="5812" w:type="dxa"/>
            <w:shd w:val="solid" w:color="FFFFFF" w:fill="auto"/>
          </w:tcPr>
          <w:p w:rsidR="000F2C5F" w:rsidRPr="00FC2498" w:rsidRDefault="000F2C5F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0F2C5F" w:rsidRDefault="000F2C5F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0F2C5F" w:rsidRPr="00FC2498" w:rsidTr="000803DF">
        <w:trPr>
          <w:trHeight w:val="348"/>
        </w:trPr>
        <w:tc>
          <w:tcPr>
            <w:tcW w:w="5812" w:type="dxa"/>
            <w:shd w:val="solid" w:color="FFFFFF" w:fill="auto"/>
          </w:tcPr>
          <w:p w:rsidR="000F2C5F" w:rsidRPr="00FC2498" w:rsidRDefault="000F2C5F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0F2C5F" w:rsidRDefault="000F2C5F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0F2C5F" w:rsidRPr="00FC2498" w:rsidTr="000803DF">
        <w:trPr>
          <w:trHeight w:val="348"/>
        </w:trPr>
        <w:tc>
          <w:tcPr>
            <w:tcW w:w="5812" w:type="dxa"/>
            <w:shd w:val="solid" w:color="FFFFFF" w:fill="auto"/>
          </w:tcPr>
          <w:p w:rsidR="000F2C5F" w:rsidRPr="00FC2498" w:rsidRDefault="000F2C5F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0F2C5F" w:rsidRPr="000F2C5F" w:rsidRDefault="000F2C5F" w:rsidP="004216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930077" w:rsidRPr="00FC2498" w:rsidTr="000803DF">
        <w:trPr>
          <w:trHeight w:val="348"/>
        </w:trPr>
        <w:tc>
          <w:tcPr>
            <w:tcW w:w="5812" w:type="dxa"/>
            <w:shd w:val="solid" w:color="FFFFFF" w:fill="auto"/>
          </w:tcPr>
          <w:p w:rsidR="00930077" w:rsidRPr="00930077" w:rsidRDefault="00930077" w:rsidP="00AC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007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 w:rsidRPr="00930077">
              <w:rPr>
                <w:rFonts w:ascii="Arial" w:hAnsi="Arial" w:cs="Arial"/>
                <w:b/>
                <w:sz w:val="20"/>
                <w:szCs w:val="20"/>
              </w:rPr>
              <w:t>Развитие транспортной системы на территории Волжанского сельсовета Советского района»</w:t>
            </w:r>
          </w:p>
        </w:tc>
        <w:tc>
          <w:tcPr>
            <w:tcW w:w="1844" w:type="dxa"/>
            <w:shd w:val="solid" w:color="FFFFFF" w:fill="auto"/>
          </w:tcPr>
          <w:p w:rsidR="00930077" w:rsidRPr="00930077" w:rsidRDefault="00930077" w:rsidP="00D94EF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3007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11 0 00 00000</w:t>
            </w:r>
          </w:p>
        </w:tc>
        <w:tc>
          <w:tcPr>
            <w:tcW w:w="880" w:type="dxa"/>
            <w:shd w:val="solid" w:color="FFFFFF" w:fill="auto"/>
          </w:tcPr>
          <w:p w:rsidR="00930077" w:rsidRPr="00930077" w:rsidRDefault="00930077" w:rsidP="00D94EF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930077" w:rsidRPr="00930077" w:rsidRDefault="00930077" w:rsidP="00D94EF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3007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76 498,00</w:t>
            </w:r>
          </w:p>
        </w:tc>
      </w:tr>
      <w:tr w:rsidR="00930077" w:rsidRPr="00FC2498" w:rsidTr="000803DF">
        <w:trPr>
          <w:trHeight w:val="348"/>
        </w:trPr>
        <w:tc>
          <w:tcPr>
            <w:tcW w:w="5812" w:type="dxa"/>
            <w:shd w:val="solid" w:color="FFFFFF" w:fill="auto"/>
          </w:tcPr>
          <w:p w:rsidR="00930077" w:rsidRPr="00782EF0" w:rsidRDefault="00930077" w:rsidP="00AC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EF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«Повышение безопасности дорожного движения» </w:t>
            </w:r>
          </w:p>
        </w:tc>
        <w:tc>
          <w:tcPr>
            <w:tcW w:w="1844" w:type="dxa"/>
            <w:shd w:val="solid" w:color="FFFFFF" w:fill="auto"/>
          </w:tcPr>
          <w:p w:rsidR="00930077" w:rsidRPr="0048041A" w:rsidRDefault="00930077" w:rsidP="00D94EF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880" w:type="dxa"/>
            <w:shd w:val="solid" w:color="FFFFFF" w:fill="auto"/>
          </w:tcPr>
          <w:p w:rsidR="00930077" w:rsidRPr="001B2D90" w:rsidRDefault="00930077" w:rsidP="00D94EF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930077" w:rsidRDefault="00930077" w:rsidP="00D94EF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76 498,00</w:t>
            </w:r>
          </w:p>
        </w:tc>
      </w:tr>
      <w:tr w:rsidR="00930077" w:rsidRPr="00FC2498" w:rsidTr="000803DF">
        <w:trPr>
          <w:trHeight w:val="348"/>
        </w:trPr>
        <w:tc>
          <w:tcPr>
            <w:tcW w:w="5812" w:type="dxa"/>
            <w:shd w:val="solid" w:color="FFFFFF" w:fill="auto"/>
          </w:tcPr>
          <w:p w:rsidR="00930077" w:rsidRPr="0048041A" w:rsidRDefault="00930077" w:rsidP="00AC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5B5">
              <w:rPr>
                <w:rFonts w:ascii="Arial" w:hAnsi="Arial" w:cs="Arial"/>
                <w:sz w:val="20"/>
                <w:szCs w:val="2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1844" w:type="dxa"/>
            <w:shd w:val="solid" w:color="FFFFFF" w:fill="auto"/>
          </w:tcPr>
          <w:p w:rsidR="00930077" w:rsidRPr="0048041A" w:rsidRDefault="00930077" w:rsidP="00D94EF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11 2 01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880" w:type="dxa"/>
            <w:shd w:val="solid" w:color="FFFFFF" w:fill="auto"/>
          </w:tcPr>
          <w:p w:rsidR="00930077" w:rsidRPr="001B2D90" w:rsidRDefault="00930077" w:rsidP="00D94EF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930077" w:rsidRDefault="00930077" w:rsidP="00D94EF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76 498,00</w:t>
            </w:r>
          </w:p>
        </w:tc>
      </w:tr>
      <w:tr w:rsidR="00930077" w:rsidRPr="00FC2498" w:rsidTr="000803DF">
        <w:trPr>
          <w:trHeight w:val="348"/>
        </w:trPr>
        <w:tc>
          <w:tcPr>
            <w:tcW w:w="5812" w:type="dxa"/>
            <w:shd w:val="solid" w:color="FFFFFF" w:fill="auto"/>
          </w:tcPr>
          <w:p w:rsidR="00930077" w:rsidRPr="0048041A" w:rsidRDefault="00930077" w:rsidP="00AC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5B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капитальному ремонту, ремонту м содержанию автомобильных дорог общего пользования местного значения</w:t>
            </w:r>
          </w:p>
        </w:tc>
        <w:tc>
          <w:tcPr>
            <w:tcW w:w="1844" w:type="dxa"/>
            <w:shd w:val="solid" w:color="FFFFFF" w:fill="auto"/>
          </w:tcPr>
          <w:p w:rsidR="00930077" w:rsidRPr="0048041A" w:rsidRDefault="00930077" w:rsidP="00D94EF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11 2 01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80" w:type="dxa"/>
            <w:shd w:val="solid" w:color="FFFFFF" w:fill="auto"/>
          </w:tcPr>
          <w:p w:rsidR="00930077" w:rsidRPr="001B2D90" w:rsidRDefault="00930077" w:rsidP="00D94EF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930077" w:rsidRDefault="00930077" w:rsidP="00D94EF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76 498,00</w:t>
            </w:r>
          </w:p>
        </w:tc>
      </w:tr>
      <w:tr w:rsidR="00930077" w:rsidRPr="00FC2498" w:rsidTr="000803DF">
        <w:trPr>
          <w:trHeight w:val="348"/>
        </w:trPr>
        <w:tc>
          <w:tcPr>
            <w:tcW w:w="5812" w:type="dxa"/>
            <w:shd w:val="solid" w:color="FFFFFF" w:fill="auto"/>
          </w:tcPr>
          <w:p w:rsidR="00930077" w:rsidRPr="00FC2498" w:rsidRDefault="00930077" w:rsidP="00AC750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930077" w:rsidRPr="0048041A" w:rsidRDefault="00930077" w:rsidP="00D94EF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11 2 01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80" w:type="dxa"/>
            <w:shd w:val="solid" w:color="FFFFFF" w:fill="auto"/>
          </w:tcPr>
          <w:p w:rsidR="00930077" w:rsidRPr="001B2D90" w:rsidRDefault="00930077" w:rsidP="009300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32" w:type="dxa"/>
          </w:tcPr>
          <w:p w:rsidR="00930077" w:rsidRDefault="00930077" w:rsidP="00D94EF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76 498,00</w:t>
            </w:r>
          </w:p>
        </w:tc>
      </w:tr>
      <w:tr w:rsidR="00C27605" w:rsidRPr="00FC2498" w:rsidTr="000803DF">
        <w:trPr>
          <w:trHeight w:val="348"/>
        </w:trPr>
        <w:tc>
          <w:tcPr>
            <w:tcW w:w="5812" w:type="dxa"/>
            <w:shd w:val="solid" w:color="FFFFFF" w:fill="auto"/>
          </w:tcPr>
          <w:p w:rsidR="00C27605" w:rsidRPr="00C27605" w:rsidRDefault="00C27605" w:rsidP="00EA44A2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7605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</w:t>
            </w:r>
            <w:hyperlink r:id="rId10" w:history="1">
              <w:r w:rsidRPr="00C27605">
                <w:rPr>
                  <w:rFonts w:ascii="Arial" w:hAnsi="Arial" w:cs="Arial"/>
                  <w:b/>
                  <w:sz w:val="20"/>
                  <w:szCs w:val="20"/>
                </w:rPr>
                <w:t>программа</w:t>
              </w:r>
            </w:hyperlink>
            <w:r w:rsidRPr="00C27605">
              <w:rPr>
                <w:rFonts w:ascii="Arial" w:hAnsi="Arial" w:cs="Arial"/>
                <w:b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4" w:type="dxa"/>
            <w:shd w:val="solid" w:color="FFFFFF" w:fill="auto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80" w:type="dxa"/>
            <w:shd w:val="solid" w:color="FFFFFF" w:fill="auto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C27605" w:rsidRPr="00FC2498" w:rsidRDefault="002D189B" w:rsidP="00421686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63 994,96</w:t>
            </w:r>
          </w:p>
        </w:tc>
      </w:tr>
      <w:tr w:rsidR="002D189B" w:rsidRPr="00FC2498" w:rsidTr="000803DF">
        <w:trPr>
          <w:trHeight w:val="348"/>
        </w:trPr>
        <w:tc>
          <w:tcPr>
            <w:tcW w:w="5812" w:type="dxa"/>
            <w:shd w:val="solid" w:color="FFFFFF" w:fill="auto"/>
          </w:tcPr>
          <w:p w:rsidR="002D189B" w:rsidRPr="008B3B22" w:rsidRDefault="002D189B" w:rsidP="00EA44A2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3B22">
              <w:rPr>
                <w:rFonts w:ascii="Arial" w:hAnsi="Arial" w:cs="Arial"/>
                <w:snapToGrid w:val="0"/>
                <w:sz w:val="20"/>
                <w:szCs w:val="20"/>
              </w:rPr>
              <w:t xml:space="preserve">Подпрограмма "Защита населения и территории от чрезвычайных ситуаций и обеспечение пожарной </w:t>
            </w:r>
            <w:r w:rsidRPr="008B3B22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1844" w:type="dxa"/>
            <w:shd w:val="solid" w:color="FFFFFF" w:fill="auto"/>
          </w:tcPr>
          <w:p w:rsidR="002D189B" w:rsidRPr="008B3B22" w:rsidRDefault="002D189B" w:rsidP="00C2760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3B2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13 1 00 00000</w:t>
            </w:r>
          </w:p>
        </w:tc>
        <w:tc>
          <w:tcPr>
            <w:tcW w:w="880" w:type="dxa"/>
            <w:shd w:val="solid" w:color="FFFFFF" w:fill="auto"/>
          </w:tcPr>
          <w:p w:rsidR="002D189B" w:rsidRPr="008B3B22" w:rsidRDefault="002D189B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2D189B" w:rsidRPr="001B2D90" w:rsidRDefault="002D189B" w:rsidP="00AC75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2D189B" w:rsidRPr="00FC2498" w:rsidTr="000803DF">
        <w:trPr>
          <w:trHeight w:val="348"/>
        </w:trPr>
        <w:tc>
          <w:tcPr>
            <w:tcW w:w="5812" w:type="dxa"/>
            <w:shd w:val="solid" w:color="FFFFFF" w:fill="auto"/>
          </w:tcPr>
          <w:p w:rsidR="002D189B" w:rsidRPr="00FC2498" w:rsidRDefault="002D189B" w:rsidP="00EA44A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lastRenderedPageBreak/>
              <w:t xml:space="preserve">Основное мероприятие "Работа по первичным мерам противопожарной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и защите населения и территорий </w:t>
            </w:r>
            <w:r w:rsidRPr="00B738D9">
              <w:rPr>
                <w:rFonts w:ascii="Arial" w:hAnsi="Arial" w:cs="Arial"/>
                <w:sz w:val="20"/>
                <w:szCs w:val="20"/>
              </w:rPr>
              <w:t>муниципального образования Волжанский сельсовет от чрезвычайных ситуаций"</w:t>
            </w:r>
          </w:p>
        </w:tc>
        <w:tc>
          <w:tcPr>
            <w:tcW w:w="1844" w:type="dxa"/>
            <w:shd w:val="solid" w:color="FFFFFF" w:fill="auto"/>
          </w:tcPr>
          <w:p w:rsidR="002D189B" w:rsidRPr="00FC2498" w:rsidRDefault="002D189B" w:rsidP="00421686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880" w:type="dxa"/>
            <w:shd w:val="solid" w:color="FFFFFF" w:fill="auto"/>
          </w:tcPr>
          <w:p w:rsidR="002D189B" w:rsidRPr="00FC2498" w:rsidRDefault="002D189B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2D189B" w:rsidRPr="001B2D90" w:rsidRDefault="002D189B" w:rsidP="00AC75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2D189B" w:rsidRPr="00FC2498" w:rsidTr="000803DF">
        <w:trPr>
          <w:trHeight w:val="480"/>
        </w:trPr>
        <w:tc>
          <w:tcPr>
            <w:tcW w:w="5812" w:type="dxa"/>
            <w:shd w:val="solid" w:color="FFFFFF" w:fill="auto"/>
          </w:tcPr>
          <w:p w:rsidR="002D189B" w:rsidRPr="00FC2498" w:rsidRDefault="002D189B" w:rsidP="005E047B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844" w:type="dxa"/>
            <w:shd w:val="solid" w:color="FFFFFF" w:fill="auto"/>
          </w:tcPr>
          <w:p w:rsidR="002D189B" w:rsidRPr="00FC2498" w:rsidRDefault="002D189B" w:rsidP="00421686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880" w:type="dxa"/>
            <w:shd w:val="solid" w:color="FFFFFF" w:fill="auto"/>
          </w:tcPr>
          <w:p w:rsidR="002D189B" w:rsidRPr="00FC2498" w:rsidRDefault="002D189B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2D189B" w:rsidRPr="001B2D90" w:rsidRDefault="002D189B" w:rsidP="00AC750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421686" w:rsidRPr="00FC2498" w:rsidTr="000803DF">
        <w:trPr>
          <w:trHeight w:val="480"/>
        </w:trPr>
        <w:tc>
          <w:tcPr>
            <w:tcW w:w="5812" w:type="dxa"/>
            <w:shd w:val="solid" w:color="FFFFFF" w:fill="auto"/>
          </w:tcPr>
          <w:p w:rsidR="00421686" w:rsidRPr="00FC2498" w:rsidRDefault="00421686" w:rsidP="005E047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C27605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</w:t>
            </w:r>
            <w:r w:rsidR="00421686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С1415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421686" w:rsidRPr="001B2D90" w:rsidRDefault="002D189B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</w:t>
            </w:r>
            <w:r w:rsidR="0042168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 000,00</w:t>
            </w:r>
          </w:p>
        </w:tc>
      </w:tr>
      <w:tr w:rsidR="00421686" w:rsidRPr="00FC2498" w:rsidTr="000803DF">
        <w:trPr>
          <w:trHeight w:val="480"/>
        </w:trPr>
        <w:tc>
          <w:tcPr>
            <w:tcW w:w="5812" w:type="dxa"/>
            <w:shd w:val="solid" w:color="FFFFFF" w:fill="auto"/>
          </w:tcPr>
          <w:p w:rsidR="00421686" w:rsidRPr="008B3B22" w:rsidRDefault="00421686" w:rsidP="005E047B">
            <w:pPr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B3B22">
              <w:rPr>
                <w:rFonts w:ascii="Arial" w:hAnsi="Arial" w:cs="Arial"/>
                <w:b/>
                <w:sz w:val="20"/>
                <w:szCs w:val="20"/>
              </w:rPr>
              <w:t>Обеспечение безопасности людей на водных объектах в границах населенных пунктов муниципального образования</w:t>
            </w:r>
          </w:p>
        </w:tc>
        <w:tc>
          <w:tcPr>
            <w:tcW w:w="1844" w:type="dxa"/>
            <w:shd w:val="solid" w:color="FFFFFF" w:fill="auto"/>
          </w:tcPr>
          <w:p w:rsidR="00421686" w:rsidRPr="008B3B22" w:rsidRDefault="00421686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B3B22">
              <w:rPr>
                <w:rFonts w:ascii="Arial" w:hAnsi="Arial" w:cs="Arial"/>
                <w:b/>
                <w:color w:val="000000"/>
                <w:sz w:val="20"/>
                <w:szCs w:val="20"/>
              </w:rPr>
              <w:t>13 3 01 С1460</w:t>
            </w:r>
          </w:p>
        </w:tc>
        <w:tc>
          <w:tcPr>
            <w:tcW w:w="880" w:type="dxa"/>
            <w:shd w:val="solid" w:color="FFFFFF" w:fill="auto"/>
          </w:tcPr>
          <w:p w:rsidR="00421686" w:rsidRPr="008B3B22" w:rsidRDefault="0042168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421686" w:rsidRPr="008B3B22" w:rsidRDefault="002D189B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33 994,96</w:t>
            </w:r>
          </w:p>
        </w:tc>
      </w:tr>
      <w:tr w:rsidR="00421686" w:rsidRPr="00FC2498" w:rsidTr="000803DF">
        <w:trPr>
          <w:trHeight w:val="480"/>
        </w:trPr>
        <w:tc>
          <w:tcPr>
            <w:tcW w:w="5812" w:type="dxa"/>
            <w:shd w:val="solid" w:color="FFFFFF" w:fill="auto"/>
          </w:tcPr>
          <w:p w:rsidR="00421686" w:rsidRPr="00FC2498" w:rsidRDefault="00421686" w:rsidP="005E047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421686" w:rsidRPr="00FC2498" w:rsidRDefault="00421686" w:rsidP="00FC2498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13 3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880" w:type="dxa"/>
            <w:shd w:val="solid" w:color="FFFFFF" w:fill="auto"/>
          </w:tcPr>
          <w:p w:rsidR="00421686" w:rsidRPr="00FC2498" w:rsidRDefault="00421686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421686" w:rsidRPr="001B2D90" w:rsidRDefault="002D189B" w:rsidP="0042168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33 994,96</w:t>
            </w:r>
          </w:p>
        </w:tc>
      </w:tr>
      <w:tr w:rsidR="00B94352" w:rsidRPr="00FC2498" w:rsidTr="000803DF">
        <w:trPr>
          <w:trHeight w:val="480"/>
        </w:trPr>
        <w:tc>
          <w:tcPr>
            <w:tcW w:w="5812" w:type="dxa"/>
            <w:shd w:val="solid" w:color="FFFFFF" w:fill="auto"/>
          </w:tcPr>
          <w:p w:rsidR="00B94352" w:rsidRPr="00FC2498" w:rsidRDefault="00B94352" w:rsidP="002B451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 на 2018-202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1844" w:type="dxa"/>
            <w:shd w:val="solid" w:color="FFFFFF" w:fill="auto"/>
          </w:tcPr>
          <w:p w:rsidR="00B94352" w:rsidRPr="00B5712F" w:rsidRDefault="00B94352" w:rsidP="002B4517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880" w:type="dxa"/>
            <w:shd w:val="solid" w:color="FFFFFF" w:fill="auto"/>
          </w:tcPr>
          <w:p w:rsidR="00B94352" w:rsidRPr="00B5712F" w:rsidRDefault="00B94352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B94352" w:rsidRPr="004E5072" w:rsidRDefault="00B94352" w:rsidP="001B57FA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941 009,00</w:t>
            </w:r>
          </w:p>
        </w:tc>
      </w:tr>
      <w:tr w:rsidR="00B94352" w:rsidRPr="00FC2498" w:rsidTr="000803DF">
        <w:trPr>
          <w:trHeight w:val="480"/>
        </w:trPr>
        <w:tc>
          <w:tcPr>
            <w:tcW w:w="5812" w:type="dxa"/>
            <w:shd w:val="solid" w:color="FFFFFF" w:fill="auto"/>
          </w:tcPr>
          <w:p w:rsidR="00B94352" w:rsidRPr="0076239A" w:rsidRDefault="00B94352" w:rsidP="00EA44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1844" w:type="dxa"/>
            <w:shd w:val="solid" w:color="FFFFFF" w:fill="auto"/>
          </w:tcPr>
          <w:p w:rsidR="00B94352" w:rsidRPr="000C7303" w:rsidRDefault="00B94352" w:rsidP="002B4517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7303">
              <w:rPr>
                <w:rFonts w:ascii="Arial" w:hAnsi="Arial" w:cs="Arial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880" w:type="dxa"/>
            <w:shd w:val="solid" w:color="FFFFFF" w:fill="auto"/>
          </w:tcPr>
          <w:p w:rsidR="00B94352" w:rsidRPr="00B5712F" w:rsidRDefault="00B94352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B94352" w:rsidRPr="00B5712F" w:rsidRDefault="00B94352" w:rsidP="001B57F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186 000,00</w:t>
            </w:r>
          </w:p>
        </w:tc>
      </w:tr>
      <w:tr w:rsidR="00B94352" w:rsidRPr="00FC2498" w:rsidTr="000803DF">
        <w:trPr>
          <w:trHeight w:val="480"/>
        </w:trPr>
        <w:tc>
          <w:tcPr>
            <w:tcW w:w="5812" w:type="dxa"/>
            <w:shd w:val="solid" w:color="FFFFFF" w:fill="auto"/>
          </w:tcPr>
          <w:p w:rsidR="00B94352" w:rsidRPr="009A28CD" w:rsidRDefault="00B94352" w:rsidP="00EA44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39A">
              <w:rPr>
                <w:rFonts w:ascii="Arial" w:hAnsi="Arial" w:cs="Arial"/>
                <w:sz w:val="20"/>
                <w:szCs w:val="20"/>
              </w:rPr>
              <w:t>Мероприятия по благоустройству общественных и дворовых территорий</w:t>
            </w:r>
          </w:p>
        </w:tc>
        <w:tc>
          <w:tcPr>
            <w:tcW w:w="1844" w:type="dxa"/>
            <w:shd w:val="solid" w:color="FFFFFF" w:fill="auto"/>
          </w:tcPr>
          <w:p w:rsidR="00B94352" w:rsidRDefault="00B94352" w:rsidP="002B4517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19 1 01 00000</w:t>
            </w:r>
          </w:p>
        </w:tc>
        <w:tc>
          <w:tcPr>
            <w:tcW w:w="880" w:type="dxa"/>
            <w:shd w:val="solid" w:color="FFFFFF" w:fill="auto"/>
          </w:tcPr>
          <w:p w:rsidR="00B94352" w:rsidRPr="00FC2498" w:rsidRDefault="00B94352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B94352" w:rsidRPr="00B5712F" w:rsidRDefault="00B94352" w:rsidP="001B57F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186 000,00</w:t>
            </w:r>
          </w:p>
        </w:tc>
      </w:tr>
      <w:tr w:rsidR="00B94352" w:rsidRPr="00FC2498" w:rsidTr="000803DF">
        <w:trPr>
          <w:trHeight w:val="480"/>
        </w:trPr>
        <w:tc>
          <w:tcPr>
            <w:tcW w:w="5812" w:type="dxa"/>
            <w:shd w:val="solid" w:color="FFFFFF" w:fill="auto"/>
          </w:tcPr>
          <w:p w:rsidR="00B94352" w:rsidRPr="00510552" w:rsidRDefault="00B94352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1844" w:type="dxa"/>
            <w:shd w:val="solid" w:color="FFFFFF" w:fill="auto"/>
          </w:tcPr>
          <w:p w:rsidR="00B94352" w:rsidRDefault="00B94352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С5550</w:t>
            </w:r>
          </w:p>
        </w:tc>
        <w:tc>
          <w:tcPr>
            <w:tcW w:w="880" w:type="dxa"/>
            <w:shd w:val="solid" w:color="FFFFFF" w:fill="auto"/>
          </w:tcPr>
          <w:p w:rsidR="00B94352" w:rsidRPr="00FC2498" w:rsidRDefault="00B94352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B94352" w:rsidRPr="00B5712F" w:rsidRDefault="00B94352" w:rsidP="001B57F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186 000,00</w:t>
            </w:r>
          </w:p>
        </w:tc>
      </w:tr>
      <w:tr w:rsidR="00B94352" w:rsidRPr="00FC2498" w:rsidTr="000803DF">
        <w:trPr>
          <w:trHeight w:val="480"/>
        </w:trPr>
        <w:tc>
          <w:tcPr>
            <w:tcW w:w="5812" w:type="dxa"/>
            <w:shd w:val="solid" w:color="FFFFFF" w:fill="auto"/>
          </w:tcPr>
          <w:p w:rsidR="00B94352" w:rsidRPr="00FC2498" w:rsidRDefault="00B94352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B94352" w:rsidRDefault="00B94352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С5550</w:t>
            </w:r>
          </w:p>
        </w:tc>
        <w:tc>
          <w:tcPr>
            <w:tcW w:w="880" w:type="dxa"/>
            <w:shd w:val="solid" w:color="FFFFFF" w:fill="auto"/>
          </w:tcPr>
          <w:p w:rsidR="00B94352" w:rsidRPr="00FC2498" w:rsidRDefault="00B94352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B94352" w:rsidRPr="00B5712F" w:rsidRDefault="00B94352" w:rsidP="001B57F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186 000,00</w:t>
            </w:r>
          </w:p>
        </w:tc>
      </w:tr>
      <w:tr w:rsidR="00C27605" w:rsidRPr="00FC2498" w:rsidTr="000803DF">
        <w:trPr>
          <w:trHeight w:val="480"/>
        </w:trPr>
        <w:tc>
          <w:tcPr>
            <w:tcW w:w="5812" w:type="dxa"/>
            <w:shd w:val="solid" w:color="FFFFFF" w:fill="auto"/>
          </w:tcPr>
          <w:p w:rsidR="00C27605" w:rsidRPr="00C27605" w:rsidRDefault="00C27605" w:rsidP="00EA44A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7605">
              <w:rPr>
                <w:rFonts w:ascii="Arial" w:hAnsi="Arial" w:cs="Arial"/>
                <w:sz w:val="20"/>
                <w:szCs w:val="20"/>
              </w:rPr>
              <w:t>Мероприятия по реализации регионального проекта "Формирование комфортной городской среды"</w:t>
            </w:r>
          </w:p>
        </w:tc>
        <w:tc>
          <w:tcPr>
            <w:tcW w:w="1844" w:type="dxa"/>
            <w:shd w:val="solid" w:color="FFFFFF" w:fill="auto"/>
          </w:tcPr>
          <w:p w:rsidR="00C27605" w:rsidRPr="00FC2498" w:rsidRDefault="00C27605" w:rsidP="000C730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F2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0000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80" w:type="dxa"/>
            <w:shd w:val="solid" w:color="FFFFFF" w:fill="auto"/>
          </w:tcPr>
          <w:p w:rsidR="00C27605" w:rsidRPr="00FC2498" w:rsidRDefault="00C27605" w:rsidP="00A802A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</w:tcPr>
          <w:p w:rsidR="00C27605" w:rsidRPr="00CD7F5F" w:rsidRDefault="00C27605" w:rsidP="00A802A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755 009,00</w:t>
            </w:r>
          </w:p>
        </w:tc>
      </w:tr>
      <w:tr w:rsidR="00C27605" w:rsidRPr="00FC2498" w:rsidTr="000803DF">
        <w:trPr>
          <w:trHeight w:val="165"/>
        </w:trPr>
        <w:tc>
          <w:tcPr>
            <w:tcW w:w="5812" w:type="dxa"/>
            <w:shd w:val="solid" w:color="FFFFFF" w:fill="auto"/>
          </w:tcPr>
          <w:p w:rsidR="00C27605" w:rsidRPr="008B3B22" w:rsidRDefault="00C27605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3B22">
              <w:rPr>
                <w:rFonts w:ascii="Arial" w:hAnsi="Arial" w:cs="Arial"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844" w:type="dxa"/>
            <w:shd w:val="solid" w:color="FFFFFF" w:fill="auto"/>
          </w:tcPr>
          <w:p w:rsidR="00C27605" w:rsidRPr="008B3B22" w:rsidRDefault="00C27605" w:rsidP="000F2C5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3B22">
              <w:rPr>
                <w:rFonts w:ascii="Arial" w:hAnsi="Arial" w:cs="Arial"/>
                <w:sz w:val="20"/>
                <w:szCs w:val="20"/>
              </w:rPr>
              <w:t xml:space="preserve">19 1 </w:t>
            </w:r>
            <w:r w:rsidRPr="008B3B22">
              <w:rPr>
                <w:rFonts w:ascii="Arial" w:hAnsi="Arial" w:cs="Arial"/>
                <w:sz w:val="20"/>
                <w:szCs w:val="20"/>
                <w:lang w:val="en-US"/>
              </w:rPr>
              <w:t>F2 55550</w:t>
            </w:r>
          </w:p>
        </w:tc>
        <w:tc>
          <w:tcPr>
            <w:tcW w:w="880" w:type="dxa"/>
            <w:shd w:val="solid" w:color="FFFFFF" w:fill="auto"/>
          </w:tcPr>
          <w:p w:rsidR="00C27605" w:rsidRPr="008B3B22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C27605" w:rsidRPr="008B3B22" w:rsidRDefault="00C27605" w:rsidP="00A802A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3B22">
              <w:rPr>
                <w:rFonts w:ascii="Arial" w:hAnsi="Arial" w:cs="Arial"/>
                <w:sz w:val="20"/>
                <w:szCs w:val="20"/>
              </w:rPr>
              <w:t>755 009,00</w:t>
            </w:r>
          </w:p>
        </w:tc>
      </w:tr>
      <w:tr w:rsidR="00C27605" w:rsidRPr="00FC2498" w:rsidTr="000803DF">
        <w:trPr>
          <w:trHeight w:val="165"/>
        </w:trPr>
        <w:tc>
          <w:tcPr>
            <w:tcW w:w="5812" w:type="dxa"/>
            <w:shd w:val="solid" w:color="FFFFFF" w:fill="auto"/>
          </w:tcPr>
          <w:p w:rsidR="00C27605" w:rsidRPr="00FC2498" w:rsidRDefault="00C27605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C27605" w:rsidRPr="00FC2498" w:rsidRDefault="00C27605" w:rsidP="000F2C5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F2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5550</w:t>
            </w:r>
          </w:p>
        </w:tc>
        <w:tc>
          <w:tcPr>
            <w:tcW w:w="880" w:type="dxa"/>
            <w:shd w:val="solid" w:color="FFFFFF" w:fill="auto"/>
          </w:tcPr>
          <w:p w:rsidR="00C27605" w:rsidRPr="00FC2498" w:rsidRDefault="00C27605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C27605" w:rsidRPr="00CD7F5F" w:rsidRDefault="00C27605" w:rsidP="00A802A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755 009,00</w:t>
            </w:r>
          </w:p>
        </w:tc>
      </w:tr>
      <w:tr w:rsidR="00C27605" w:rsidRPr="00FC2498" w:rsidTr="000803DF">
        <w:trPr>
          <w:trHeight w:val="165"/>
        </w:trPr>
        <w:tc>
          <w:tcPr>
            <w:tcW w:w="5812" w:type="dxa"/>
            <w:shd w:val="solid" w:color="FFFFFF" w:fill="auto"/>
          </w:tcPr>
          <w:p w:rsidR="00C27605" w:rsidRPr="00FC2498" w:rsidRDefault="00C27605" w:rsidP="00EA44A2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</w:t>
            </w:r>
            <w:r>
              <w:t>кого района Курской области</w:t>
            </w:r>
            <w:r w:rsidRPr="00FC2498">
              <w:t>»</w:t>
            </w:r>
          </w:p>
        </w:tc>
        <w:tc>
          <w:tcPr>
            <w:tcW w:w="1844" w:type="dxa"/>
            <w:shd w:val="solid" w:color="FFFFFF" w:fill="auto"/>
          </w:tcPr>
          <w:p w:rsidR="00C27605" w:rsidRPr="005D42E4" w:rsidRDefault="00C27605" w:rsidP="00EA44A2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42E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21 </w:t>
            </w:r>
            <w:r w:rsidRPr="005D42E4">
              <w:rPr>
                <w:rFonts w:ascii="Arial" w:hAnsi="Arial" w:cs="Arial"/>
                <w:b/>
                <w:sz w:val="20"/>
                <w:szCs w:val="20"/>
              </w:rPr>
              <w:t>0 00 00000</w:t>
            </w:r>
          </w:p>
        </w:tc>
        <w:tc>
          <w:tcPr>
            <w:tcW w:w="880" w:type="dxa"/>
            <w:shd w:val="solid" w:color="FFFFFF" w:fill="auto"/>
          </w:tcPr>
          <w:p w:rsidR="00C27605" w:rsidRPr="00FC2498" w:rsidRDefault="00C27605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</w:tcPr>
          <w:p w:rsidR="00C27605" w:rsidRPr="008B3B22" w:rsidRDefault="00C27605" w:rsidP="00EA44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B3B22">
              <w:rPr>
                <w:rFonts w:ascii="Arial" w:hAnsi="Arial" w:cs="Arial"/>
                <w:b/>
                <w:sz w:val="20"/>
                <w:szCs w:val="20"/>
              </w:rPr>
              <w:t>400 000,00</w:t>
            </w:r>
          </w:p>
        </w:tc>
      </w:tr>
      <w:tr w:rsidR="00C27605" w:rsidRPr="00FC2498" w:rsidTr="000803DF">
        <w:trPr>
          <w:trHeight w:val="165"/>
        </w:trPr>
        <w:tc>
          <w:tcPr>
            <w:tcW w:w="5812" w:type="dxa"/>
            <w:shd w:val="solid" w:color="FFFFFF" w:fill="auto"/>
          </w:tcPr>
          <w:p w:rsidR="00C27605" w:rsidRPr="00B738D9" w:rsidRDefault="00C27605" w:rsidP="00EA44A2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 w:rsidRPr="00B738D9">
              <w:rPr>
                <w:b w:val="0"/>
              </w:rPr>
              <w:t>Подпрограмма "Материально-техническое обеспечение учреждений и формирование имиджа Волжанского сельсовета Советского района Курской области</w:t>
            </w:r>
          </w:p>
        </w:tc>
        <w:tc>
          <w:tcPr>
            <w:tcW w:w="1844" w:type="dxa"/>
            <w:shd w:val="solid" w:color="FFFFFF" w:fill="auto"/>
          </w:tcPr>
          <w:p w:rsidR="00C27605" w:rsidRPr="00567EB3" w:rsidRDefault="00C27605" w:rsidP="00EA44A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21 1 0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880" w:type="dxa"/>
            <w:shd w:val="solid" w:color="FFFFFF" w:fill="auto"/>
          </w:tcPr>
          <w:p w:rsidR="00C27605" w:rsidRPr="00FC2498" w:rsidRDefault="00C27605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</w:tcPr>
          <w:p w:rsidR="00C27605" w:rsidRPr="00595C1A" w:rsidRDefault="00C27605" w:rsidP="00EA44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C27605" w:rsidRPr="00FC2498" w:rsidTr="000803DF">
        <w:trPr>
          <w:trHeight w:val="165"/>
        </w:trPr>
        <w:tc>
          <w:tcPr>
            <w:tcW w:w="5812" w:type="dxa"/>
            <w:shd w:val="solid" w:color="FFFFFF" w:fill="auto"/>
          </w:tcPr>
          <w:p w:rsidR="00C27605" w:rsidRPr="00B738D9" w:rsidRDefault="00C27605" w:rsidP="00EA44A2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 w:rsidRPr="00B738D9">
              <w:rPr>
                <w:b w:val="0"/>
              </w:rPr>
              <w:t>Основное мероприятие "Материально-техническое обеспечение учреждений и формирование имиджа Волжанского сельсовета Советского района Курской области"</w:t>
            </w:r>
          </w:p>
        </w:tc>
        <w:tc>
          <w:tcPr>
            <w:tcW w:w="1844" w:type="dxa"/>
            <w:shd w:val="solid" w:color="FFFFFF" w:fill="auto"/>
          </w:tcPr>
          <w:p w:rsidR="00C27605" w:rsidRPr="00567EB3" w:rsidRDefault="00C27605" w:rsidP="00EA44A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21 1 01 </w:t>
            </w:r>
            <w:r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880" w:type="dxa"/>
            <w:shd w:val="solid" w:color="FFFFFF" w:fill="auto"/>
          </w:tcPr>
          <w:p w:rsidR="00C27605" w:rsidRPr="00FC2498" w:rsidRDefault="00C27605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</w:tcPr>
          <w:p w:rsidR="00C27605" w:rsidRPr="00595C1A" w:rsidRDefault="00C27605" w:rsidP="00EA44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C27605" w:rsidRPr="00FC2498" w:rsidTr="000803DF">
        <w:trPr>
          <w:trHeight w:val="165"/>
        </w:trPr>
        <w:tc>
          <w:tcPr>
            <w:tcW w:w="5812" w:type="dxa"/>
            <w:shd w:val="solid" w:color="FFFFFF" w:fill="auto"/>
          </w:tcPr>
          <w:p w:rsidR="00C27605" w:rsidRPr="00C27605" w:rsidRDefault="00C27605" w:rsidP="00485A60">
            <w:pPr>
              <w:pStyle w:val="ConsPlusTitle"/>
              <w:widowControl/>
              <w:jc w:val="both"/>
              <w:rPr>
                <w:b w:val="0"/>
              </w:rPr>
            </w:pPr>
            <w:r w:rsidRPr="00C27605">
              <w:rPr>
                <w:b w:val="0"/>
              </w:rPr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C27605" w:rsidRPr="00C27605" w:rsidRDefault="00C27605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7605">
              <w:rPr>
                <w:rFonts w:ascii="Arial" w:hAnsi="Arial" w:cs="Arial"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880" w:type="dxa"/>
            <w:shd w:val="solid" w:color="FFFFFF" w:fill="auto"/>
          </w:tcPr>
          <w:p w:rsidR="00C27605" w:rsidRPr="00C27605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C27605" w:rsidRPr="00C27605" w:rsidRDefault="00C27605" w:rsidP="00A802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7605"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C27605" w:rsidRPr="00FC2498" w:rsidTr="000803DF">
        <w:trPr>
          <w:trHeight w:val="165"/>
        </w:trPr>
        <w:tc>
          <w:tcPr>
            <w:tcW w:w="5812" w:type="dxa"/>
            <w:shd w:val="solid" w:color="FFFFFF" w:fill="auto"/>
          </w:tcPr>
          <w:p w:rsidR="00C27605" w:rsidRPr="00FC2498" w:rsidRDefault="00C27605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C27605" w:rsidRPr="00FC2498" w:rsidRDefault="00C27605" w:rsidP="00485A6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880" w:type="dxa"/>
            <w:shd w:val="solid" w:color="FFFFFF" w:fill="auto"/>
          </w:tcPr>
          <w:p w:rsidR="00C27605" w:rsidRPr="00FC2498" w:rsidRDefault="00C27605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C27605" w:rsidRPr="00595C1A" w:rsidRDefault="00C27605" w:rsidP="00A802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  <w:tr w:rsidR="00C27605" w:rsidRPr="00FC2498" w:rsidTr="000803DF">
        <w:trPr>
          <w:trHeight w:val="466"/>
        </w:trPr>
        <w:tc>
          <w:tcPr>
            <w:tcW w:w="5812" w:type="dxa"/>
          </w:tcPr>
          <w:p w:rsidR="00C27605" w:rsidRPr="00FC2498" w:rsidRDefault="00C27605" w:rsidP="008801F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1844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880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C27605" w:rsidRPr="00FC6CEA" w:rsidRDefault="00C27605" w:rsidP="00FC6C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6CEA">
              <w:rPr>
                <w:rFonts w:ascii="Arial" w:hAnsi="Arial" w:cs="Arial"/>
                <w:b/>
                <w:sz w:val="20"/>
                <w:szCs w:val="20"/>
              </w:rPr>
              <w:t>674 692,00</w:t>
            </w:r>
          </w:p>
        </w:tc>
      </w:tr>
      <w:tr w:rsidR="00C27605" w:rsidRPr="00FC2498" w:rsidTr="000803DF">
        <w:trPr>
          <w:trHeight w:val="466"/>
        </w:trPr>
        <w:tc>
          <w:tcPr>
            <w:tcW w:w="5812" w:type="dxa"/>
          </w:tcPr>
          <w:p w:rsidR="00C27605" w:rsidRPr="00FC2498" w:rsidRDefault="00C27605" w:rsidP="008801F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844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880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C27605" w:rsidRPr="00A741BF" w:rsidRDefault="00C27605" w:rsidP="00FC6C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C27605" w:rsidRPr="00FC2498" w:rsidTr="000803DF">
        <w:trPr>
          <w:trHeight w:val="466"/>
        </w:trPr>
        <w:tc>
          <w:tcPr>
            <w:tcW w:w="5812" w:type="dxa"/>
          </w:tcPr>
          <w:p w:rsidR="00C27605" w:rsidRPr="00FC2498" w:rsidRDefault="00C27605" w:rsidP="008801F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80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C27605" w:rsidRPr="00A741BF" w:rsidRDefault="00C27605" w:rsidP="00FC6C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C27605" w:rsidRPr="00FC2498" w:rsidTr="000803DF">
        <w:trPr>
          <w:trHeight w:val="466"/>
        </w:trPr>
        <w:tc>
          <w:tcPr>
            <w:tcW w:w="5812" w:type="dxa"/>
          </w:tcPr>
          <w:p w:rsidR="00C27605" w:rsidRPr="00FC2498" w:rsidRDefault="00C27605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80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C27605" w:rsidRPr="00A741BF" w:rsidRDefault="00C27605" w:rsidP="00FC6C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41BF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C27605" w:rsidRPr="0013347C" w:rsidTr="000803DF">
        <w:trPr>
          <w:trHeight w:val="466"/>
        </w:trPr>
        <w:tc>
          <w:tcPr>
            <w:tcW w:w="5812" w:type="dxa"/>
          </w:tcPr>
          <w:p w:rsidR="00C27605" w:rsidRPr="00FC2498" w:rsidRDefault="00C27605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844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880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C27605" w:rsidRPr="00FC6CEA" w:rsidRDefault="00C27605" w:rsidP="00FC6CE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6CEA">
              <w:rPr>
                <w:rFonts w:ascii="Arial" w:hAnsi="Arial" w:cs="Arial"/>
                <w:b/>
                <w:sz w:val="20"/>
                <w:szCs w:val="20"/>
              </w:rPr>
              <w:t>1 213 041,00</w:t>
            </w:r>
          </w:p>
        </w:tc>
      </w:tr>
      <w:tr w:rsidR="00C27605" w:rsidRPr="00FC2498" w:rsidTr="000803DF">
        <w:trPr>
          <w:trHeight w:val="466"/>
        </w:trPr>
        <w:tc>
          <w:tcPr>
            <w:tcW w:w="5812" w:type="dxa"/>
          </w:tcPr>
          <w:p w:rsidR="00C27605" w:rsidRPr="00FC2498" w:rsidRDefault="00C27605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4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73 1 00 0 0000</w:t>
            </w:r>
          </w:p>
        </w:tc>
        <w:tc>
          <w:tcPr>
            <w:tcW w:w="880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C27605" w:rsidRPr="001B2475" w:rsidRDefault="00C27605" w:rsidP="00FC6C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1 213 041,00</w:t>
            </w:r>
          </w:p>
        </w:tc>
      </w:tr>
      <w:tr w:rsidR="00C27605" w:rsidRPr="00FC2498" w:rsidTr="000803DF">
        <w:trPr>
          <w:trHeight w:val="466"/>
        </w:trPr>
        <w:tc>
          <w:tcPr>
            <w:tcW w:w="5812" w:type="dxa"/>
          </w:tcPr>
          <w:p w:rsidR="00C27605" w:rsidRPr="00FC2498" w:rsidRDefault="00C27605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C27605" w:rsidRPr="001B2475" w:rsidRDefault="00C27605" w:rsidP="00FC6C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1 213 041,00</w:t>
            </w:r>
          </w:p>
        </w:tc>
      </w:tr>
      <w:tr w:rsidR="00C27605" w:rsidRPr="00FC2498" w:rsidTr="000803DF">
        <w:trPr>
          <w:trHeight w:val="1227"/>
        </w:trPr>
        <w:tc>
          <w:tcPr>
            <w:tcW w:w="5812" w:type="dxa"/>
          </w:tcPr>
          <w:p w:rsidR="00C27605" w:rsidRPr="00FC2498" w:rsidRDefault="00C27605" w:rsidP="00116B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Pr="00FC2498">
              <w:rPr>
                <w:rFonts w:ascii="Arial" w:hAnsi="Arial" w:cs="Arial"/>
                <w:sz w:val="20"/>
                <w:szCs w:val="20"/>
              </w:rPr>
              <w:t>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C27605" w:rsidRPr="001B2475" w:rsidRDefault="00C27605" w:rsidP="00FC6C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1 203 041,00</w:t>
            </w:r>
          </w:p>
        </w:tc>
      </w:tr>
      <w:tr w:rsidR="00C27605" w:rsidRPr="00FC2498" w:rsidTr="000803DF">
        <w:trPr>
          <w:trHeight w:val="195"/>
        </w:trPr>
        <w:tc>
          <w:tcPr>
            <w:tcW w:w="5812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C27605" w:rsidRPr="00FC2498" w:rsidRDefault="00C27605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C27605" w:rsidRPr="001B2475" w:rsidRDefault="00C27605" w:rsidP="00FC6C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5846D9" w:rsidRPr="00FC2498" w:rsidTr="000803DF">
        <w:trPr>
          <w:trHeight w:val="195"/>
        </w:trPr>
        <w:tc>
          <w:tcPr>
            <w:tcW w:w="5812" w:type="dxa"/>
          </w:tcPr>
          <w:p w:rsidR="005846D9" w:rsidRPr="00FC2498" w:rsidRDefault="005846D9" w:rsidP="00485A60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4" w:type="dxa"/>
          </w:tcPr>
          <w:p w:rsidR="005846D9" w:rsidRPr="00FC2498" w:rsidRDefault="005846D9" w:rsidP="00116B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880" w:type="dxa"/>
          </w:tcPr>
          <w:p w:rsidR="005846D9" w:rsidRPr="00FC2498" w:rsidRDefault="005846D9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5846D9" w:rsidRPr="001B57FA" w:rsidRDefault="005846D9" w:rsidP="00897295">
            <w:pPr>
              <w:jc w:val="right"/>
              <w:rPr>
                <w:b/>
              </w:rPr>
            </w:pPr>
            <w:r w:rsidRPr="001B57F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897295">
              <w:rPr>
                <w:rFonts w:ascii="Arial" w:hAnsi="Arial" w:cs="Arial"/>
                <w:b/>
                <w:sz w:val="20"/>
                <w:szCs w:val="20"/>
              </w:rPr>
              <w:t>33</w:t>
            </w:r>
            <w:r w:rsidRPr="001B57FA">
              <w:rPr>
                <w:rFonts w:ascii="Arial" w:hAnsi="Arial" w:cs="Arial"/>
                <w:b/>
                <w:sz w:val="20"/>
                <w:szCs w:val="20"/>
              </w:rPr>
              <w:t xml:space="preserve"> 500,00</w:t>
            </w:r>
          </w:p>
        </w:tc>
      </w:tr>
      <w:tr w:rsidR="005846D9" w:rsidRPr="00FC2498" w:rsidTr="000803DF">
        <w:trPr>
          <w:trHeight w:val="195"/>
        </w:trPr>
        <w:tc>
          <w:tcPr>
            <w:tcW w:w="5812" w:type="dxa"/>
          </w:tcPr>
          <w:p w:rsidR="005846D9" w:rsidRPr="00FC2498" w:rsidRDefault="005846D9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1844" w:type="dxa"/>
          </w:tcPr>
          <w:p w:rsidR="005846D9" w:rsidRPr="00FC2498" w:rsidRDefault="005846D9" w:rsidP="00116B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880" w:type="dxa"/>
          </w:tcPr>
          <w:p w:rsidR="005846D9" w:rsidRPr="00FC2498" w:rsidRDefault="005846D9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5846D9" w:rsidRDefault="00897295" w:rsidP="0034591A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533</w:t>
            </w:r>
            <w:r w:rsidR="005846D9">
              <w:rPr>
                <w:rFonts w:ascii="Arial" w:hAnsi="Arial" w:cs="Arial"/>
                <w:sz w:val="20"/>
                <w:szCs w:val="20"/>
              </w:rPr>
              <w:t xml:space="preserve"> 500</w:t>
            </w:r>
            <w:r w:rsidR="005846D9" w:rsidRPr="00B814E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5846D9" w:rsidRPr="00FC2498" w:rsidTr="000803DF">
        <w:trPr>
          <w:trHeight w:val="195"/>
        </w:trPr>
        <w:tc>
          <w:tcPr>
            <w:tcW w:w="5812" w:type="dxa"/>
          </w:tcPr>
          <w:p w:rsidR="005846D9" w:rsidRPr="00FC2498" w:rsidRDefault="005846D9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4" w:type="dxa"/>
          </w:tcPr>
          <w:p w:rsidR="005846D9" w:rsidRPr="00FC2498" w:rsidRDefault="005846D9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5846D9" w:rsidRPr="00FC2498" w:rsidRDefault="005846D9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5846D9" w:rsidRDefault="00897295" w:rsidP="0034591A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533 </w:t>
            </w:r>
            <w:r w:rsidR="005846D9">
              <w:rPr>
                <w:rFonts w:ascii="Arial" w:hAnsi="Arial" w:cs="Arial"/>
                <w:sz w:val="20"/>
                <w:szCs w:val="20"/>
              </w:rPr>
              <w:t>500</w:t>
            </w:r>
            <w:r w:rsidR="005846D9" w:rsidRPr="00B814E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5846D9" w:rsidRPr="00FC2498" w:rsidTr="000803DF">
        <w:trPr>
          <w:trHeight w:val="195"/>
        </w:trPr>
        <w:tc>
          <w:tcPr>
            <w:tcW w:w="5812" w:type="dxa"/>
          </w:tcPr>
          <w:p w:rsidR="005846D9" w:rsidRPr="00FC2498" w:rsidRDefault="005846D9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5846D9" w:rsidRPr="00FC2498" w:rsidRDefault="005846D9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5846D9" w:rsidRPr="00FC2498" w:rsidRDefault="005846D9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5846D9" w:rsidRDefault="005846D9" w:rsidP="0034591A">
            <w:pPr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393</w:t>
            </w:r>
            <w:r w:rsidRPr="00B814E6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814E6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5846D9" w:rsidRPr="00FC2498" w:rsidTr="000803DF">
        <w:trPr>
          <w:trHeight w:val="195"/>
        </w:trPr>
        <w:tc>
          <w:tcPr>
            <w:tcW w:w="5812" w:type="dxa"/>
          </w:tcPr>
          <w:p w:rsidR="005846D9" w:rsidRPr="00FC2498" w:rsidRDefault="005846D9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5846D9" w:rsidRPr="00FC2498" w:rsidRDefault="005846D9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5846D9" w:rsidRPr="00FC2498" w:rsidRDefault="005846D9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5846D9" w:rsidRPr="00595C1A" w:rsidRDefault="00897295" w:rsidP="008972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  <w:r w:rsidR="005846D9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5846D9" w:rsidRPr="00FC2498" w:rsidTr="000803DF">
        <w:trPr>
          <w:trHeight w:val="466"/>
        </w:trPr>
        <w:tc>
          <w:tcPr>
            <w:tcW w:w="5812" w:type="dxa"/>
          </w:tcPr>
          <w:p w:rsidR="005846D9" w:rsidRPr="00FC2498" w:rsidRDefault="005846D9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5846D9" w:rsidRPr="00FC2498" w:rsidRDefault="005846D9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80" w:type="dxa"/>
          </w:tcPr>
          <w:p w:rsidR="005846D9" w:rsidRPr="00FC2498" w:rsidRDefault="005846D9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5846D9" w:rsidRPr="00146BCC" w:rsidRDefault="00EF578B" w:rsidP="003459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413 775,00</w:t>
            </w:r>
          </w:p>
        </w:tc>
      </w:tr>
      <w:tr w:rsidR="005846D9" w:rsidRPr="00756127" w:rsidTr="000803DF">
        <w:trPr>
          <w:trHeight w:val="444"/>
        </w:trPr>
        <w:tc>
          <w:tcPr>
            <w:tcW w:w="5812" w:type="dxa"/>
          </w:tcPr>
          <w:p w:rsidR="005846D9" w:rsidRPr="00756127" w:rsidRDefault="005846D9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756127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1844" w:type="dxa"/>
          </w:tcPr>
          <w:p w:rsidR="005846D9" w:rsidRPr="00756127" w:rsidRDefault="005846D9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6127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80" w:type="dxa"/>
          </w:tcPr>
          <w:p w:rsidR="005846D9" w:rsidRPr="00756127" w:rsidRDefault="005846D9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5846D9" w:rsidRDefault="00EF578B" w:rsidP="003459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413 775,00</w:t>
            </w:r>
          </w:p>
        </w:tc>
      </w:tr>
      <w:tr w:rsidR="00756127" w:rsidRPr="00756127" w:rsidTr="000803DF">
        <w:trPr>
          <w:trHeight w:val="466"/>
        </w:trPr>
        <w:tc>
          <w:tcPr>
            <w:tcW w:w="5812" w:type="dxa"/>
          </w:tcPr>
          <w:p w:rsidR="00756127" w:rsidRPr="00756127" w:rsidRDefault="00756127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6127">
              <w:rPr>
                <w:rFonts w:ascii="Arial" w:hAnsi="Arial" w:cs="Arial"/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4" w:type="dxa"/>
          </w:tcPr>
          <w:p w:rsidR="00756127" w:rsidRPr="00756127" w:rsidRDefault="00756127" w:rsidP="008801F5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6127">
              <w:rPr>
                <w:rFonts w:ascii="Arial" w:hAnsi="Arial" w:cs="Arial"/>
                <w:b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756127" w:rsidRPr="00756127" w:rsidRDefault="0075612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756127" w:rsidRPr="00756127" w:rsidRDefault="00756127" w:rsidP="00A802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56127">
              <w:rPr>
                <w:rFonts w:ascii="Arial" w:hAnsi="Arial" w:cs="Arial"/>
                <w:b/>
                <w:sz w:val="20"/>
                <w:szCs w:val="20"/>
              </w:rPr>
              <w:t>280 317,00</w:t>
            </w:r>
          </w:p>
        </w:tc>
      </w:tr>
      <w:tr w:rsidR="00756127" w:rsidRPr="00FC2498" w:rsidTr="000803DF">
        <w:trPr>
          <w:trHeight w:val="1275"/>
        </w:trPr>
        <w:tc>
          <w:tcPr>
            <w:tcW w:w="5812" w:type="dxa"/>
          </w:tcPr>
          <w:p w:rsidR="00756127" w:rsidRPr="00FC2498" w:rsidRDefault="00756127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756127" w:rsidRPr="00FC2498" w:rsidRDefault="00756127" w:rsidP="008801F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756127" w:rsidRPr="00FC2498" w:rsidRDefault="0075612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2" w:type="dxa"/>
            <w:vAlign w:val="center"/>
          </w:tcPr>
          <w:p w:rsidR="00756127" w:rsidRPr="00700540" w:rsidRDefault="00756127" w:rsidP="00A802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270 530,00</w:t>
            </w:r>
          </w:p>
        </w:tc>
      </w:tr>
      <w:tr w:rsidR="00756127" w:rsidRPr="00FC2498" w:rsidTr="000803DF">
        <w:trPr>
          <w:trHeight w:val="228"/>
        </w:trPr>
        <w:tc>
          <w:tcPr>
            <w:tcW w:w="5812" w:type="dxa"/>
          </w:tcPr>
          <w:p w:rsidR="00756127" w:rsidRPr="00FC2498" w:rsidRDefault="00756127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756127" w:rsidRPr="00FC2498" w:rsidRDefault="00756127" w:rsidP="008801F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756127" w:rsidRPr="00FC2498" w:rsidRDefault="0075612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200 </w:t>
            </w:r>
          </w:p>
        </w:tc>
        <w:tc>
          <w:tcPr>
            <w:tcW w:w="1432" w:type="dxa"/>
            <w:vAlign w:val="center"/>
          </w:tcPr>
          <w:p w:rsidR="00756127" w:rsidRPr="00700540" w:rsidRDefault="00756127" w:rsidP="00A802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9 787,00</w:t>
            </w:r>
          </w:p>
        </w:tc>
      </w:tr>
      <w:tr w:rsidR="008A1872" w:rsidRPr="00FC2498" w:rsidTr="000803DF">
        <w:trPr>
          <w:trHeight w:val="228"/>
        </w:trPr>
        <w:tc>
          <w:tcPr>
            <w:tcW w:w="5812" w:type="dxa"/>
          </w:tcPr>
          <w:p w:rsidR="008A1872" w:rsidRPr="001B57FA" w:rsidRDefault="008A1872" w:rsidP="0034591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57FA">
              <w:rPr>
                <w:rFonts w:ascii="Arial" w:hAnsi="Arial" w:cs="Arial"/>
                <w:b/>
                <w:sz w:val="20"/>
                <w:szCs w:val="20"/>
              </w:rPr>
              <w:t>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1844" w:type="dxa"/>
          </w:tcPr>
          <w:p w:rsidR="008A1872" w:rsidRPr="001B57FA" w:rsidRDefault="008A1872" w:rsidP="003459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7FA">
              <w:rPr>
                <w:rFonts w:ascii="Arial" w:hAnsi="Arial" w:cs="Arial"/>
                <w:b/>
                <w:sz w:val="20"/>
                <w:szCs w:val="20"/>
              </w:rPr>
              <w:t>77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B57FA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B57FA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EF57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B57FA">
              <w:rPr>
                <w:rFonts w:ascii="Arial" w:hAnsi="Arial" w:cs="Arial"/>
                <w:b/>
                <w:sz w:val="20"/>
                <w:szCs w:val="20"/>
              </w:rPr>
              <w:t>П1484</w:t>
            </w:r>
          </w:p>
        </w:tc>
        <w:tc>
          <w:tcPr>
            <w:tcW w:w="880" w:type="dxa"/>
          </w:tcPr>
          <w:p w:rsidR="008A1872" w:rsidRPr="001B57FA" w:rsidRDefault="008A1872" w:rsidP="0034591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8A1872" w:rsidRPr="00EF578B" w:rsidRDefault="008A1872" w:rsidP="00A802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F578B">
              <w:rPr>
                <w:rFonts w:ascii="Arial" w:hAnsi="Arial" w:cs="Arial"/>
                <w:b/>
                <w:sz w:val="20"/>
                <w:szCs w:val="20"/>
              </w:rPr>
              <w:t>6 500,00</w:t>
            </w:r>
          </w:p>
        </w:tc>
      </w:tr>
      <w:tr w:rsidR="008A1872" w:rsidRPr="00FC2498" w:rsidTr="000803DF">
        <w:trPr>
          <w:trHeight w:val="228"/>
        </w:trPr>
        <w:tc>
          <w:tcPr>
            <w:tcW w:w="5812" w:type="dxa"/>
          </w:tcPr>
          <w:p w:rsidR="008A1872" w:rsidRPr="00B13BBB" w:rsidRDefault="008A1872" w:rsidP="0034591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3BBB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44" w:type="dxa"/>
          </w:tcPr>
          <w:p w:rsidR="008A1872" w:rsidRPr="00F72082" w:rsidRDefault="008A1872" w:rsidP="003459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2082">
              <w:rPr>
                <w:rFonts w:ascii="Arial" w:hAnsi="Arial" w:cs="Arial"/>
                <w:sz w:val="20"/>
                <w:szCs w:val="20"/>
              </w:rPr>
              <w:t>77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208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2082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2082">
              <w:rPr>
                <w:rFonts w:ascii="Arial" w:hAnsi="Arial" w:cs="Arial"/>
                <w:sz w:val="20"/>
                <w:szCs w:val="20"/>
              </w:rPr>
              <w:t>П1484</w:t>
            </w:r>
          </w:p>
        </w:tc>
        <w:tc>
          <w:tcPr>
            <w:tcW w:w="880" w:type="dxa"/>
          </w:tcPr>
          <w:p w:rsidR="008A1872" w:rsidRPr="0082709D" w:rsidRDefault="008A1872" w:rsidP="008A187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32" w:type="dxa"/>
            <w:vAlign w:val="center"/>
          </w:tcPr>
          <w:p w:rsidR="008A1872" w:rsidRDefault="008A1872" w:rsidP="00A802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6 500,00</w:t>
            </w:r>
          </w:p>
        </w:tc>
      </w:tr>
      <w:tr w:rsidR="00A85993" w:rsidRPr="00FC2498" w:rsidTr="001B57FA">
        <w:trPr>
          <w:trHeight w:val="228"/>
        </w:trPr>
        <w:tc>
          <w:tcPr>
            <w:tcW w:w="5812" w:type="dxa"/>
          </w:tcPr>
          <w:p w:rsidR="00A85993" w:rsidRPr="00C844DC" w:rsidRDefault="00A85993" w:rsidP="00AC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44D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844" w:type="dxa"/>
          </w:tcPr>
          <w:p w:rsidR="00A85993" w:rsidRPr="00756127" w:rsidRDefault="00A85993" w:rsidP="008801F5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6127">
              <w:rPr>
                <w:rFonts w:ascii="Arial" w:hAnsi="Arial" w:cs="Arial"/>
                <w:b/>
                <w:sz w:val="20"/>
                <w:szCs w:val="20"/>
              </w:rPr>
              <w:t>77 2 00 П1490</w:t>
            </w:r>
          </w:p>
        </w:tc>
        <w:tc>
          <w:tcPr>
            <w:tcW w:w="880" w:type="dxa"/>
          </w:tcPr>
          <w:p w:rsidR="00A85993" w:rsidRPr="00756127" w:rsidRDefault="00A85993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A85993" w:rsidRPr="00146BCC" w:rsidRDefault="00A85993" w:rsidP="001B57F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101 958,00</w:t>
            </w:r>
          </w:p>
        </w:tc>
      </w:tr>
      <w:tr w:rsidR="00A85993" w:rsidRPr="00FC2498" w:rsidTr="000803DF">
        <w:trPr>
          <w:trHeight w:val="228"/>
        </w:trPr>
        <w:tc>
          <w:tcPr>
            <w:tcW w:w="5812" w:type="dxa"/>
          </w:tcPr>
          <w:p w:rsidR="00A85993" w:rsidRPr="004D000D" w:rsidRDefault="00A85993" w:rsidP="00AC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A85993" w:rsidRPr="004D000D" w:rsidRDefault="00A85993" w:rsidP="00AC750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A85993" w:rsidRPr="00FC2498" w:rsidRDefault="00A85993" w:rsidP="00AC750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П1490</w:t>
            </w:r>
          </w:p>
        </w:tc>
        <w:tc>
          <w:tcPr>
            <w:tcW w:w="880" w:type="dxa"/>
          </w:tcPr>
          <w:p w:rsidR="00A85993" w:rsidRPr="00FC2498" w:rsidRDefault="00A85993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A85993" w:rsidRPr="005821FC" w:rsidRDefault="00A85993" w:rsidP="001B5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21FC">
              <w:rPr>
                <w:rFonts w:ascii="Arial" w:hAnsi="Arial" w:cs="Arial"/>
                <w:sz w:val="20"/>
                <w:szCs w:val="20"/>
              </w:rPr>
              <w:t>101 958,00</w:t>
            </w:r>
          </w:p>
        </w:tc>
      </w:tr>
      <w:tr w:rsidR="00756127" w:rsidRPr="005475AF" w:rsidTr="000803DF">
        <w:trPr>
          <w:trHeight w:val="228"/>
        </w:trPr>
        <w:tc>
          <w:tcPr>
            <w:tcW w:w="5812" w:type="dxa"/>
          </w:tcPr>
          <w:p w:rsidR="00756127" w:rsidRPr="00756127" w:rsidRDefault="00756127" w:rsidP="005E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6127">
              <w:rPr>
                <w:rFonts w:ascii="Arial" w:hAnsi="Arial" w:cs="Arial"/>
                <w:b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44" w:type="dxa"/>
          </w:tcPr>
          <w:p w:rsidR="00756127" w:rsidRPr="005475AF" w:rsidRDefault="00756127" w:rsidP="00864C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75AF">
              <w:rPr>
                <w:rFonts w:ascii="Arial" w:hAnsi="Arial" w:cs="Arial"/>
                <w:b/>
                <w:sz w:val="20"/>
                <w:szCs w:val="20"/>
              </w:rPr>
              <w:t>77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75AF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75AF">
              <w:rPr>
                <w:rFonts w:ascii="Arial" w:hAnsi="Arial" w:cs="Arial"/>
                <w:b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75AF">
              <w:rPr>
                <w:rFonts w:ascii="Arial" w:hAnsi="Arial" w:cs="Arial"/>
                <w:b/>
                <w:sz w:val="20"/>
                <w:szCs w:val="20"/>
              </w:rPr>
              <w:t>С1439</w:t>
            </w:r>
          </w:p>
        </w:tc>
        <w:tc>
          <w:tcPr>
            <w:tcW w:w="880" w:type="dxa"/>
          </w:tcPr>
          <w:p w:rsidR="00756127" w:rsidRPr="005475AF" w:rsidRDefault="00756127" w:rsidP="00864C6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756127" w:rsidRPr="005475AF" w:rsidRDefault="00756127" w:rsidP="00DD4F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25 000,00</w:t>
            </w:r>
          </w:p>
        </w:tc>
      </w:tr>
      <w:tr w:rsidR="00756127" w:rsidRPr="00FC2498" w:rsidTr="000803DF">
        <w:trPr>
          <w:trHeight w:val="228"/>
        </w:trPr>
        <w:tc>
          <w:tcPr>
            <w:tcW w:w="5812" w:type="dxa"/>
          </w:tcPr>
          <w:p w:rsidR="00756127" w:rsidRPr="00FC2498" w:rsidRDefault="00756127" w:rsidP="005E047B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756127" w:rsidRPr="004D000D" w:rsidRDefault="00756127" w:rsidP="00864C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С1439</w:t>
            </w:r>
          </w:p>
        </w:tc>
        <w:tc>
          <w:tcPr>
            <w:tcW w:w="880" w:type="dxa"/>
          </w:tcPr>
          <w:p w:rsidR="00756127" w:rsidRPr="004D000D" w:rsidRDefault="00756127" w:rsidP="00864C6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756127" w:rsidRDefault="00756127" w:rsidP="00DD4F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756127" w:rsidRPr="00FC2498" w:rsidTr="000803DF">
        <w:trPr>
          <w:trHeight w:val="228"/>
        </w:trPr>
        <w:tc>
          <w:tcPr>
            <w:tcW w:w="5812" w:type="dxa"/>
          </w:tcPr>
          <w:p w:rsidR="00756127" w:rsidRPr="00756127" w:rsidRDefault="00756127" w:rsidP="00442E9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6127">
              <w:rPr>
                <w:rFonts w:ascii="Arial" w:hAnsi="Arial" w:cs="Arial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844" w:type="dxa"/>
          </w:tcPr>
          <w:p w:rsidR="00756127" w:rsidRPr="00AC515D" w:rsidRDefault="00756127" w:rsidP="00442E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15D">
              <w:rPr>
                <w:rFonts w:ascii="Arial" w:hAnsi="Arial" w:cs="Arial"/>
                <w:b/>
                <w:sz w:val="20"/>
                <w:szCs w:val="20"/>
              </w:rPr>
              <w:t>78 1 00 00000</w:t>
            </w:r>
          </w:p>
        </w:tc>
        <w:tc>
          <w:tcPr>
            <w:tcW w:w="880" w:type="dxa"/>
          </w:tcPr>
          <w:p w:rsidR="00756127" w:rsidRPr="00AC515D" w:rsidRDefault="00756127" w:rsidP="00442E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756127" w:rsidRPr="00AC515D" w:rsidRDefault="00756127" w:rsidP="00DD4F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C515D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C515D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756127" w:rsidRPr="00FC2498" w:rsidTr="000803DF">
        <w:trPr>
          <w:trHeight w:val="228"/>
        </w:trPr>
        <w:tc>
          <w:tcPr>
            <w:tcW w:w="5812" w:type="dxa"/>
          </w:tcPr>
          <w:p w:rsidR="00756127" w:rsidRPr="00442E95" w:rsidRDefault="00756127" w:rsidP="00320C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756127" w:rsidRPr="00442E95" w:rsidRDefault="00756127" w:rsidP="0044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880" w:type="dxa"/>
          </w:tcPr>
          <w:p w:rsidR="00756127" w:rsidRPr="00442E95" w:rsidRDefault="00756127" w:rsidP="00442E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756127" w:rsidRPr="00442E95" w:rsidRDefault="00756127" w:rsidP="00DD4F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42E9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2E95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</w:tbl>
    <w:p w:rsidR="00860D70" w:rsidRPr="00080020" w:rsidRDefault="00860D70" w:rsidP="00B94352">
      <w:pPr>
        <w:contextualSpacing/>
        <w:jc w:val="right"/>
        <w:rPr>
          <w:rFonts w:ascii="Arial" w:hAnsi="Arial" w:cs="Arial"/>
          <w:sz w:val="24"/>
          <w:szCs w:val="24"/>
        </w:rPr>
      </w:pPr>
    </w:p>
    <w:sectPr w:rsidR="00860D70" w:rsidRPr="00080020" w:rsidSect="0028524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3B6" w:rsidRDefault="000613B6" w:rsidP="001A1031">
      <w:pPr>
        <w:spacing w:after="0" w:line="240" w:lineRule="auto"/>
      </w:pPr>
      <w:r>
        <w:separator/>
      </w:r>
    </w:p>
  </w:endnote>
  <w:endnote w:type="continuationSeparator" w:id="1">
    <w:p w:rsidR="000613B6" w:rsidRDefault="000613B6" w:rsidP="001A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3B6" w:rsidRDefault="000613B6" w:rsidP="001A1031">
      <w:pPr>
        <w:spacing w:after="0" w:line="240" w:lineRule="auto"/>
      </w:pPr>
      <w:r>
        <w:separator/>
      </w:r>
    </w:p>
  </w:footnote>
  <w:footnote w:type="continuationSeparator" w:id="1">
    <w:p w:rsidR="000613B6" w:rsidRDefault="000613B6" w:rsidP="001A1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3">
    <w:nsid w:val="023F606E"/>
    <w:multiLevelType w:val="hybridMultilevel"/>
    <w:tmpl w:val="6E96E94A"/>
    <w:lvl w:ilvl="0" w:tplc="9B709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D2E4A6E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15">
    <w:nsid w:val="28A57770"/>
    <w:multiLevelType w:val="hybridMultilevel"/>
    <w:tmpl w:val="CD2A49E6"/>
    <w:lvl w:ilvl="0" w:tplc="F3FA758A">
      <w:start w:val="1"/>
      <w:numFmt w:val="decimal"/>
      <w:lvlText w:val="%1."/>
      <w:lvlJc w:val="left"/>
      <w:pPr>
        <w:ind w:left="176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D237A1"/>
    <w:multiLevelType w:val="hybridMultilevel"/>
    <w:tmpl w:val="8ED4F312"/>
    <w:lvl w:ilvl="0" w:tplc="294EE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AB05478"/>
    <w:multiLevelType w:val="hybridMultilevel"/>
    <w:tmpl w:val="77C6708C"/>
    <w:lvl w:ilvl="0" w:tplc="91CA85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BF2CA2"/>
    <w:multiLevelType w:val="hybridMultilevel"/>
    <w:tmpl w:val="C1BE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8E1E14"/>
    <w:multiLevelType w:val="hybridMultilevel"/>
    <w:tmpl w:val="906E5E82"/>
    <w:lvl w:ilvl="0" w:tplc="C5C0D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FCD4A3D"/>
    <w:multiLevelType w:val="hybridMultilevel"/>
    <w:tmpl w:val="10E0BF66"/>
    <w:lvl w:ilvl="0" w:tplc="A418B9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9086A10"/>
    <w:multiLevelType w:val="multilevel"/>
    <w:tmpl w:val="96642290"/>
    <w:lvl w:ilvl="0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5" w:hanging="2160"/>
      </w:pPr>
      <w:rPr>
        <w:rFonts w:hint="default"/>
      </w:rPr>
    </w:lvl>
  </w:abstractNum>
  <w:abstractNum w:abstractNumId="22">
    <w:nsid w:val="4EF00619"/>
    <w:multiLevelType w:val="hybridMultilevel"/>
    <w:tmpl w:val="417813C2"/>
    <w:lvl w:ilvl="0" w:tplc="39BAF284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242868"/>
    <w:multiLevelType w:val="hybridMultilevel"/>
    <w:tmpl w:val="B01812E6"/>
    <w:lvl w:ilvl="0" w:tplc="7070EC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13E6D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2C246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FCE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B62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9EBE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5E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D667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A2C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77C04B92"/>
    <w:multiLevelType w:val="hybridMultilevel"/>
    <w:tmpl w:val="3112C79E"/>
    <w:lvl w:ilvl="0" w:tplc="6FB052FE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5A5C46"/>
    <w:multiLevelType w:val="hybridMultilevel"/>
    <w:tmpl w:val="2C3414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 w:numId="15">
    <w:abstractNumId w:val="2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0"/>
  </w:num>
  <w:num w:numId="19">
    <w:abstractNumId w:val="14"/>
  </w:num>
  <w:num w:numId="20">
    <w:abstractNumId w:val="24"/>
  </w:num>
  <w:num w:numId="21">
    <w:abstractNumId w:val="17"/>
  </w:num>
  <w:num w:numId="22">
    <w:abstractNumId w:val="18"/>
  </w:num>
  <w:num w:numId="23">
    <w:abstractNumId w:val="16"/>
  </w:num>
  <w:num w:numId="24">
    <w:abstractNumId w:val="21"/>
  </w:num>
  <w:num w:numId="25">
    <w:abstractNumId w:val="19"/>
  </w:num>
  <w:num w:numId="26">
    <w:abstractNumId w:val="15"/>
  </w:num>
  <w:num w:numId="27">
    <w:abstractNumId w:val="25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505"/>
    <w:rsid w:val="00004BFC"/>
    <w:rsid w:val="00012BAF"/>
    <w:rsid w:val="00017A22"/>
    <w:rsid w:val="00017A3F"/>
    <w:rsid w:val="000206AD"/>
    <w:rsid w:val="00025047"/>
    <w:rsid w:val="000254A9"/>
    <w:rsid w:val="000254BC"/>
    <w:rsid w:val="00032EFD"/>
    <w:rsid w:val="00033BA1"/>
    <w:rsid w:val="00040522"/>
    <w:rsid w:val="000506AD"/>
    <w:rsid w:val="00050998"/>
    <w:rsid w:val="00051D3B"/>
    <w:rsid w:val="0005231C"/>
    <w:rsid w:val="0005279C"/>
    <w:rsid w:val="00053B78"/>
    <w:rsid w:val="00060329"/>
    <w:rsid w:val="0006046F"/>
    <w:rsid w:val="000613B6"/>
    <w:rsid w:val="00061B3C"/>
    <w:rsid w:val="00076070"/>
    <w:rsid w:val="00076472"/>
    <w:rsid w:val="00077019"/>
    <w:rsid w:val="00080020"/>
    <w:rsid w:val="000803DF"/>
    <w:rsid w:val="00082BD3"/>
    <w:rsid w:val="00084C32"/>
    <w:rsid w:val="000905B6"/>
    <w:rsid w:val="00090A61"/>
    <w:rsid w:val="000969A4"/>
    <w:rsid w:val="000A07FD"/>
    <w:rsid w:val="000A1E83"/>
    <w:rsid w:val="000B0D75"/>
    <w:rsid w:val="000B3D2F"/>
    <w:rsid w:val="000B41BA"/>
    <w:rsid w:val="000C157C"/>
    <w:rsid w:val="000C397E"/>
    <w:rsid w:val="000C4D4C"/>
    <w:rsid w:val="000C4EFE"/>
    <w:rsid w:val="000C50CF"/>
    <w:rsid w:val="000C5FC1"/>
    <w:rsid w:val="000C7303"/>
    <w:rsid w:val="000D4C27"/>
    <w:rsid w:val="000D637B"/>
    <w:rsid w:val="000D6E20"/>
    <w:rsid w:val="000D7795"/>
    <w:rsid w:val="000E10BE"/>
    <w:rsid w:val="000E1250"/>
    <w:rsid w:val="000E20D3"/>
    <w:rsid w:val="000E2F27"/>
    <w:rsid w:val="000E3FE7"/>
    <w:rsid w:val="000E4085"/>
    <w:rsid w:val="000E7178"/>
    <w:rsid w:val="000E7A4B"/>
    <w:rsid w:val="000F2C5F"/>
    <w:rsid w:val="000F5E1D"/>
    <w:rsid w:val="000F677A"/>
    <w:rsid w:val="000F7018"/>
    <w:rsid w:val="000F7311"/>
    <w:rsid w:val="000F7E9C"/>
    <w:rsid w:val="0010252C"/>
    <w:rsid w:val="00105D7B"/>
    <w:rsid w:val="00106EA5"/>
    <w:rsid w:val="00112ED5"/>
    <w:rsid w:val="00116B77"/>
    <w:rsid w:val="00117269"/>
    <w:rsid w:val="0012439A"/>
    <w:rsid w:val="001244EC"/>
    <w:rsid w:val="001259E5"/>
    <w:rsid w:val="0012775A"/>
    <w:rsid w:val="001319C1"/>
    <w:rsid w:val="0013347C"/>
    <w:rsid w:val="001378DF"/>
    <w:rsid w:val="00137B27"/>
    <w:rsid w:val="00140507"/>
    <w:rsid w:val="00146270"/>
    <w:rsid w:val="00146BCC"/>
    <w:rsid w:val="001543DF"/>
    <w:rsid w:val="001629FE"/>
    <w:rsid w:val="00165480"/>
    <w:rsid w:val="00170545"/>
    <w:rsid w:val="001740CC"/>
    <w:rsid w:val="001748B7"/>
    <w:rsid w:val="001750E5"/>
    <w:rsid w:val="001769BF"/>
    <w:rsid w:val="001776AA"/>
    <w:rsid w:val="00180206"/>
    <w:rsid w:val="00181C66"/>
    <w:rsid w:val="0018739E"/>
    <w:rsid w:val="0019063F"/>
    <w:rsid w:val="00196FC6"/>
    <w:rsid w:val="001A00FC"/>
    <w:rsid w:val="001A1031"/>
    <w:rsid w:val="001A2AA6"/>
    <w:rsid w:val="001A395C"/>
    <w:rsid w:val="001A42FC"/>
    <w:rsid w:val="001A5A90"/>
    <w:rsid w:val="001A6F93"/>
    <w:rsid w:val="001B1520"/>
    <w:rsid w:val="001B2475"/>
    <w:rsid w:val="001B2D90"/>
    <w:rsid w:val="001B2E20"/>
    <w:rsid w:val="001B57FA"/>
    <w:rsid w:val="001B5E0C"/>
    <w:rsid w:val="001B728A"/>
    <w:rsid w:val="001C07F9"/>
    <w:rsid w:val="001C2C55"/>
    <w:rsid w:val="001C649F"/>
    <w:rsid w:val="001D27F1"/>
    <w:rsid w:val="001D59F7"/>
    <w:rsid w:val="001D6B69"/>
    <w:rsid w:val="001E229F"/>
    <w:rsid w:val="001E57FA"/>
    <w:rsid w:val="001E5D0B"/>
    <w:rsid w:val="001F0230"/>
    <w:rsid w:val="001F1ED5"/>
    <w:rsid w:val="001F2630"/>
    <w:rsid w:val="001F7C95"/>
    <w:rsid w:val="00200865"/>
    <w:rsid w:val="0020095C"/>
    <w:rsid w:val="002019D2"/>
    <w:rsid w:val="0020244F"/>
    <w:rsid w:val="002028C2"/>
    <w:rsid w:val="002033C6"/>
    <w:rsid w:val="0020346D"/>
    <w:rsid w:val="00206243"/>
    <w:rsid w:val="002103CD"/>
    <w:rsid w:val="00213C74"/>
    <w:rsid w:val="00214E82"/>
    <w:rsid w:val="00216BFB"/>
    <w:rsid w:val="00216CEE"/>
    <w:rsid w:val="00220B5E"/>
    <w:rsid w:val="00220F4A"/>
    <w:rsid w:val="002250E8"/>
    <w:rsid w:val="00225285"/>
    <w:rsid w:val="00227F48"/>
    <w:rsid w:val="00227FFD"/>
    <w:rsid w:val="00233321"/>
    <w:rsid w:val="002338CA"/>
    <w:rsid w:val="00237DB9"/>
    <w:rsid w:val="0024141D"/>
    <w:rsid w:val="00242535"/>
    <w:rsid w:val="00243393"/>
    <w:rsid w:val="00243C4C"/>
    <w:rsid w:val="00244FC8"/>
    <w:rsid w:val="002452BB"/>
    <w:rsid w:val="00246CF4"/>
    <w:rsid w:val="002472DC"/>
    <w:rsid w:val="00256733"/>
    <w:rsid w:val="00257E29"/>
    <w:rsid w:val="0026123E"/>
    <w:rsid w:val="0026141C"/>
    <w:rsid w:val="00261686"/>
    <w:rsid w:val="0026268E"/>
    <w:rsid w:val="00263819"/>
    <w:rsid w:val="002662F9"/>
    <w:rsid w:val="00266BF9"/>
    <w:rsid w:val="00266D2B"/>
    <w:rsid w:val="00267312"/>
    <w:rsid w:val="00272C4B"/>
    <w:rsid w:val="00280267"/>
    <w:rsid w:val="00283006"/>
    <w:rsid w:val="002837BC"/>
    <w:rsid w:val="00285245"/>
    <w:rsid w:val="00286659"/>
    <w:rsid w:val="002957A1"/>
    <w:rsid w:val="002A28C6"/>
    <w:rsid w:val="002A71BC"/>
    <w:rsid w:val="002B06F7"/>
    <w:rsid w:val="002B4517"/>
    <w:rsid w:val="002B498A"/>
    <w:rsid w:val="002B5BB7"/>
    <w:rsid w:val="002C327A"/>
    <w:rsid w:val="002C3F88"/>
    <w:rsid w:val="002C4945"/>
    <w:rsid w:val="002D003A"/>
    <w:rsid w:val="002D189B"/>
    <w:rsid w:val="002D23AF"/>
    <w:rsid w:val="002D4585"/>
    <w:rsid w:val="002D55B9"/>
    <w:rsid w:val="002D707B"/>
    <w:rsid w:val="002E1F2D"/>
    <w:rsid w:val="002E3773"/>
    <w:rsid w:val="002E5459"/>
    <w:rsid w:val="002E6C07"/>
    <w:rsid w:val="002E7D68"/>
    <w:rsid w:val="002F0CB0"/>
    <w:rsid w:val="002F17BA"/>
    <w:rsid w:val="002F406C"/>
    <w:rsid w:val="00302415"/>
    <w:rsid w:val="0030279A"/>
    <w:rsid w:val="0030305D"/>
    <w:rsid w:val="00310487"/>
    <w:rsid w:val="00312536"/>
    <w:rsid w:val="00312880"/>
    <w:rsid w:val="0031362F"/>
    <w:rsid w:val="00320C35"/>
    <w:rsid w:val="00321828"/>
    <w:rsid w:val="003224DC"/>
    <w:rsid w:val="0032708F"/>
    <w:rsid w:val="003308FF"/>
    <w:rsid w:val="00333627"/>
    <w:rsid w:val="00334405"/>
    <w:rsid w:val="00336146"/>
    <w:rsid w:val="00337D41"/>
    <w:rsid w:val="003407FD"/>
    <w:rsid w:val="00342079"/>
    <w:rsid w:val="0034591A"/>
    <w:rsid w:val="003475F2"/>
    <w:rsid w:val="00351C20"/>
    <w:rsid w:val="003545E5"/>
    <w:rsid w:val="00356DF8"/>
    <w:rsid w:val="0036481B"/>
    <w:rsid w:val="003656B4"/>
    <w:rsid w:val="003657AB"/>
    <w:rsid w:val="0037002D"/>
    <w:rsid w:val="003703AF"/>
    <w:rsid w:val="00370ABD"/>
    <w:rsid w:val="00372A6D"/>
    <w:rsid w:val="00375493"/>
    <w:rsid w:val="00376DF4"/>
    <w:rsid w:val="00383D18"/>
    <w:rsid w:val="00386C84"/>
    <w:rsid w:val="003923ED"/>
    <w:rsid w:val="003A52DC"/>
    <w:rsid w:val="003B0678"/>
    <w:rsid w:val="003B29E2"/>
    <w:rsid w:val="003B764A"/>
    <w:rsid w:val="003B76A2"/>
    <w:rsid w:val="003C026A"/>
    <w:rsid w:val="003C4199"/>
    <w:rsid w:val="003C45F5"/>
    <w:rsid w:val="003C5CD6"/>
    <w:rsid w:val="003C7990"/>
    <w:rsid w:val="003D0D9E"/>
    <w:rsid w:val="003D469D"/>
    <w:rsid w:val="003D7011"/>
    <w:rsid w:val="003D72D4"/>
    <w:rsid w:val="003E29A9"/>
    <w:rsid w:val="003E649B"/>
    <w:rsid w:val="003E655A"/>
    <w:rsid w:val="003F4901"/>
    <w:rsid w:val="003F49EC"/>
    <w:rsid w:val="00400810"/>
    <w:rsid w:val="004038EA"/>
    <w:rsid w:val="00404F47"/>
    <w:rsid w:val="00411251"/>
    <w:rsid w:val="00421686"/>
    <w:rsid w:val="0042449C"/>
    <w:rsid w:val="00424EC4"/>
    <w:rsid w:val="00425931"/>
    <w:rsid w:val="004353B6"/>
    <w:rsid w:val="00440750"/>
    <w:rsid w:val="00442E95"/>
    <w:rsid w:val="004508BD"/>
    <w:rsid w:val="00450ABE"/>
    <w:rsid w:val="00450F73"/>
    <w:rsid w:val="004533BB"/>
    <w:rsid w:val="00455E96"/>
    <w:rsid w:val="004574C7"/>
    <w:rsid w:val="00460000"/>
    <w:rsid w:val="00460DB9"/>
    <w:rsid w:val="00467887"/>
    <w:rsid w:val="004719BF"/>
    <w:rsid w:val="00471BC3"/>
    <w:rsid w:val="00473F05"/>
    <w:rsid w:val="00473FBF"/>
    <w:rsid w:val="00476F84"/>
    <w:rsid w:val="00477423"/>
    <w:rsid w:val="00480EE6"/>
    <w:rsid w:val="00485A60"/>
    <w:rsid w:val="004930B7"/>
    <w:rsid w:val="004970C0"/>
    <w:rsid w:val="004979C6"/>
    <w:rsid w:val="004A1A50"/>
    <w:rsid w:val="004A5BBA"/>
    <w:rsid w:val="004A6A37"/>
    <w:rsid w:val="004B0EEB"/>
    <w:rsid w:val="004B138D"/>
    <w:rsid w:val="004B7ABC"/>
    <w:rsid w:val="004C06AF"/>
    <w:rsid w:val="004C3FD1"/>
    <w:rsid w:val="004C4CAA"/>
    <w:rsid w:val="004C7DF3"/>
    <w:rsid w:val="004D2F33"/>
    <w:rsid w:val="004D3ED3"/>
    <w:rsid w:val="004E1753"/>
    <w:rsid w:val="004E2570"/>
    <w:rsid w:val="004E2F83"/>
    <w:rsid w:val="004E4BB5"/>
    <w:rsid w:val="004E5072"/>
    <w:rsid w:val="004E6DEC"/>
    <w:rsid w:val="004F1680"/>
    <w:rsid w:val="00502621"/>
    <w:rsid w:val="0050349E"/>
    <w:rsid w:val="00505BC1"/>
    <w:rsid w:val="0050625E"/>
    <w:rsid w:val="00510B8D"/>
    <w:rsid w:val="00511121"/>
    <w:rsid w:val="00512BA0"/>
    <w:rsid w:val="00523E7A"/>
    <w:rsid w:val="00525243"/>
    <w:rsid w:val="00531C6D"/>
    <w:rsid w:val="00533106"/>
    <w:rsid w:val="00535D2A"/>
    <w:rsid w:val="005418BE"/>
    <w:rsid w:val="00541C35"/>
    <w:rsid w:val="00541DBB"/>
    <w:rsid w:val="00544821"/>
    <w:rsid w:val="005454C0"/>
    <w:rsid w:val="005475AF"/>
    <w:rsid w:val="00554D2E"/>
    <w:rsid w:val="00560A60"/>
    <w:rsid w:val="005611EF"/>
    <w:rsid w:val="00562395"/>
    <w:rsid w:val="00563F76"/>
    <w:rsid w:val="005711CD"/>
    <w:rsid w:val="005737FE"/>
    <w:rsid w:val="00577E51"/>
    <w:rsid w:val="00581329"/>
    <w:rsid w:val="005821FC"/>
    <w:rsid w:val="005846D9"/>
    <w:rsid w:val="00591B2C"/>
    <w:rsid w:val="00595C1A"/>
    <w:rsid w:val="005977C0"/>
    <w:rsid w:val="005A6D77"/>
    <w:rsid w:val="005B157A"/>
    <w:rsid w:val="005B2012"/>
    <w:rsid w:val="005B2372"/>
    <w:rsid w:val="005B32AD"/>
    <w:rsid w:val="005B5F13"/>
    <w:rsid w:val="005C282C"/>
    <w:rsid w:val="005C2AFF"/>
    <w:rsid w:val="005D3632"/>
    <w:rsid w:val="005D38D6"/>
    <w:rsid w:val="005D65D6"/>
    <w:rsid w:val="005D6E2B"/>
    <w:rsid w:val="005D725D"/>
    <w:rsid w:val="005E023A"/>
    <w:rsid w:val="005E038B"/>
    <w:rsid w:val="005E047B"/>
    <w:rsid w:val="005E13E2"/>
    <w:rsid w:val="005E6148"/>
    <w:rsid w:val="005E6EF3"/>
    <w:rsid w:val="005F6EDF"/>
    <w:rsid w:val="00603F8B"/>
    <w:rsid w:val="00606F53"/>
    <w:rsid w:val="00607177"/>
    <w:rsid w:val="0061091E"/>
    <w:rsid w:val="0061095C"/>
    <w:rsid w:val="00611302"/>
    <w:rsid w:val="00623049"/>
    <w:rsid w:val="00624049"/>
    <w:rsid w:val="00626E8A"/>
    <w:rsid w:val="00630D1D"/>
    <w:rsid w:val="00631A00"/>
    <w:rsid w:val="00632C4B"/>
    <w:rsid w:val="006357BE"/>
    <w:rsid w:val="00635E08"/>
    <w:rsid w:val="00636400"/>
    <w:rsid w:val="00643987"/>
    <w:rsid w:val="0064579B"/>
    <w:rsid w:val="0064733F"/>
    <w:rsid w:val="00651459"/>
    <w:rsid w:val="0065461B"/>
    <w:rsid w:val="0065500F"/>
    <w:rsid w:val="006559C1"/>
    <w:rsid w:val="00662854"/>
    <w:rsid w:val="00662F1F"/>
    <w:rsid w:val="00663B08"/>
    <w:rsid w:val="006645F7"/>
    <w:rsid w:val="0066526E"/>
    <w:rsid w:val="00671B4E"/>
    <w:rsid w:val="00671FC4"/>
    <w:rsid w:val="00673F10"/>
    <w:rsid w:val="00680425"/>
    <w:rsid w:val="00681EE3"/>
    <w:rsid w:val="0068531D"/>
    <w:rsid w:val="006941BA"/>
    <w:rsid w:val="00694630"/>
    <w:rsid w:val="006A1DEB"/>
    <w:rsid w:val="006A77DD"/>
    <w:rsid w:val="006B138F"/>
    <w:rsid w:val="006B2A58"/>
    <w:rsid w:val="006B4141"/>
    <w:rsid w:val="006C0141"/>
    <w:rsid w:val="006C1B80"/>
    <w:rsid w:val="006C69CB"/>
    <w:rsid w:val="006C71D1"/>
    <w:rsid w:val="006C7CE3"/>
    <w:rsid w:val="006C7F8B"/>
    <w:rsid w:val="006D5F2F"/>
    <w:rsid w:val="006D72FD"/>
    <w:rsid w:val="006E01F9"/>
    <w:rsid w:val="006E0A17"/>
    <w:rsid w:val="006E63D8"/>
    <w:rsid w:val="006E65B9"/>
    <w:rsid w:val="006E6BF1"/>
    <w:rsid w:val="006E7989"/>
    <w:rsid w:val="006F3995"/>
    <w:rsid w:val="006F7106"/>
    <w:rsid w:val="00700540"/>
    <w:rsid w:val="00701EEC"/>
    <w:rsid w:val="00704978"/>
    <w:rsid w:val="00706F83"/>
    <w:rsid w:val="007106C2"/>
    <w:rsid w:val="007109FF"/>
    <w:rsid w:val="00710CBC"/>
    <w:rsid w:val="007208FA"/>
    <w:rsid w:val="00722799"/>
    <w:rsid w:val="00723338"/>
    <w:rsid w:val="00731411"/>
    <w:rsid w:val="0073310A"/>
    <w:rsid w:val="00734D0D"/>
    <w:rsid w:val="00737923"/>
    <w:rsid w:val="0074006C"/>
    <w:rsid w:val="00741B1D"/>
    <w:rsid w:val="00742741"/>
    <w:rsid w:val="00743F50"/>
    <w:rsid w:val="00745F7B"/>
    <w:rsid w:val="007548E3"/>
    <w:rsid w:val="00756127"/>
    <w:rsid w:val="007577EF"/>
    <w:rsid w:val="00760BA7"/>
    <w:rsid w:val="00760F20"/>
    <w:rsid w:val="0076614F"/>
    <w:rsid w:val="00766962"/>
    <w:rsid w:val="007704BB"/>
    <w:rsid w:val="00777370"/>
    <w:rsid w:val="00783CC8"/>
    <w:rsid w:val="007847CE"/>
    <w:rsid w:val="00786B57"/>
    <w:rsid w:val="007873B3"/>
    <w:rsid w:val="00791419"/>
    <w:rsid w:val="007949BB"/>
    <w:rsid w:val="00794B60"/>
    <w:rsid w:val="007A0155"/>
    <w:rsid w:val="007A2315"/>
    <w:rsid w:val="007A2474"/>
    <w:rsid w:val="007A6A9D"/>
    <w:rsid w:val="007B2D71"/>
    <w:rsid w:val="007C05D0"/>
    <w:rsid w:val="007C130B"/>
    <w:rsid w:val="007D148B"/>
    <w:rsid w:val="007D4905"/>
    <w:rsid w:val="007D5707"/>
    <w:rsid w:val="007D5B63"/>
    <w:rsid w:val="007D7076"/>
    <w:rsid w:val="007D70D7"/>
    <w:rsid w:val="007E3101"/>
    <w:rsid w:val="007E546A"/>
    <w:rsid w:val="007F1C9B"/>
    <w:rsid w:val="007F2136"/>
    <w:rsid w:val="007F6168"/>
    <w:rsid w:val="00801279"/>
    <w:rsid w:val="00801E91"/>
    <w:rsid w:val="00806579"/>
    <w:rsid w:val="00813EC0"/>
    <w:rsid w:val="0082291D"/>
    <w:rsid w:val="00826F2A"/>
    <w:rsid w:val="00831A26"/>
    <w:rsid w:val="0083621F"/>
    <w:rsid w:val="008411CD"/>
    <w:rsid w:val="00857906"/>
    <w:rsid w:val="00860D70"/>
    <w:rsid w:val="00864C65"/>
    <w:rsid w:val="00865BB4"/>
    <w:rsid w:val="00867A33"/>
    <w:rsid w:val="0087308D"/>
    <w:rsid w:val="00873567"/>
    <w:rsid w:val="008779E2"/>
    <w:rsid w:val="008801F5"/>
    <w:rsid w:val="008823E5"/>
    <w:rsid w:val="008832DE"/>
    <w:rsid w:val="00886CC9"/>
    <w:rsid w:val="008968EC"/>
    <w:rsid w:val="00897295"/>
    <w:rsid w:val="008A1872"/>
    <w:rsid w:val="008A1BAD"/>
    <w:rsid w:val="008A3E4F"/>
    <w:rsid w:val="008A6C18"/>
    <w:rsid w:val="008A73A9"/>
    <w:rsid w:val="008B1ABE"/>
    <w:rsid w:val="008B1EED"/>
    <w:rsid w:val="008B3B22"/>
    <w:rsid w:val="008B7085"/>
    <w:rsid w:val="008C0F8F"/>
    <w:rsid w:val="008C2EC2"/>
    <w:rsid w:val="008C55BA"/>
    <w:rsid w:val="008C6A14"/>
    <w:rsid w:val="008D0BF1"/>
    <w:rsid w:val="008E1BC5"/>
    <w:rsid w:val="008E3FE5"/>
    <w:rsid w:val="008E6278"/>
    <w:rsid w:val="008F68A3"/>
    <w:rsid w:val="008F7BEC"/>
    <w:rsid w:val="009102B9"/>
    <w:rsid w:val="00913719"/>
    <w:rsid w:val="00920118"/>
    <w:rsid w:val="00921BE6"/>
    <w:rsid w:val="009225A1"/>
    <w:rsid w:val="00922B8A"/>
    <w:rsid w:val="009250D1"/>
    <w:rsid w:val="00925FDD"/>
    <w:rsid w:val="00926B1B"/>
    <w:rsid w:val="00930077"/>
    <w:rsid w:val="00931C3E"/>
    <w:rsid w:val="009439E0"/>
    <w:rsid w:val="00944E85"/>
    <w:rsid w:val="009463DD"/>
    <w:rsid w:val="00947630"/>
    <w:rsid w:val="009521CC"/>
    <w:rsid w:val="009521F0"/>
    <w:rsid w:val="00954572"/>
    <w:rsid w:val="00954877"/>
    <w:rsid w:val="0095487D"/>
    <w:rsid w:val="00954C7D"/>
    <w:rsid w:val="00965F10"/>
    <w:rsid w:val="00966C76"/>
    <w:rsid w:val="009674F5"/>
    <w:rsid w:val="00967AC2"/>
    <w:rsid w:val="0097061B"/>
    <w:rsid w:val="009715EF"/>
    <w:rsid w:val="00972250"/>
    <w:rsid w:val="00973513"/>
    <w:rsid w:val="00974C3C"/>
    <w:rsid w:val="00975EF8"/>
    <w:rsid w:val="009764D7"/>
    <w:rsid w:val="0097653F"/>
    <w:rsid w:val="0097683C"/>
    <w:rsid w:val="00977B9A"/>
    <w:rsid w:val="009804BC"/>
    <w:rsid w:val="00982666"/>
    <w:rsid w:val="00984571"/>
    <w:rsid w:val="009847D0"/>
    <w:rsid w:val="00990850"/>
    <w:rsid w:val="00991CCC"/>
    <w:rsid w:val="00992071"/>
    <w:rsid w:val="00994F21"/>
    <w:rsid w:val="009A70AA"/>
    <w:rsid w:val="009A7D8A"/>
    <w:rsid w:val="009B35B4"/>
    <w:rsid w:val="009B37AC"/>
    <w:rsid w:val="009B70AF"/>
    <w:rsid w:val="009C202A"/>
    <w:rsid w:val="009C6160"/>
    <w:rsid w:val="009D05CA"/>
    <w:rsid w:val="009D6E70"/>
    <w:rsid w:val="009D7056"/>
    <w:rsid w:val="009E3C67"/>
    <w:rsid w:val="009E471C"/>
    <w:rsid w:val="009E5675"/>
    <w:rsid w:val="009E73BB"/>
    <w:rsid w:val="009F2F33"/>
    <w:rsid w:val="009F3C43"/>
    <w:rsid w:val="009F6426"/>
    <w:rsid w:val="00A00D81"/>
    <w:rsid w:val="00A041F7"/>
    <w:rsid w:val="00A12101"/>
    <w:rsid w:val="00A12B24"/>
    <w:rsid w:val="00A219E0"/>
    <w:rsid w:val="00A220C4"/>
    <w:rsid w:val="00A24332"/>
    <w:rsid w:val="00A254F1"/>
    <w:rsid w:val="00A264C9"/>
    <w:rsid w:val="00A27F81"/>
    <w:rsid w:val="00A30E93"/>
    <w:rsid w:val="00A34128"/>
    <w:rsid w:val="00A348C0"/>
    <w:rsid w:val="00A34B20"/>
    <w:rsid w:val="00A3531F"/>
    <w:rsid w:val="00A371A5"/>
    <w:rsid w:val="00A40899"/>
    <w:rsid w:val="00A41F98"/>
    <w:rsid w:val="00A53B8E"/>
    <w:rsid w:val="00A5551B"/>
    <w:rsid w:val="00A70E7B"/>
    <w:rsid w:val="00A73DC9"/>
    <w:rsid w:val="00A741BF"/>
    <w:rsid w:val="00A802AF"/>
    <w:rsid w:val="00A807C7"/>
    <w:rsid w:val="00A83211"/>
    <w:rsid w:val="00A83F01"/>
    <w:rsid w:val="00A84E37"/>
    <w:rsid w:val="00A85993"/>
    <w:rsid w:val="00A94DC6"/>
    <w:rsid w:val="00A94E8D"/>
    <w:rsid w:val="00A95279"/>
    <w:rsid w:val="00A95C47"/>
    <w:rsid w:val="00AA09B8"/>
    <w:rsid w:val="00AA2467"/>
    <w:rsid w:val="00AA2F86"/>
    <w:rsid w:val="00AA62FE"/>
    <w:rsid w:val="00AA79A3"/>
    <w:rsid w:val="00AA7A4F"/>
    <w:rsid w:val="00AB2843"/>
    <w:rsid w:val="00AC4FAA"/>
    <w:rsid w:val="00AC515D"/>
    <w:rsid w:val="00AC7506"/>
    <w:rsid w:val="00AC76C4"/>
    <w:rsid w:val="00AD0163"/>
    <w:rsid w:val="00AD03B1"/>
    <w:rsid w:val="00AD2220"/>
    <w:rsid w:val="00AD2346"/>
    <w:rsid w:val="00AD54DB"/>
    <w:rsid w:val="00AE2945"/>
    <w:rsid w:val="00AE41AC"/>
    <w:rsid w:val="00AE671B"/>
    <w:rsid w:val="00AF14F1"/>
    <w:rsid w:val="00AF3E4B"/>
    <w:rsid w:val="00AF415D"/>
    <w:rsid w:val="00AF6505"/>
    <w:rsid w:val="00AF6D53"/>
    <w:rsid w:val="00AF771A"/>
    <w:rsid w:val="00B02357"/>
    <w:rsid w:val="00B04B92"/>
    <w:rsid w:val="00B06C70"/>
    <w:rsid w:val="00B073A3"/>
    <w:rsid w:val="00B14078"/>
    <w:rsid w:val="00B14702"/>
    <w:rsid w:val="00B21B75"/>
    <w:rsid w:val="00B21D47"/>
    <w:rsid w:val="00B25163"/>
    <w:rsid w:val="00B25FC8"/>
    <w:rsid w:val="00B347E2"/>
    <w:rsid w:val="00B371F2"/>
    <w:rsid w:val="00B41698"/>
    <w:rsid w:val="00B45476"/>
    <w:rsid w:val="00B45F9E"/>
    <w:rsid w:val="00B512D7"/>
    <w:rsid w:val="00B5712F"/>
    <w:rsid w:val="00B57FED"/>
    <w:rsid w:val="00B61310"/>
    <w:rsid w:val="00B617E1"/>
    <w:rsid w:val="00B65972"/>
    <w:rsid w:val="00B73664"/>
    <w:rsid w:val="00B77587"/>
    <w:rsid w:val="00B77C1A"/>
    <w:rsid w:val="00B77C26"/>
    <w:rsid w:val="00B81065"/>
    <w:rsid w:val="00B81689"/>
    <w:rsid w:val="00B94352"/>
    <w:rsid w:val="00B94FCF"/>
    <w:rsid w:val="00BA35FA"/>
    <w:rsid w:val="00BA40E6"/>
    <w:rsid w:val="00BA71B0"/>
    <w:rsid w:val="00BA7B1B"/>
    <w:rsid w:val="00BB0442"/>
    <w:rsid w:val="00BB1CFF"/>
    <w:rsid w:val="00BB2C34"/>
    <w:rsid w:val="00BB7C2B"/>
    <w:rsid w:val="00BC4FFB"/>
    <w:rsid w:val="00BD4207"/>
    <w:rsid w:val="00BD6AC8"/>
    <w:rsid w:val="00BD7F6E"/>
    <w:rsid w:val="00BE0FF3"/>
    <w:rsid w:val="00BE29B6"/>
    <w:rsid w:val="00BF0E6D"/>
    <w:rsid w:val="00BF189B"/>
    <w:rsid w:val="00BF3349"/>
    <w:rsid w:val="00BF450B"/>
    <w:rsid w:val="00BF6E27"/>
    <w:rsid w:val="00BF728B"/>
    <w:rsid w:val="00BF735F"/>
    <w:rsid w:val="00C01B65"/>
    <w:rsid w:val="00C01F47"/>
    <w:rsid w:val="00C0257A"/>
    <w:rsid w:val="00C03941"/>
    <w:rsid w:val="00C2068B"/>
    <w:rsid w:val="00C2100D"/>
    <w:rsid w:val="00C21CCB"/>
    <w:rsid w:val="00C22879"/>
    <w:rsid w:val="00C24286"/>
    <w:rsid w:val="00C24777"/>
    <w:rsid w:val="00C27605"/>
    <w:rsid w:val="00C30E62"/>
    <w:rsid w:val="00C3448C"/>
    <w:rsid w:val="00C34639"/>
    <w:rsid w:val="00C367D1"/>
    <w:rsid w:val="00C36F50"/>
    <w:rsid w:val="00C410BF"/>
    <w:rsid w:val="00C43FD5"/>
    <w:rsid w:val="00C474D6"/>
    <w:rsid w:val="00C5037A"/>
    <w:rsid w:val="00C531B3"/>
    <w:rsid w:val="00C53CB5"/>
    <w:rsid w:val="00C55F34"/>
    <w:rsid w:val="00C60880"/>
    <w:rsid w:val="00C60F54"/>
    <w:rsid w:val="00C62B9D"/>
    <w:rsid w:val="00C66312"/>
    <w:rsid w:val="00C6720A"/>
    <w:rsid w:val="00C6725F"/>
    <w:rsid w:val="00C8060D"/>
    <w:rsid w:val="00C81FB7"/>
    <w:rsid w:val="00C85603"/>
    <w:rsid w:val="00C91E8F"/>
    <w:rsid w:val="00C94976"/>
    <w:rsid w:val="00CA5E2F"/>
    <w:rsid w:val="00CB0249"/>
    <w:rsid w:val="00CB3AD4"/>
    <w:rsid w:val="00CB45B7"/>
    <w:rsid w:val="00CC0B51"/>
    <w:rsid w:val="00CC40B9"/>
    <w:rsid w:val="00CC44D2"/>
    <w:rsid w:val="00CC47DA"/>
    <w:rsid w:val="00CC5F09"/>
    <w:rsid w:val="00CC633F"/>
    <w:rsid w:val="00CC66E2"/>
    <w:rsid w:val="00CC6DF7"/>
    <w:rsid w:val="00CC7273"/>
    <w:rsid w:val="00CD7C79"/>
    <w:rsid w:val="00CD7F5F"/>
    <w:rsid w:val="00CE4577"/>
    <w:rsid w:val="00CE472D"/>
    <w:rsid w:val="00CE4A58"/>
    <w:rsid w:val="00CE5E65"/>
    <w:rsid w:val="00CE6598"/>
    <w:rsid w:val="00CF3C08"/>
    <w:rsid w:val="00CF5766"/>
    <w:rsid w:val="00CF58DA"/>
    <w:rsid w:val="00D011C4"/>
    <w:rsid w:val="00D013A8"/>
    <w:rsid w:val="00D022DD"/>
    <w:rsid w:val="00D02A1F"/>
    <w:rsid w:val="00D0664B"/>
    <w:rsid w:val="00D102DC"/>
    <w:rsid w:val="00D137DF"/>
    <w:rsid w:val="00D1555D"/>
    <w:rsid w:val="00D2192A"/>
    <w:rsid w:val="00D30A08"/>
    <w:rsid w:val="00D35334"/>
    <w:rsid w:val="00D36744"/>
    <w:rsid w:val="00D41A3A"/>
    <w:rsid w:val="00D42B43"/>
    <w:rsid w:val="00D42E84"/>
    <w:rsid w:val="00D44A03"/>
    <w:rsid w:val="00D50B47"/>
    <w:rsid w:val="00D56FA0"/>
    <w:rsid w:val="00D60A72"/>
    <w:rsid w:val="00D6167D"/>
    <w:rsid w:val="00D70A16"/>
    <w:rsid w:val="00D735BA"/>
    <w:rsid w:val="00D746D9"/>
    <w:rsid w:val="00D74C38"/>
    <w:rsid w:val="00D77FA1"/>
    <w:rsid w:val="00D80602"/>
    <w:rsid w:val="00D85022"/>
    <w:rsid w:val="00D852BE"/>
    <w:rsid w:val="00D91302"/>
    <w:rsid w:val="00D94EFE"/>
    <w:rsid w:val="00D95E45"/>
    <w:rsid w:val="00D97426"/>
    <w:rsid w:val="00DA560B"/>
    <w:rsid w:val="00DB0AA5"/>
    <w:rsid w:val="00DB185C"/>
    <w:rsid w:val="00DB4548"/>
    <w:rsid w:val="00DB5058"/>
    <w:rsid w:val="00DC0FFA"/>
    <w:rsid w:val="00DC16C0"/>
    <w:rsid w:val="00DC1878"/>
    <w:rsid w:val="00DC1FB2"/>
    <w:rsid w:val="00DC23B1"/>
    <w:rsid w:val="00DC43CE"/>
    <w:rsid w:val="00DD13D1"/>
    <w:rsid w:val="00DD34B5"/>
    <w:rsid w:val="00DD3528"/>
    <w:rsid w:val="00DD4FF6"/>
    <w:rsid w:val="00DE2AA9"/>
    <w:rsid w:val="00DE2DCE"/>
    <w:rsid w:val="00DE5C77"/>
    <w:rsid w:val="00DE6030"/>
    <w:rsid w:val="00DF0C2B"/>
    <w:rsid w:val="00E00786"/>
    <w:rsid w:val="00E00F17"/>
    <w:rsid w:val="00E01518"/>
    <w:rsid w:val="00E03039"/>
    <w:rsid w:val="00E048E3"/>
    <w:rsid w:val="00E06520"/>
    <w:rsid w:val="00E0690A"/>
    <w:rsid w:val="00E07EB7"/>
    <w:rsid w:val="00E17936"/>
    <w:rsid w:val="00E22AB6"/>
    <w:rsid w:val="00E249D9"/>
    <w:rsid w:val="00E25C38"/>
    <w:rsid w:val="00E263CD"/>
    <w:rsid w:val="00E31F68"/>
    <w:rsid w:val="00E32258"/>
    <w:rsid w:val="00E34A8F"/>
    <w:rsid w:val="00E4132C"/>
    <w:rsid w:val="00E41AC4"/>
    <w:rsid w:val="00E46581"/>
    <w:rsid w:val="00E469F0"/>
    <w:rsid w:val="00E50B76"/>
    <w:rsid w:val="00E53340"/>
    <w:rsid w:val="00E56FE2"/>
    <w:rsid w:val="00E573D1"/>
    <w:rsid w:val="00E62D48"/>
    <w:rsid w:val="00E70E14"/>
    <w:rsid w:val="00E762A3"/>
    <w:rsid w:val="00E76770"/>
    <w:rsid w:val="00E767E3"/>
    <w:rsid w:val="00E824A7"/>
    <w:rsid w:val="00E8348D"/>
    <w:rsid w:val="00E859ED"/>
    <w:rsid w:val="00E86A60"/>
    <w:rsid w:val="00E87EEE"/>
    <w:rsid w:val="00E90C64"/>
    <w:rsid w:val="00E93207"/>
    <w:rsid w:val="00E9399D"/>
    <w:rsid w:val="00E946E7"/>
    <w:rsid w:val="00E951CF"/>
    <w:rsid w:val="00E95E10"/>
    <w:rsid w:val="00EA1949"/>
    <w:rsid w:val="00EA23DD"/>
    <w:rsid w:val="00EA3647"/>
    <w:rsid w:val="00EA44A2"/>
    <w:rsid w:val="00EA7416"/>
    <w:rsid w:val="00EB2E14"/>
    <w:rsid w:val="00EB4E44"/>
    <w:rsid w:val="00EB515B"/>
    <w:rsid w:val="00EC1228"/>
    <w:rsid w:val="00EC7CBD"/>
    <w:rsid w:val="00ED07FD"/>
    <w:rsid w:val="00ED0D90"/>
    <w:rsid w:val="00ED52E7"/>
    <w:rsid w:val="00ED6EB9"/>
    <w:rsid w:val="00EE08C1"/>
    <w:rsid w:val="00EE2A72"/>
    <w:rsid w:val="00EE37C7"/>
    <w:rsid w:val="00EE5E38"/>
    <w:rsid w:val="00EE7241"/>
    <w:rsid w:val="00EF05FF"/>
    <w:rsid w:val="00EF12AF"/>
    <w:rsid w:val="00EF478F"/>
    <w:rsid w:val="00EF54F3"/>
    <w:rsid w:val="00EF578B"/>
    <w:rsid w:val="00EF6286"/>
    <w:rsid w:val="00F00A58"/>
    <w:rsid w:val="00F02C2B"/>
    <w:rsid w:val="00F06477"/>
    <w:rsid w:val="00F064A3"/>
    <w:rsid w:val="00F06BE4"/>
    <w:rsid w:val="00F103B4"/>
    <w:rsid w:val="00F10893"/>
    <w:rsid w:val="00F11064"/>
    <w:rsid w:val="00F116DE"/>
    <w:rsid w:val="00F1378E"/>
    <w:rsid w:val="00F1537F"/>
    <w:rsid w:val="00F17A8F"/>
    <w:rsid w:val="00F17CCE"/>
    <w:rsid w:val="00F23D8C"/>
    <w:rsid w:val="00F23FE7"/>
    <w:rsid w:val="00F24750"/>
    <w:rsid w:val="00F41F9B"/>
    <w:rsid w:val="00F46F12"/>
    <w:rsid w:val="00F562AF"/>
    <w:rsid w:val="00F67B04"/>
    <w:rsid w:val="00F72640"/>
    <w:rsid w:val="00F77F47"/>
    <w:rsid w:val="00F8509E"/>
    <w:rsid w:val="00F852BC"/>
    <w:rsid w:val="00F86AD7"/>
    <w:rsid w:val="00F9442A"/>
    <w:rsid w:val="00FA16F9"/>
    <w:rsid w:val="00FA2634"/>
    <w:rsid w:val="00FA3C14"/>
    <w:rsid w:val="00FA63B8"/>
    <w:rsid w:val="00FB0971"/>
    <w:rsid w:val="00FB3743"/>
    <w:rsid w:val="00FB6C68"/>
    <w:rsid w:val="00FC2498"/>
    <w:rsid w:val="00FC3ECE"/>
    <w:rsid w:val="00FC6CEA"/>
    <w:rsid w:val="00FC7BC3"/>
    <w:rsid w:val="00FD3661"/>
    <w:rsid w:val="00FD5356"/>
    <w:rsid w:val="00FD7E53"/>
    <w:rsid w:val="00FE1217"/>
    <w:rsid w:val="00FE1784"/>
    <w:rsid w:val="00FE5C86"/>
    <w:rsid w:val="00FE7894"/>
    <w:rsid w:val="00FE7B23"/>
    <w:rsid w:val="00FF11BA"/>
    <w:rsid w:val="00FF1470"/>
    <w:rsid w:val="00FF5046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505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AF6505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2D23A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AF6505"/>
    <w:rPr>
      <w:rFonts w:cs="Times New Roman"/>
      <w:sz w:val="24"/>
      <w:lang w:val="ru-RU" w:eastAsia="ru-RU"/>
    </w:rPr>
  </w:style>
  <w:style w:type="character" w:customStyle="1" w:styleId="30">
    <w:name w:val="Заголовок 3 Знак"/>
    <w:link w:val="3"/>
    <w:locked/>
    <w:rsid w:val="002D23AF"/>
    <w:rPr>
      <w:rFonts w:cs="Times New Roman"/>
      <w:b/>
      <w:sz w:val="28"/>
      <w:lang w:val="ru-RU" w:eastAsia="ru-RU"/>
    </w:rPr>
  </w:style>
  <w:style w:type="paragraph" w:styleId="a3">
    <w:name w:val="Plain Text"/>
    <w:basedOn w:val="a"/>
    <w:link w:val="a4"/>
    <w:rsid w:val="00AF6505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locked/>
    <w:rsid w:val="00AF6505"/>
    <w:rPr>
      <w:rFonts w:ascii="Courier New" w:hAnsi="Courier New" w:cs="Times New Roman"/>
      <w:lang w:val="ru-RU" w:eastAsia="ru-RU"/>
    </w:rPr>
  </w:style>
  <w:style w:type="paragraph" w:styleId="a5">
    <w:name w:val="Body Text Indent"/>
    <w:basedOn w:val="a"/>
    <w:link w:val="a6"/>
    <w:rsid w:val="002D23AF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en-US"/>
    </w:rPr>
  </w:style>
  <w:style w:type="character" w:customStyle="1" w:styleId="a6">
    <w:name w:val="Основной текст с отступом Знак"/>
    <w:link w:val="a5"/>
    <w:locked/>
    <w:rsid w:val="002D23AF"/>
    <w:rPr>
      <w:rFonts w:cs="Times New Roman"/>
      <w:sz w:val="28"/>
      <w:lang w:val="en-US" w:eastAsia="ru-RU"/>
    </w:rPr>
  </w:style>
  <w:style w:type="paragraph" w:customStyle="1" w:styleId="ConsPlusNormal">
    <w:name w:val="ConsPlusNormal"/>
    <w:rsid w:val="002D23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2D23AF"/>
    <w:pPr>
      <w:widowControl w:val="0"/>
      <w:suppressAutoHyphens/>
      <w:spacing w:after="120" w:line="240" w:lineRule="auto"/>
    </w:pPr>
    <w:rPr>
      <w:rFonts w:ascii="Arial" w:hAnsi="Arial"/>
      <w:sz w:val="24"/>
      <w:szCs w:val="20"/>
    </w:rPr>
  </w:style>
  <w:style w:type="character" w:customStyle="1" w:styleId="a8">
    <w:name w:val="Основной текст Знак"/>
    <w:link w:val="a7"/>
    <w:locked/>
    <w:rsid w:val="002D23AF"/>
    <w:rPr>
      <w:rFonts w:ascii="Arial" w:hAnsi="Arial" w:cs="Times New Roman"/>
      <w:sz w:val="24"/>
      <w:lang w:val="ru-RU" w:eastAsia="ru-RU"/>
    </w:rPr>
  </w:style>
  <w:style w:type="paragraph" w:customStyle="1" w:styleId="Iniiaiieoaeno2">
    <w:name w:val="Iniiaiie oaeno 2"/>
    <w:basedOn w:val="a"/>
    <w:rsid w:val="002D23AF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b">
    <w:name w:val="footer"/>
    <w:basedOn w:val="a"/>
    <w:link w:val="ac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d">
    <w:name w:val="Balloon Text"/>
    <w:basedOn w:val="a"/>
    <w:link w:val="ae"/>
    <w:rsid w:val="002D23A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e">
    <w:name w:val="Текст выноски Знак"/>
    <w:link w:val="ad"/>
    <w:locked/>
    <w:rsid w:val="002D23AF"/>
    <w:rPr>
      <w:rFonts w:ascii="Tahoma" w:hAnsi="Tahoma" w:cs="Times New Roman"/>
      <w:sz w:val="16"/>
      <w:lang w:val="ru-RU" w:eastAsia="ru-RU"/>
    </w:rPr>
  </w:style>
  <w:style w:type="character" w:styleId="af">
    <w:name w:val="page number"/>
    <w:rsid w:val="002D23AF"/>
    <w:rPr>
      <w:rFonts w:cs="Times New Roman"/>
    </w:rPr>
  </w:style>
  <w:style w:type="paragraph" w:customStyle="1" w:styleId="af0">
    <w:name w:val="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2D23AF"/>
    <w:rPr>
      <w:rFonts w:ascii="Calibri" w:hAnsi="Calibri" w:cs="Calibri"/>
      <w:sz w:val="22"/>
      <w:szCs w:val="22"/>
    </w:rPr>
  </w:style>
  <w:style w:type="paragraph" w:styleId="af1">
    <w:name w:val="Document Map"/>
    <w:basedOn w:val="a"/>
    <w:link w:val="af2"/>
    <w:semiHidden/>
    <w:rsid w:val="002D23AF"/>
    <w:pPr>
      <w:shd w:val="clear" w:color="auto" w:fill="000080"/>
      <w:autoSpaceDE w:val="0"/>
      <w:autoSpaceDN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2">
    <w:name w:val="Схема документа Знак"/>
    <w:link w:val="af1"/>
    <w:semiHidden/>
    <w:locked/>
    <w:rsid w:val="002D23AF"/>
    <w:rPr>
      <w:rFonts w:ascii="Tahoma" w:hAnsi="Tahoma" w:cs="Times New Roman"/>
      <w:lang w:val="ru-RU" w:eastAsia="ru-RU"/>
    </w:rPr>
  </w:style>
  <w:style w:type="paragraph" w:customStyle="1" w:styleId="ConsNormal">
    <w:name w:val="ConsNormal"/>
    <w:rsid w:val="002D23A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1">
    <w:name w:val="Основной текст с отступом1"/>
    <w:basedOn w:val="a"/>
    <w:rsid w:val="002D23AF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2D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D23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3">
    <w:name w:val="Заголовок"/>
    <w:basedOn w:val="a"/>
    <w:next w:val="a7"/>
    <w:rsid w:val="002D23AF"/>
    <w:pPr>
      <w:keepNext/>
      <w:suppressAutoHyphens/>
      <w:spacing w:before="240" w:after="120" w:line="240" w:lineRule="auto"/>
    </w:pPr>
    <w:rPr>
      <w:rFonts w:ascii="Arial" w:hAnsi="Arial" w:cs="Tahoma"/>
      <w:kern w:val="2"/>
      <w:sz w:val="28"/>
      <w:szCs w:val="28"/>
      <w:lang w:eastAsia="ar-SA"/>
    </w:rPr>
  </w:style>
  <w:style w:type="paragraph" w:customStyle="1" w:styleId="12">
    <w:name w:val="Название1"/>
    <w:basedOn w:val="a"/>
    <w:rsid w:val="002D23AF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kern w:val="2"/>
      <w:sz w:val="20"/>
      <w:szCs w:val="24"/>
      <w:lang w:eastAsia="ar-SA"/>
    </w:rPr>
  </w:style>
  <w:style w:type="paragraph" w:customStyle="1" w:styleId="13">
    <w:name w:val="Указатель1"/>
    <w:basedOn w:val="a"/>
    <w:rsid w:val="002D23AF"/>
    <w:pPr>
      <w:suppressLineNumbers/>
      <w:suppressAutoHyphens/>
      <w:spacing w:after="0" w:line="240" w:lineRule="auto"/>
    </w:pPr>
    <w:rPr>
      <w:rFonts w:ascii="Arial" w:hAnsi="Arial" w:cs="Tahoma"/>
      <w:kern w:val="2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2D23AF"/>
    <w:pPr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f5">
    <w:name w:val="Заголовок таблицы"/>
    <w:basedOn w:val="af4"/>
    <w:rsid w:val="002D23AF"/>
    <w:pPr>
      <w:jc w:val="center"/>
    </w:pPr>
    <w:rPr>
      <w:b/>
      <w:bCs/>
    </w:rPr>
  </w:style>
  <w:style w:type="paragraph" w:customStyle="1" w:styleId="14">
    <w:name w:val="Текст1"/>
    <w:basedOn w:val="a"/>
    <w:rsid w:val="002D23AF"/>
    <w:pPr>
      <w:suppressAutoHyphens/>
      <w:autoSpaceDE w:val="0"/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af6">
    <w:name w:val="Основной шрифт"/>
    <w:rsid w:val="002D23AF"/>
  </w:style>
  <w:style w:type="character" w:customStyle="1" w:styleId="WW8Num2z0">
    <w:name w:val="WW8Num2z0"/>
    <w:rsid w:val="002D23AF"/>
    <w:rPr>
      <w:rFonts w:ascii="Symbol" w:hAnsi="Symbol"/>
    </w:rPr>
  </w:style>
  <w:style w:type="character" w:customStyle="1" w:styleId="Absatz-Standardschriftart">
    <w:name w:val="Absatz-Standardschriftart"/>
    <w:rsid w:val="002D23AF"/>
  </w:style>
  <w:style w:type="character" w:customStyle="1" w:styleId="WW-Absatz-Standardschriftart">
    <w:name w:val="WW-Absatz-Standardschriftart"/>
    <w:rsid w:val="002D23AF"/>
  </w:style>
  <w:style w:type="character" w:customStyle="1" w:styleId="WW-Absatz-Standardschriftart1">
    <w:name w:val="WW-Absatz-Standardschriftart1"/>
    <w:rsid w:val="002D23AF"/>
  </w:style>
  <w:style w:type="character" w:customStyle="1" w:styleId="WW-Absatz-Standardschriftart11">
    <w:name w:val="WW-Absatz-Standardschriftart11"/>
    <w:rsid w:val="002D23AF"/>
  </w:style>
  <w:style w:type="character" w:customStyle="1" w:styleId="WW-Absatz-Standardschriftart111">
    <w:name w:val="WW-Absatz-Standardschriftart111"/>
    <w:rsid w:val="002D23AF"/>
  </w:style>
  <w:style w:type="character" w:customStyle="1" w:styleId="WW8Num3z0">
    <w:name w:val="WW8Num3z0"/>
    <w:rsid w:val="002D23AF"/>
    <w:rPr>
      <w:rFonts w:ascii="Symbol" w:hAnsi="Symbol"/>
    </w:rPr>
  </w:style>
  <w:style w:type="character" w:customStyle="1" w:styleId="WW-Absatz-Standardschriftart1111">
    <w:name w:val="WW-Absatz-Standardschriftart1111"/>
    <w:rsid w:val="002D23AF"/>
  </w:style>
  <w:style w:type="character" w:customStyle="1" w:styleId="WW-Absatz-Standardschriftart11111">
    <w:name w:val="WW-Absatz-Standardschriftart11111"/>
    <w:rsid w:val="002D23AF"/>
  </w:style>
  <w:style w:type="character" w:customStyle="1" w:styleId="WW-Absatz-Standardschriftart111111">
    <w:name w:val="WW-Absatz-Standardschriftart111111"/>
    <w:rsid w:val="002D23AF"/>
  </w:style>
  <w:style w:type="character" w:customStyle="1" w:styleId="WW-Absatz-Standardschriftart1111111">
    <w:name w:val="WW-Absatz-Standardschriftart1111111"/>
    <w:rsid w:val="002D23AF"/>
  </w:style>
  <w:style w:type="character" w:customStyle="1" w:styleId="WW-Absatz-Standardschriftart11111111">
    <w:name w:val="WW-Absatz-Standardschriftart11111111"/>
    <w:rsid w:val="002D23AF"/>
  </w:style>
  <w:style w:type="character" w:customStyle="1" w:styleId="WW-Absatz-Standardschriftart111111111">
    <w:name w:val="WW-Absatz-Standardschriftart111111111"/>
    <w:rsid w:val="002D23AF"/>
  </w:style>
  <w:style w:type="character" w:customStyle="1" w:styleId="WW-Absatz-Standardschriftart1111111111">
    <w:name w:val="WW-Absatz-Standardschriftart1111111111"/>
    <w:rsid w:val="002D23AF"/>
  </w:style>
  <w:style w:type="character" w:customStyle="1" w:styleId="15">
    <w:name w:val="Основной шрифт абзаца1"/>
    <w:rsid w:val="002D23AF"/>
  </w:style>
  <w:style w:type="character" w:customStyle="1" w:styleId="af7">
    <w:name w:val="Символ нумерации"/>
    <w:rsid w:val="002D23AF"/>
  </w:style>
  <w:style w:type="character" w:customStyle="1" w:styleId="af8">
    <w:name w:val="Маркеры списка"/>
    <w:rsid w:val="002D23AF"/>
    <w:rPr>
      <w:rFonts w:ascii="OpenSymbol" w:hAnsi="OpenSymbol"/>
    </w:rPr>
  </w:style>
  <w:style w:type="paragraph" w:customStyle="1" w:styleId="ConsPlusCell">
    <w:name w:val="ConsPlusCell"/>
    <w:rsid w:val="007949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W-Absatz-Standardschriftart11111111111">
    <w:name w:val="WW-Absatz-Standardschriftart11111111111"/>
    <w:rsid w:val="00A83F01"/>
  </w:style>
  <w:style w:type="paragraph" w:styleId="af9">
    <w:name w:val="List"/>
    <w:basedOn w:val="a7"/>
    <w:rsid w:val="00A83F01"/>
    <w:pPr>
      <w:widowControl/>
    </w:pPr>
    <w:rPr>
      <w:rFonts w:cs="Tahoma"/>
      <w:kern w:val="1"/>
      <w:lang w:eastAsia="ar-SA"/>
    </w:rPr>
  </w:style>
  <w:style w:type="table" w:styleId="afa">
    <w:name w:val="Table Grid"/>
    <w:basedOn w:val="a1"/>
    <w:rsid w:val="00A83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rsid w:val="00A8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A83F0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5C28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1">
    <w:name w:val="No Spacing1"/>
    <w:link w:val="NoSpacingChar"/>
    <w:rsid w:val="002472DC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2472DC"/>
    <w:rPr>
      <w:sz w:val="24"/>
      <w:szCs w:val="24"/>
      <w:lang w:eastAsia="en-US" w:bidi="ar-SA"/>
    </w:rPr>
  </w:style>
  <w:style w:type="paragraph" w:customStyle="1" w:styleId="s3">
    <w:name w:val="s_3"/>
    <w:basedOn w:val="a"/>
    <w:rsid w:val="00404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c">
    <w:name w:val="Hyperlink"/>
    <w:rsid w:val="00722799"/>
    <w:rPr>
      <w:color w:val="000080"/>
      <w:u w:val="single"/>
    </w:rPr>
  </w:style>
  <w:style w:type="character" w:customStyle="1" w:styleId="blk">
    <w:name w:val="blk"/>
    <w:basedOn w:val="a0"/>
    <w:rsid w:val="006C7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89003-238C-4367-85D7-52B8E212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1</Pages>
  <Words>7008</Words>
  <Characters>39951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Home</Company>
  <LinksUpToDate>false</LinksUpToDate>
  <CharactersWithSpaces>46866</CharactersWithSpaces>
  <SharedDoc>false</SharedDoc>
  <HLinks>
    <vt:vector size="30" baseType="variant"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3342360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Пользователь</dc:creator>
  <cp:lastModifiedBy>movolzhanskiy@mail.ru</cp:lastModifiedBy>
  <cp:revision>53</cp:revision>
  <cp:lastPrinted>2022-12-16T11:38:00Z</cp:lastPrinted>
  <dcterms:created xsi:type="dcterms:W3CDTF">2021-12-16T11:11:00Z</dcterms:created>
  <dcterms:modified xsi:type="dcterms:W3CDTF">2023-04-11T07:11:00Z</dcterms:modified>
</cp:coreProperties>
</file>