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2DC" w:rsidRDefault="00D102DC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СОБРАНИЕ ДЕПУТАТОВ ВОЛЖАНСКОГО СЕЛЬСОВЕТА</w:t>
      </w:r>
    </w:p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СОВЕТСКОГО РАЙОНА КУРСКОЙ ОБЛАСТИ</w:t>
      </w:r>
    </w:p>
    <w:p w:rsidR="00860D70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0971" w:rsidRPr="00FB0971" w:rsidRDefault="00FB0971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Р Е Ш Е Н И Е</w:t>
      </w:r>
    </w:p>
    <w:p w:rsidR="00FB0971" w:rsidRDefault="00FB0971" w:rsidP="002D23AF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102DC" w:rsidRPr="00FB0971" w:rsidRDefault="00D102DC" w:rsidP="002D23AF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92465" w:rsidRDefault="00D92465" w:rsidP="00D9246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34BA4">
        <w:rPr>
          <w:rFonts w:ascii="Arial" w:hAnsi="Arial" w:cs="Arial"/>
          <w:b/>
          <w:color w:val="000000"/>
          <w:sz w:val="24"/>
          <w:szCs w:val="24"/>
        </w:rPr>
        <w:t xml:space="preserve">О внесении изменений и дополнений в решение </w:t>
      </w:r>
    </w:p>
    <w:p w:rsidR="00D92465" w:rsidRDefault="00D92465" w:rsidP="00D9246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34BA4">
        <w:rPr>
          <w:rFonts w:ascii="Arial" w:hAnsi="Arial" w:cs="Arial"/>
          <w:b/>
          <w:color w:val="000000"/>
          <w:sz w:val="24"/>
          <w:szCs w:val="24"/>
        </w:rPr>
        <w:t>Собрания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034BA4">
        <w:rPr>
          <w:rFonts w:ascii="Arial" w:hAnsi="Arial" w:cs="Arial"/>
          <w:b/>
          <w:color w:val="000000"/>
          <w:sz w:val="24"/>
          <w:szCs w:val="24"/>
        </w:rPr>
        <w:t>депутатов Волжанского сельсовета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Советского района </w:t>
      </w:r>
    </w:p>
    <w:p w:rsidR="00D92465" w:rsidRDefault="00D92465" w:rsidP="00D9246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Курской области от 18 декабря 2020 года № 21 </w:t>
      </w:r>
    </w:p>
    <w:p w:rsidR="00D92465" w:rsidRDefault="00D92465" w:rsidP="00D102D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B097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>«О</w:t>
      </w:r>
      <w:r w:rsidR="003C026A" w:rsidRPr="00FB097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20118" w:rsidRPr="00FB0971">
        <w:rPr>
          <w:rFonts w:ascii="Arial" w:hAnsi="Arial" w:cs="Arial"/>
          <w:b/>
          <w:color w:val="000000"/>
          <w:sz w:val="24"/>
          <w:szCs w:val="24"/>
        </w:rPr>
        <w:t>бюджет</w:t>
      </w:r>
      <w:r w:rsidR="004970C0">
        <w:rPr>
          <w:rFonts w:ascii="Arial" w:hAnsi="Arial" w:cs="Arial"/>
          <w:b/>
          <w:color w:val="000000"/>
          <w:sz w:val="24"/>
          <w:szCs w:val="24"/>
        </w:rPr>
        <w:t>е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>Волжанского сельсовета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506AD">
        <w:rPr>
          <w:rFonts w:ascii="Arial" w:hAnsi="Arial" w:cs="Arial"/>
          <w:b/>
          <w:color w:val="000000"/>
          <w:sz w:val="24"/>
          <w:szCs w:val="24"/>
        </w:rPr>
        <w:t>Советского района</w:t>
      </w:r>
    </w:p>
    <w:p w:rsidR="008E1BC5" w:rsidRPr="00FB0971" w:rsidRDefault="000506AD" w:rsidP="00D102D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Курской области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3448C">
        <w:rPr>
          <w:rFonts w:ascii="Arial" w:hAnsi="Arial" w:cs="Arial"/>
          <w:b/>
          <w:color w:val="000000"/>
          <w:sz w:val="24"/>
          <w:szCs w:val="24"/>
        </w:rPr>
        <w:t>на 2021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 xml:space="preserve"> год</w:t>
      </w:r>
      <w:r w:rsidR="00D9246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70ABD" w:rsidRPr="00FB0971">
        <w:rPr>
          <w:rFonts w:ascii="Arial" w:hAnsi="Arial" w:cs="Arial"/>
          <w:b/>
          <w:color w:val="000000"/>
          <w:sz w:val="24"/>
          <w:szCs w:val="24"/>
        </w:rPr>
        <w:t xml:space="preserve">и </w:t>
      </w:r>
      <w:r w:rsidR="00F9442A" w:rsidRPr="00FB0971">
        <w:rPr>
          <w:rFonts w:ascii="Arial" w:hAnsi="Arial" w:cs="Arial"/>
          <w:b/>
          <w:color w:val="000000"/>
          <w:sz w:val="24"/>
          <w:szCs w:val="24"/>
        </w:rPr>
        <w:t>плановый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C1FB2">
        <w:rPr>
          <w:rFonts w:ascii="Arial" w:hAnsi="Arial" w:cs="Arial"/>
          <w:b/>
          <w:color w:val="000000"/>
          <w:sz w:val="24"/>
          <w:szCs w:val="24"/>
        </w:rPr>
        <w:t>период 202</w:t>
      </w:r>
      <w:r w:rsidR="00C3448C">
        <w:rPr>
          <w:rFonts w:ascii="Arial" w:hAnsi="Arial" w:cs="Arial"/>
          <w:b/>
          <w:color w:val="000000"/>
          <w:sz w:val="24"/>
          <w:szCs w:val="24"/>
        </w:rPr>
        <w:t>2</w:t>
      </w:r>
      <w:r w:rsidR="00F852BC" w:rsidRPr="00FB0971">
        <w:rPr>
          <w:rFonts w:ascii="Arial" w:hAnsi="Arial" w:cs="Arial"/>
          <w:b/>
          <w:color w:val="000000"/>
          <w:sz w:val="24"/>
          <w:szCs w:val="24"/>
        </w:rPr>
        <w:t xml:space="preserve"> и 202</w:t>
      </w:r>
      <w:r w:rsidR="00C3448C">
        <w:rPr>
          <w:rFonts w:ascii="Arial" w:hAnsi="Arial" w:cs="Arial"/>
          <w:b/>
          <w:color w:val="000000"/>
          <w:sz w:val="24"/>
          <w:szCs w:val="24"/>
        </w:rPr>
        <w:t>3</w:t>
      </w:r>
      <w:r w:rsidR="00F9442A" w:rsidRPr="00FB0971">
        <w:rPr>
          <w:rFonts w:ascii="Arial" w:hAnsi="Arial" w:cs="Arial"/>
          <w:b/>
          <w:color w:val="000000"/>
          <w:sz w:val="24"/>
          <w:szCs w:val="24"/>
        </w:rPr>
        <w:t xml:space="preserve"> годы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>»</w:t>
      </w:r>
    </w:p>
    <w:p w:rsidR="007D7076" w:rsidRPr="00FB0971" w:rsidRDefault="007D7076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F5E1D" w:rsidRPr="00FB0971" w:rsidRDefault="00E76A33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О</w:t>
      </w:r>
      <w:r w:rsidR="007D7076" w:rsidRPr="00FB0971">
        <w:rPr>
          <w:rFonts w:ascii="Arial" w:hAnsi="Arial" w:cs="Arial"/>
          <w:b/>
          <w:bCs/>
          <w:sz w:val="24"/>
          <w:szCs w:val="24"/>
        </w:rPr>
        <w:t>т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0F5E1D" w:rsidRPr="00FB0971">
        <w:rPr>
          <w:rFonts w:ascii="Arial" w:hAnsi="Arial" w:cs="Arial"/>
          <w:b/>
          <w:bCs/>
          <w:sz w:val="24"/>
          <w:szCs w:val="24"/>
        </w:rPr>
        <w:t>«</w:t>
      </w:r>
      <w:r w:rsidR="00FB71CF">
        <w:rPr>
          <w:rFonts w:ascii="Arial" w:hAnsi="Arial" w:cs="Arial"/>
          <w:b/>
          <w:bCs/>
          <w:sz w:val="24"/>
          <w:szCs w:val="24"/>
        </w:rPr>
        <w:t>15</w:t>
      </w:r>
      <w:r w:rsidR="000F5E1D" w:rsidRPr="00FB0971">
        <w:rPr>
          <w:rFonts w:ascii="Arial" w:hAnsi="Arial" w:cs="Arial"/>
          <w:b/>
          <w:bCs/>
          <w:sz w:val="24"/>
          <w:szCs w:val="24"/>
        </w:rPr>
        <w:t xml:space="preserve">» </w:t>
      </w:r>
      <w:r w:rsidR="00E943F2">
        <w:rPr>
          <w:rFonts w:ascii="Arial" w:hAnsi="Arial" w:cs="Arial"/>
          <w:b/>
          <w:bCs/>
          <w:sz w:val="24"/>
          <w:szCs w:val="24"/>
        </w:rPr>
        <w:t>февраля</w:t>
      </w:r>
      <w:r w:rsidR="00C3448C">
        <w:rPr>
          <w:rFonts w:ascii="Arial" w:hAnsi="Arial" w:cs="Arial"/>
          <w:b/>
          <w:bCs/>
          <w:sz w:val="24"/>
          <w:szCs w:val="24"/>
        </w:rPr>
        <w:t xml:space="preserve"> 202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="000F5E1D" w:rsidRPr="00FB0971">
        <w:rPr>
          <w:rFonts w:ascii="Arial" w:hAnsi="Arial" w:cs="Arial"/>
          <w:b/>
          <w:bCs/>
          <w:sz w:val="24"/>
          <w:szCs w:val="24"/>
        </w:rPr>
        <w:t xml:space="preserve"> года № </w:t>
      </w:r>
      <w:r w:rsidR="00FB71CF">
        <w:rPr>
          <w:rFonts w:ascii="Arial" w:hAnsi="Arial" w:cs="Arial"/>
          <w:b/>
          <w:bCs/>
          <w:sz w:val="24"/>
          <w:szCs w:val="24"/>
        </w:rPr>
        <w:t>8</w:t>
      </w:r>
    </w:p>
    <w:p w:rsidR="00F9442A" w:rsidRDefault="00F9442A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0971" w:rsidRPr="00FB0971" w:rsidRDefault="00FB0971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997E78" w:rsidRPr="00D82000" w:rsidRDefault="00997E78" w:rsidP="00997E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82000">
        <w:rPr>
          <w:rFonts w:ascii="Arial" w:hAnsi="Arial" w:cs="Arial"/>
          <w:sz w:val="24"/>
          <w:szCs w:val="24"/>
        </w:rPr>
        <w:t>В целях соблюдения требований статьи 136 Бюджетного кодекса РФ, в связи с внесением изменений в бюджет, Собрание депутатов Волжанского сельсовета Советского района</w:t>
      </w:r>
    </w:p>
    <w:p w:rsidR="00997E78" w:rsidRDefault="00997E78" w:rsidP="00997E78">
      <w:pPr>
        <w:spacing w:after="0" w:line="240" w:lineRule="auto"/>
        <w:ind w:firstLine="709"/>
        <w:jc w:val="both"/>
        <w:rPr>
          <w:rFonts w:ascii="Arial" w:hAnsi="Arial" w:cs="Arial"/>
          <w:caps/>
          <w:spacing w:val="20"/>
          <w:kern w:val="22"/>
          <w:sz w:val="24"/>
          <w:szCs w:val="24"/>
        </w:rPr>
      </w:pPr>
    </w:p>
    <w:p w:rsidR="00997E78" w:rsidRDefault="00997E78" w:rsidP="00997E78">
      <w:pPr>
        <w:spacing w:after="0" w:line="240" w:lineRule="auto"/>
        <w:ind w:firstLine="709"/>
        <w:jc w:val="both"/>
        <w:rPr>
          <w:rFonts w:ascii="Arial" w:hAnsi="Arial" w:cs="Arial"/>
          <w:caps/>
          <w:spacing w:val="20"/>
          <w:kern w:val="22"/>
          <w:sz w:val="24"/>
          <w:szCs w:val="24"/>
        </w:rPr>
      </w:pPr>
      <w:r w:rsidRPr="00D82000">
        <w:rPr>
          <w:rFonts w:ascii="Arial" w:hAnsi="Arial" w:cs="Arial"/>
          <w:caps/>
          <w:spacing w:val="20"/>
          <w:kern w:val="22"/>
          <w:sz w:val="24"/>
          <w:szCs w:val="24"/>
        </w:rPr>
        <w:t>Решило:</w:t>
      </w:r>
    </w:p>
    <w:p w:rsidR="00F65B70" w:rsidRDefault="00F65B70" w:rsidP="00AB0081">
      <w:pPr>
        <w:pStyle w:val="a3"/>
        <w:numPr>
          <w:ilvl w:val="0"/>
          <w:numId w:val="28"/>
        </w:numPr>
        <w:ind w:hanging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1 статьи 1 изложить в следующей редакции: </w:t>
      </w:r>
    </w:p>
    <w:p w:rsidR="00F65B70" w:rsidRPr="00FB0971" w:rsidRDefault="00F65B70" w:rsidP="00F65B70">
      <w:pPr>
        <w:pStyle w:val="a3"/>
        <w:ind w:left="12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FB0971">
        <w:rPr>
          <w:rFonts w:ascii="Arial" w:hAnsi="Arial" w:cs="Arial"/>
          <w:sz w:val="24"/>
          <w:szCs w:val="24"/>
        </w:rPr>
        <w:t>Утвердить основные характеристики бюдже</w:t>
      </w:r>
      <w:r>
        <w:rPr>
          <w:rFonts w:ascii="Arial" w:hAnsi="Arial" w:cs="Arial"/>
          <w:sz w:val="24"/>
          <w:szCs w:val="24"/>
        </w:rPr>
        <w:t>та Волжанского сельсовета на 202</w:t>
      </w:r>
      <w:r w:rsidR="00FB71CF">
        <w:rPr>
          <w:rFonts w:ascii="Arial" w:hAnsi="Arial" w:cs="Arial"/>
          <w:sz w:val="24"/>
          <w:szCs w:val="24"/>
        </w:rPr>
        <w:t>1</w:t>
      </w:r>
      <w:r w:rsidRPr="00FB0971">
        <w:rPr>
          <w:rFonts w:ascii="Arial" w:hAnsi="Arial" w:cs="Arial"/>
          <w:sz w:val="24"/>
          <w:szCs w:val="24"/>
        </w:rPr>
        <w:t xml:space="preserve"> год:</w:t>
      </w:r>
    </w:p>
    <w:p w:rsidR="00F65B70" w:rsidRPr="00FB0971" w:rsidRDefault="00F65B70" w:rsidP="00F65B70">
      <w:pPr>
        <w:pStyle w:val="a3"/>
        <w:numPr>
          <w:ilvl w:val="0"/>
          <w:numId w:val="21"/>
        </w:numPr>
        <w:ind w:left="0"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Прогнозируемый общий объем доходов бюджета Волжанского сельсовета в сумме </w:t>
      </w:r>
      <w:r w:rsidR="00F9167F" w:rsidRPr="00F9167F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>6 960 005</w:t>
      </w:r>
      <w:r w:rsidRPr="00F9167F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>,00</w:t>
      </w:r>
      <w:r w:rsidRPr="00FB0971">
        <w:rPr>
          <w:rFonts w:ascii="Arial" w:hAnsi="Arial" w:cs="Arial"/>
          <w:b/>
          <w:color w:val="000000"/>
          <w:kern w:val="2"/>
          <w:sz w:val="24"/>
          <w:szCs w:val="24"/>
          <w:lang w:eastAsia="ar-SA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рубля;</w:t>
      </w:r>
    </w:p>
    <w:p w:rsidR="00F65B70" w:rsidRPr="00FB0971" w:rsidRDefault="00F65B70" w:rsidP="00F65B70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2) Прогнозируемый </w:t>
      </w:r>
      <w:r>
        <w:rPr>
          <w:rFonts w:ascii="Arial" w:hAnsi="Arial" w:cs="Arial"/>
          <w:sz w:val="24"/>
          <w:szCs w:val="24"/>
        </w:rPr>
        <w:t>о</w:t>
      </w:r>
      <w:r w:rsidRPr="00FB0971">
        <w:rPr>
          <w:rFonts w:ascii="Arial" w:hAnsi="Arial" w:cs="Arial"/>
          <w:sz w:val="24"/>
          <w:szCs w:val="24"/>
        </w:rPr>
        <w:t xml:space="preserve">бщий объем расходов  бюджета </w:t>
      </w:r>
      <w:r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 xml:space="preserve">Волжанского сельсовета в сумме  </w:t>
      </w:r>
      <w:r w:rsidR="00F9167F" w:rsidRPr="00F9167F">
        <w:rPr>
          <w:rFonts w:ascii="Arial" w:hAnsi="Arial" w:cs="Arial"/>
          <w:b/>
          <w:sz w:val="24"/>
          <w:szCs w:val="24"/>
        </w:rPr>
        <w:t>8 258 339,83</w:t>
      </w:r>
      <w:r w:rsidRPr="00FB0971">
        <w:rPr>
          <w:rFonts w:ascii="Arial" w:hAnsi="Arial" w:cs="Arial"/>
          <w:b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рублей;</w:t>
      </w:r>
    </w:p>
    <w:p w:rsidR="00F65B70" w:rsidRDefault="00F65B70" w:rsidP="00F65B70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3) Прогнозируемый </w:t>
      </w:r>
      <w:r>
        <w:rPr>
          <w:rFonts w:ascii="Arial" w:hAnsi="Arial" w:cs="Arial"/>
          <w:sz w:val="24"/>
          <w:szCs w:val="24"/>
        </w:rPr>
        <w:t>де</w:t>
      </w:r>
      <w:r w:rsidRPr="00FB0971">
        <w:rPr>
          <w:rFonts w:ascii="Arial" w:hAnsi="Arial" w:cs="Arial"/>
          <w:sz w:val="24"/>
          <w:szCs w:val="24"/>
        </w:rPr>
        <w:t>фицит  бюджета Волжанского сель</w:t>
      </w:r>
      <w:r>
        <w:rPr>
          <w:rFonts w:ascii="Arial" w:hAnsi="Arial" w:cs="Arial"/>
          <w:sz w:val="24"/>
          <w:szCs w:val="24"/>
        </w:rPr>
        <w:t>совета на 2020</w:t>
      </w:r>
      <w:r w:rsidRPr="00FB0971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b/>
          <w:sz w:val="24"/>
          <w:szCs w:val="24"/>
        </w:rPr>
        <w:t>289 886</w:t>
      </w:r>
      <w:r w:rsidRPr="00FB0971">
        <w:rPr>
          <w:rFonts w:ascii="Arial" w:hAnsi="Arial" w:cs="Arial"/>
          <w:b/>
          <w:sz w:val="24"/>
          <w:szCs w:val="24"/>
        </w:rPr>
        <w:t>,00</w:t>
      </w:r>
      <w:r w:rsidRPr="00FB0971">
        <w:rPr>
          <w:rFonts w:ascii="Arial" w:hAnsi="Arial" w:cs="Arial"/>
          <w:sz w:val="24"/>
          <w:szCs w:val="24"/>
        </w:rPr>
        <w:t xml:space="preserve"> рублей.</w:t>
      </w:r>
      <w:r>
        <w:rPr>
          <w:rFonts w:ascii="Arial" w:hAnsi="Arial" w:cs="Arial"/>
          <w:sz w:val="24"/>
          <w:szCs w:val="24"/>
        </w:rPr>
        <w:t>»</w:t>
      </w:r>
    </w:p>
    <w:p w:rsidR="00997E78" w:rsidRDefault="000020CC" w:rsidP="00997E78">
      <w:pPr>
        <w:pStyle w:val="a3"/>
        <w:ind w:firstLine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97E78">
        <w:rPr>
          <w:rFonts w:ascii="Arial" w:hAnsi="Arial" w:cs="Arial"/>
          <w:sz w:val="24"/>
          <w:szCs w:val="24"/>
        </w:rPr>
        <w:t xml:space="preserve">. </w:t>
      </w:r>
      <w:r w:rsidR="00997E78" w:rsidRPr="00B647BB">
        <w:rPr>
          <w:rFonts w:ascii="Arial" w:hAnsi="Arial" w:cs="Arial"/>
          <w:kern w:val="22"/>
          <w:sz w:val="24"/>
          <w:szCs w:val="24"/>
        </w:rPr>
        <w:t>В</w:t>
      </w:r>
      <w:r w:rsidR="00997E78" w:rsidRPr="00B647BB">
        <w:rPr>
          <w:rFonts w:ascii="Arial" w:hAnsi="Arial" w:cs="Arial"/>
          <w:sz w:val="24"/>
          <w:szCs w:val="24"/>
        </w:rPr>
        <w:t xml:space="preserve">нести изменения в приложения  </w:t>
      </w:r>
      <w:r w:rsidR="00F65B70">
        <w:rPr>
          <w:rFonts w:ascii="Arial" w:hAnsi="Arial" w:cs="Arial"/>
          <w:sz w:val="24"/>
          <w:szCs w:val="24"/>
        </w:rPr>
        <w:t xml:space="preserve">1, 5, 7, </w:t>
      </w:r>
      <w:r>
        <w:rPr>
          <w:rFonts w:ascii="Arial" w:hAnsi="Arial" w:cs="Arial"/>
          <w:sz w:val="24"/>
          <w:szCs w:val="24"/>
        </w:rPr>
        <w:t xml:space="preserve">9, </w:t>
      </w:r>
      <w:r w:rsidR="00F65B70">
        <w:rPr>
          <w:rFonts w:ascii="Arial" w:hAnsi="Arial" w:cs="Arial"/>
          <w:sz w:val="24"/>
          <w:szCs w:val="24"/>
        </w:rPr>
        <w:t>11</w:t>
      </w:r>
      <w:r w:rsidR="00997E78" w:rsidRPr="00B647BB">
        <w:rPr>
          <w:rFonts w:ascii="Arial" w:hAnsi="Arial" w:cs="Arial"/>
          <w:sz w:val="24"/>
          <w:szCs w:val="24"/>
        </w:rPr>
        <w:t xml:space="preserve"> и изложить в новой редакции.</w:t>
      </w:r>
    </w:p>
    <w:p w:rsidR="004259A5" w:rsidRDefault="000020CC" w:rsidP="00997E78">
      <w:pPr>
        <w:pStyle w:val="a3"/>
        <w:ind w:firstLine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97E78">
        <w:rPr>
          <w:rFonts w:ascii="Arial" w:hAnsi="Arial" w:cs="Arial"/>
          <w:sz w:val="24"/>
          <w:szCs w:val="24"/>
        </w:rPr>
        <w:t xml:space="preserve">. </w:t>
      </w:r>
      <w:r w:rsidR="00997E78" w:rsidRPr="00B647BB">
        <w:rPr>
          <w:rFonts w:ascii="Arial" w:hAnsi="Arial" w:cs="Arial"/>
          <w:sz w:val="24"/>
          <w:szCs w:val="24"/>
        </w:rPr>
        <w:t>Контроль за исполнением настоящего решения оставляю за собой.</w:t>
      </w:r>
      <w:r w:rsidR="00997E78">
        <w:rPr>
          <w:rFonts w:ascii="Arial" w:hAnsi="Arial" w:cs="Arial"/>
          <w:sz w:val="24"/>
          <w:szCs w:val="24"/>
        </w:rPr>
        <w:t xml:space="preserve"> </w:t>
      </w:r>
    </w:p>
    <w:p w:rsidR="00997E78" w:rsidRPr="00B647BB" w:rsidRDefault="000020CC" w:rsidP="00997E78">
      <w:pPr>
        <w:pStyle w:val="a3"/>
        <w:ind w:firstLine="55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97E78">
        <w:rPr>
          <w:rFonts w:ascii="Arial" w:hAnsi="Arial" w:cs="Arial"/>
          <w:sz w:val="24"/>
          <w:szCs w:val="24"/>
        </w:rPr>
        <w:t>.</w:t>
      </w:r>
      <w:r w:rsidR="004259A5">
        <w:rPr>
          <w:rFonts w:ascii="Arial" w:hAnsi="Arial" w:cs="Arial"/>
          <w:sz w:val="24"/>
          <w:szCs w:val="24"/>
        </w:rPr>
        <w:t xml:space="preserve"> </w:t>
      </w:r>
      <w:r w:rsidR="00997E78" w:rsidRPr="00B647BB">
        <w:rPr>
          <w:rFonts w:ascii="Arial" w:hAnsi="Arial" w:cs="Arial"/>
          <w:sz w:val="24"/>
          <w:szCs w:val="24"/>
        </w:rPr>
        <w:t>Решение вступает в силу со дня подписания.</w:t>
      </w:r>
    </w:p>
    <w:p w:rsidR="00997E78" w:rsidRPr="00FB0971" w:rsidRDefault="00997E78" w:rsidP="000F5E1D">
      <w:pPr>
        <w:pStyle w:val="a3"/>
        <w:ind w:firstLine="550"/>
        <w:jc w:val="both"/>
        <w:rPr>
          <w:rFonts w:ascii="Arial" w:hAnsi="Arial" w:cs="Arial"/>
          <w:sz w:val="24"/>
          <w:szCs w:val="24"/>
        </w:rPr>
      </w:pPr>
    </w:p>
    <w:p w:rsidR="00450F73" w:rsidRDefault="00450F73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997E78" w:rsidRPr="00FB0971" w:rsidRDefault="00997E78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450F73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50F73" w:rsidRPr="00FB0971" w:rsidRDefault="00CF58DA" w:rsidP="00450F73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Волжанско</w:t>
      </w:r>
      <w:r w:rsidR="00450F73" w:rsidRPr="00FB0971">
        <w:rPr>
          <w:rFonts w:ascii="Arial" w:hAnsi="Arial" w:cs="Arial"/>
          <w:sz w:val="24"/>
          <w:szCs w:val="24"/>
        </w:rPr>
        <w:t xml:space="preserve">го сельсовета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450F73" w:rsidRPr="00FB0971">
        <w:rPr>
          <w:rFonts w:ascii="Arial" w:hAnsi="Arial" w:cs="Arial"/>
          <w:sz w:val="24"/>
          <w:szCs w:val="24"/>
        </w:rPr>
        <w:t xml:space="preserve">            И. А. Голощапов</w:t>
      </w:r>
    </w:p>
    <w:p w:rsidR="001B2E20" w:rsidRPr="00FB0971" w:rsidRDefault="001B2E20" w:rsidP="000F5E1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1B2E20" w:rsidRPr="00FB0971" w:rsidRDefault="001B2E20" w:rsidP="001B2E20">
      <w:pPr>
        <w:pStyle w:val="a3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Глава Волжанского сельсовета  </w:t>
      </w:r>
    </w:p>
    <w:p w:rsidR="001B2E20" w:rsidRPr="00FB0971" w:rsidRDefault="001B2E20" w:rsidP="001B2E20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Советского района               </w:t>
      </w:r>
      <w:r w:rsidR="00FB0971">
        <w:rPr>
          <w:rFonts w:ascii="Arial" w:hAnsi="Arial" w:cs="Arial"/>
          <w:sz w:val="24"/>
          <w:szCs w:val="24"/>
        </w:rPr>
        <w:t xml:space="preserve">         </w:t>
      </w:r>
      <w:r w:rsidRPr="00FB0971">
        <w:rPr>
          <w:rFonts w:ascii="Arial" w:hAnsi="Arial" w:cs="Arial"/>
          <w:sz w:val="24"/>
          <w:szCs w:val="24"/>
        </w:rPr>
        <w:t xml:space="preserve">                            </w:t>
      </w:r>
      <w:r w:rsidR="00CF58DA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 xml:space="preserve">                   Г. Я. Булгаков</w:t>
      </w:r>
    </w:p>
    <w:p w:rsidR="004259A5" w:rsidRPr="00D41A3A" w:rsidRDefault="000F5E1D" w:rsidP="004259A5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4259A5" w:rsidRPr="00D41A3A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F65B70" w:rsidRPr="0082709D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</w:t>
      </w:r>
      <w:r w:rsidRPr="0082709D">
        <w:rPr>
          <w:rFonts w:ascii="Arial" w:hAnsi="Arial" w:cs="Arial"/>
          <w:sz w:val="20"/>
          <w:szCs w:val="20"/>
        </w:rPr>
        <w:t>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F65B70" w:rsidRPr="0082709D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F65B70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 w:rsidR="00FB71CF">
        <w:rPr>
          <w:rFonts w:ascii="Arial" w:hAnsi="Arial" w:cs="Arial"/>
          <w:sz w:val="20"/>
          <w:szCs w:val="20"/>
        </w:rPr>
        <w:t>15</w:t>
      </w:r>
      <w:r w:rsidR="000020CC">
        <w:rPr>
          <w:rFonts w:ascii="Arial" w:hAnsi="Arial" w:cs="Arial"/>
          <w:sz w:val="20"/>
          <w:szCs w:val="20"/>
        </w:rPr>
        <w:t xml:space="preserve"> февраля</w:t>
      </w:r>
      <w:r>
        <w:rPr>
          <w:rFonts w:ascii="Arial" w:hAnsi="Arial" w:cs="Arial"/>
          <w:sz w:val="20"/>
          <w:szCs w:val="20"/>
        </w:rPr>
        <w:t xml:space="preserve">  2021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 w:rsidR="00FB71CF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F65B70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F65B70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Волжанского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4259A5" w:rsidRPr="00D41A3A" w:rsidRDefault="00F65B70" w:rsidP="00F65B70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="004259A5" w:rsidRPr="00D41A3A">
        <w:rPr>
          <w:rFonts w:ascii="Arial" w:hAnsi="Arial" w:cs="Arial"/>
          <w:sz w:val="20"/>
          <w:szCs w:val="20"/>
        </w:rPr>
        <w:t xml:space="preserve">от </w:t>
      </w:r>
      <w:r w:rsidR="004259A5">
        <w:rPr>
          <w:rFonts w:ascii="Arial" w:hAnsi="Arial" w:cs="Arial"/>
          <w:sz w:val="20"/>
          <w:szCs w:val="20"/>
        </w:rPr>
        <w:t>18 дека</w:t>
      </w:r>
      <w:r w:rsidR="004259A5" w:rsidRPr="00D41A3A">
        <w:rPr>
          <w:rFonts w:ascii="Arial" w:hAnsi="Arial" w:cs="Arial"/>
          <w:sz w:val="20"/>
          <w:szCs w:val="20"/>
        </w:rPr>
        <w:t xml:space="preserve">бря 2020г. № </w:t>
      </w:r>
      <w:r w:rsidR="004259A5">
        <w:rPr>
          <w:rFonts w:ascii="Arial" w:hAnsi="Arial" w:cs="Arial"/>
          <w:sz w:val="20"/>
          <w:szCs w:val="20"/>
        </w:rPr>
        <w:t>21</w:t>
      </w:r>
    </w:p>
    <w:p w:rsidR="004259A5" w:rsidRPr="00D41A3A" w:rsidRDefault="004259A5" w:rsidP="004259A5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бюджете Волжанского сельсовета </w:t>
      </w:r>
    </w:p>
    <w:p w:rsidR="004259A5" w:rsidRPr="00D41A3A" w:rsidRDefault="004259A5" w:rsidP="004259A5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4259A5" w:rsidRPr="00D41A3A" w:rsidRDefault="004259A5" w:rsidP="004259A5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2021 год и плановый период 2022 и 2023 годы»</w:t>
      </w:r>
    </w:p>
    <w:p w:rsidR="004259A5" w:rsidRPr="00FB0971" w:rsidRDefault="004259A5" w:rsidP="004259A5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4259A5" w:rsidRPr="00FB0971" w:rsidRDefault="004259A5" w:rsidP="004259A5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Источники внутреннего финансирования дефицита бюджета</w:t>
      </w:r>
    </w:p>
    <w:p w:rsidR="004259A5" w:rsidRPr="00FB0971" w:rsidRDefault="004259A5" w:rsidP="004259A5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Волжанского сельсовета  Советского района Курской области </w:t>
      </w:r>
    </w:p>
    <w:p w:rsidR="004259A5" w:rsidRPr="00FB0971" w:rsidRDefault="004259A5" w:rsidP="004259A5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на 2021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</w:p>
    <w:tbl>
      <w:tblPr>
        <w:tblW w:w="9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4678"/>
        <w:gridCol w:w="1759"/>
      </w:tblGrid>
      <w:tr w:rsidR="004259A5" w:rsidRPr="00B81689" w:rsidTr="00F9167F">
        <w:tc>
          <w:tcPr>
            <w:tcW w:w="2660" w:type="dxa"/>
          </w:tcPr>
          <w:p w:rsidR="004259A5" w:rsidRPr="00B81689" w:rsidRDefault="004259A5" w:rsidP="00F65B7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78" w:type="dxa"/>
          </w:tcPr>
          <w:p w:rsidR="004259A5" w:rsidRPr="00B81689" w:rsidRDefault="004259A5" w:rsidP="00F65B7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759" w:type="dxa"/>
          </w:tcPr>
          <w:p w:rsidR="004259A5" w:rsidRPr="00B81689" w:rsidRDefault="004259A5" w:rsidP="00F65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 xml:space="preserve">Сумма на </w:t>
            </w:r>
            <w:r>
              <w:rPr>
                <w:rFonts w:ascii="Arial" w:hAnsi="Arial" w:cs="Arial"/>
                <w:sz w:val="20"/>
                <w:szCs w:val="20"/>
              </w:rPr>
              <w:t xml:space="preserve">2021 </w:t>
            </w:r>
            <w:r w:rsidRPr="00B81689">
              <w:rPr>
                <w:rFonts w:ascii="Arial" w:hAnsi="Arial" w:cs="Arial"/>
                <w:sz w:val="20"/>
                <w:szCs w:val="20"/>
              </w:rPr>
              <w:t>год, руб.</w:t>
            </w:r>
          </w:p>
        </w:tc>
      </w:tr>
      <w:tr w:rsidR="00F9167F" w:rsidRPr="00B81689" w:rsidTr="00F9167F">
        <w:tc>
          <w:tcPr>
            <w:tcW w:w="2660" w:type="dxa"/>
          </w:tcPr>
          <w:p w:rsidR="00F9167F" w:rsidRPr="00B81689" w:rsidRDefault="00F9167F" w:rsidP="00F65B70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4678" w:type="dxa"/>
          </w:tcPr>
          <w:p w:rsidR="00F9167F" w:rsidRPr="00B81689" w:rsidRDefault="00F9167F" w:rsidP="00F91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ИСТОЧНИКИ ФИНАНСИРОВАНИЯ ДЕФИЦИТА БЮДЖЕТА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всего, в том числе</w:t>
            </w:r>
          </w:p>
        </w:tc>
        <w:tc>
          <w:tcPr>
            <w:tcW w:w="1759" w:type="dxa"/>
          </w:tcPr>
          <w:p w:rsidR="00F9167F" w:rsidRPr="00B81689" w:rsidRDefault="00F9167F" w:rsidP="00E24B7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1 298 334,83</w:t>
            </w:r>
          </w:p>
        </w:tc>
      </w:tr>
      <w:tr w:rsidR="00F9167F" w:rsidRPr="00B81689" w:rsidTr="00F9167F">
        <w:tc>
          <w:tcPr>
            <w:tcW w:w="2660" w:type="dxa"/>
          </w:tcPr>
          <w:p w:rsidR="00F9167F" w:rsidRPr="00B81689" w:rsidRDefault="00F9167F" w:rsidP="000C72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4678" w:type="dxa"/>
          </w:tcPr>
          <w:p w:rsidR="00F9167F" w:rsidRPr="00B81689" w:rsidRDefault="00F9167F" w:rsidP="00F916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759" w:type="dxa"/>
          </w:tcPr>
          <w:p w:rsidR="00F9167F" w:rsidRPr="00B81689" w:rsidRDefault="00F9167F" w:rsidP="00E24B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289 886</w:t>
            </w:r>
            <w:r w:rsidRPr="00B8168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9167F" w:rsidRPr="00B81689" w:rsidTr="00F9167F">
        <w:tc>
          <w:tcPr>
            <w:tcW w:w="2660" w:type="dxa"/>
          </w:tcPr>
          <w:p w:rsidR="00F9167F" w:rsidRPr="00B81689" w:rsidRDefault="00F9167F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01 03 00 00 00 0000 000</w:t>
            </w:r>
          </w:p>
        </w:tc>
        <w:tc>
          <w:tcPr>
            <w:tcW w:w="4678" w:type="dxa"/>
          </w:tcPr>
          <w:p w:rsidR="00F9167F" w:rsidRPr="00B81689" w:rsidRDefault="00F9167F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59" w:type="dxa"/>
          </w:tcPr>
          <w:p w:rsidR="00F9167F" w:rsidRPr="00B81689" w:rsidRDefault="00F9167F" w:rsidP="00F65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289 886</w:t>
            </w:r>
            <w:r w:rsidRPr="00B8168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9167F" w:rsidRPr="00B81689" w:rsidTr="00F9167F">
        <w:tc>
          <w:tcPr>
            <w:tcW w:w="2660" w:type="dxa"/>
          </w:tcPr>
          <w:p w:rsidR="00F9167F" w:rsidRPr="00B81689" w:rsidRDefault="00F9167F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01 03 01 00 00 0000 000</w:t>
            </w:r>
          </w:p>
        </w:tc>
        <w:tc>
          <w:tcPr>
            <w:tcW w:w="4678" w:type="dxa"/>
          </w:tcPr>
          <w:p w:rsidR="00F9167F" w:rsidRPr="00B81689" w:rsidRDefault="00F9167F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9" w:type="dxa"/>
          </w:tcPr>
          <w:p w:rsidR="00F9167F" w:rsidRPr="00B81689" w:rsidRDefault="00F9167F" w:rsidP="00F65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289 886</w:t>
            </w:r>
            <w:r w:rsidRPr="00B8168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9167F" w:rsidRPr="00B81689" w:rsidTr="00F9167F">
        <w:tc>
          <w:tcPr>
            <w:tcW w:w="2660" w:type="dxa"/>
          </w:tcPr>
          <w:p w:rsidR="00F9167F" w:rsidRPr="00B81689" w:rsidRDefault="00F9167F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01 03 01 00 00 0000 700</w:t>
            </w:r>
          </w:p>
        </w:tc>
        <w:tc>
          <w:tcPr>
            <w:tcW w:w="4678" w:type="dxa"/>
          </w:tcPr>
          <w:p w:rsidR="00F9167F" w:rsidRPr="00B81689" w:rsidRDefault="00F9167F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9" w:type="dxa"/>
          </w:tcPr>
          <w:p w:rsidR="00F9167F" w:rsidRPr="00B81689" w:rsidRDefault="00F9167F" w:rsidP="00F65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289 886</w:t>
            </w:r>
            <w:r w:rsidRPr="00B8168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9167F" w:rsidRPr="00B81689" w:rsidTr="00F9167F">
        <w:tc>
          <w:tcPr>
            <w:tcW w:w="2660" w:type="dxa"/>
          </w:tcPr>
          <w:p w:rsidR="00F9167F" w:rsidRPr="00B81689" w:rsidRDefault="00F9167F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4678" w:type="dxa"/>
          </w:tcPr>
          <w:p w:rsidR="00F9167F" w:rsidRPr="00B81689" w:rsidRDefault="00F9167F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59" w:type="dxa"/>
          </w:tcPr>
          <w:p w:rsidR="00F9167F" w:rsidRPr="00B81689" w:rsidRDefault="00F9167F" w:rsidP="00F65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289 886</w:t>
            </w:r>
            <w:r w:rsidRPr="00B8168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9167F" w:rsidRPr="00B81689" w:rsidTr="00F9167F">
        <w:tc>
          <w:tcPr>
            <w:tcW w:w="2660" w:type="dxa"/>
          </w:tcPr>
          <w:p w:rsidR="00F9167F" w:rsidRPr="00B81689" w:rsidRDefault="00F9167F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678" w:type="dxa"/>
          </w:tcPr>
          <w:p w:rsidR="00F9167F" w:rsidRPr="00B81689" w:rsidRDefault="00F9167F" w:rsidP="00F65B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59" w:type="dxa"/>
          </w:tcPr>
          <w:p w:rsidR="00F9167F" w:rsidRPr="00B81689" w:rsidRDefault="00F9167F" w:rsidP="00F65B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1 008 448,83</w:t>
            </w:r>
          </w:p>
        </w:tc>
      </w:tr>
      <w:tr w:rsidR="00F9167F" w:rsidRPr="00B81689" w:rsidTr="00F9167F">
        <w:tc>
          <w:tcPr>
            <w:tcW w:w="2660" w:type="dxa"/>
          </w:tcPr>
          <w:p w:rsidR="00F9167F" w:rsidRPr="00B81689" w:rsidRDefault="00F9167F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678" w:type="dxa"/>
          </w:tcPr>
          <w:p w:rsidR="00F9167F" w:rsidRPr="00B81689" w:rsidRDefault="00F9167F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59" w:type="dxa"/>
          </w:tcPr>
          <w:p w:rsidR="00F9167F" w:rsidRPr="00B81689" w:rsidRDefault="00F9167F" w:rsidP="000C721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7 249 891,00</w:t>
            </w:r>
          </w:p>
        </w:tc>
      </w:tr>
      <w:tr w:rsidR="00F9167F" w:rsidRPr="00B81689" w:rsidTr="00F9167F">
        <w:tc>
          <w:tcPr>
            <w:tcW w:w="2660" w:type="dxa"/>
          </w:tcPr>
          <w:p w:rsidR="00F9167F" w:rsidRPr="00B81689" w:rsidRDefault="00F9167F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678" w:type="dxa"/>
          </w:tcPr>
          <w:p w:rsidR="00F9167F" w:rsidRPr="00B81689" w:rsidRDefault="00F9167F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759" w:type="dxa"/>
          </w:tcPr>
          <w:p w:rsidR="00F9167F" w:rsidRPr="00B81689" w:rsidRDefault="00F9167F" w:rsidP="000C721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7 249 891,00</w:t>
            </w:r>
          </w:p>
        </w:tc>
      </w:tr>
      <w:tr w:rsidR="00F9167F" w:rsidRPr="00B81689" w:rsidTr="00F9167F">
        <w:tc>
          <w:tcPr>
            <w:tcW w:w="2660" w:type="dxa"/>
          </w:tcPr>
          <w:p w:rsidR="00F9167F" w:rsidRPr="00B81689" w:rsidRDefault="00F9167F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678" w:type="dxa"/>
          </w:tcPr>
          <w:p w:rsidR="00F9167F" w:rsidRPr="00B81689" w:rsidRDefault="00F9167F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59" w:type="dxa"/>
          </w:tcPr>
          <w:p w:rsidR="00F9167F" w:rsidRPr="00B81689" w:rsidRDefault="00F9167F" w:rsidP="000C721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7 249 891,00</w:t>
            </w:r>
          </w:p>
        </w:tc>
      </w:tr>
      <w:tr w:rsidR="00F9167F" w:rsidRPr="00B81689" w:rsidTr="00F9167F">
        <w:tc>
          <w:tcPr>
            <w:tcW w:w="2660" w:type="dxa"/>
          </w:tcPr>
          <w:p w:rsidR="00F9167F" w:rsidRPr="00B81689" w:rsidRDefault="00F9167F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678" w:type="dxa"/>
          </w:tcPr>
          <w:p w:rsidR="00F9167F" w:rsidRPr="00B81689" w:rsidRDefault="00F9167F" w:rsidP="00F65B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Увеличение остатков денежных средств бюджетов поселений</w:t>
            </w:r>
          </w:p>
        </w:tc>
        <w:tc>
          <w:tcPr>
            <w:tcW w:w="1759" w:type="dxa"/>
          </w:tcPr>
          <w:p w:rsidR="00F9167F" w:rsidRPr="00B81689" w:rsidRDefault="00F9167F" w:rsidP="000C721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7 249 891,00</w:t>
            </w:r>
          </w:p>
        </w:tc>
      </w:tr>
      <w:tr w:rsidR="00F9167F" w:rsidRPr="00B81689" w:rsidTr="00F9167F">
        <w:tc>
          <w:tcPr>
            <w:tcW w:w="2660" w:type="dxa"/>
          </w:tcPr>
          <w:p w:rsidR="00F9167F" w:rsidRPr="00B81689" w:rsidRDefault="00F9167F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4678" w:type="dxa"/>
          </w:tcPr>
          <w:p w:rsidR="00F9167F" w:rsidRPr="00B81689" w:rsidRDefault="00F9167F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59" w:type="dxa"/>
          </w:tcPr>
          <w:p w:rsidR="00F9167F" w:rsidRPr="000C721E" w:rsidRDefault="00F9167F" w:rsidP="000C721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21E">
              <w:rPr>
                <w:rFonts w:ascii="Arial" w:hAnsi="Arial" w:cs="Arial"/>
                <w:sz w:val="20"/>
                <w:szCs w:val="20"/>
              </w:rPr>
              <w:t>8 258 339,83</w:t>
            </w:r>
          </w:p>
        </w:tc>
      </w:tr>
      <w:tr w:rsidR="00F9167F" w:rsidRPr="00B81689" w:rsidTr="00F9167F">
        <w:tc>
          <w:tcPr>
            <w:tcW w:w="2660" w:type="dxa"/>
          </w:tcPr>
          <w:p w:rsidR="00F9167F" w:rsidRPr="00B81689" w:rsidRDefault="00F9167F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678" w:type="dxa"/>
          </w:tcPr>
          <w:p w:rsidR="00F9167F" w:rsidRPr="00B81689" w:rsidRDefault="00F9167F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759" w:type="dxa"/>
          </w:tcPr>
          <w:p w:rsidR="00F9167F" w:rsidRPr="000C721E" w:rsidRDefault="00F9167F" w:rsidP="000C721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21E">
              <w:rPr>
                <w:rFonts w:ascii="Arial" w:hAnsi="Arial" w:cs="Arial"/>
                <w:sz w:val="20"/>
                <w:szCs w:val="20"/>
              </w:rPr>
              <w:t>8 258 339,83</w:t>
            </w:r>
          </w:p>
        </w:tc>
      </w:tr>
      <w:tr w:rsidR="00F9167F" w:rsidRPr="00B81689" w:rsidTr="00F9167F">
        <w:tc>
          <w:tcPr>
            <w:tcW w:w="2660" w:type="dxa"/>
          </w:tcPr>
          <w:p w:rsidR="00F9167F" w:rsidRPr="00B81689" w:rsidRDefault="00F9167F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678" w:type="dxa"/>
          </w:tcPr>
          <w:p w:rsidR="00F9167F" w:rsidRPr="00B81689" w:rsidRDefault="00F9167F" w:rsidP="00F65B7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59" w:type="dxa"/>
          </w:tcPr>
          <w:p w:rsidR="00F9167F" w:rsidRPr="000C721E" w:rsidRDefault="00F9167F" w:rsidP="000C721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21E">
              <w:rPr>
                <w:rFonts w:ascii="Arial" w:hAnsi="Arial" w:cs="Arial"/>
                <w:sz w:val="20"/>
                <w:szCs w:val="20"/>
              </w:rPr>
              <w:t>8 258 339,83</w:t>
            </w:r>
          </w:p>
        </w:tc>
      </w:tr>
      <w:tr w:rsidR="00F9167F" w:rsidRPr="00B81689" w:rsidTr="00F9167F">
        <w:trPr>
          <w:trHeight w:val="198"/>
        </w:trPr>
        <w:tc>
          <w:tcPr>
            <w:tcW w:w="2660" w:type="dxa"/>
          </w:tcPr>
          <w:p w:rsidR="00F9167F" w:rsidRPr="00B81689" w:rsidRDefault="00F9167F" w:rsidP="00F65B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9167F" w:rsidRPr="00B81689" w:rsidRDefault="00F9167F" w:rsidP="00F65B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678" w:type="dxa"/>
          </w:tcPr>
          <w:p w:rsidR="00F9167F" w:rsidRPr="00B81689" w:rsidRDefault="00F9167F" w:rsidP="00F65B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59" w:type="dxa"/>
          </w:tcPr>
          <w:p w:rsidR="00F9167F" w:rsidRPr="000C721E" w:rsidRDefault="00F9167F" w:rsidP="000C721E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21E">
              <w:rPr>
                <w:rFonts w:ascii="Arial" w:hAnsi="Arial" w:cs="Arial"/>
                <w:sz w:val="20"/>
                <w:szCs w:val="20"/>
              </w:rPr>
              <w:t>8 258 339,83</w:t>
            </w:r>
          </w:p>
        </w:tc>
      </w:tr>
    </w:tbl>
    <w:p w:rsidR="004259A5" w:rsidRDefault="004259A5" w:rsidP="00382E4B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4259A5" w:rsidRPr="00FB0971" w:rsidRDefault="004259A5" w:rsidP="00E76A33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Pr="00FB0971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FB71CF" w:rsidRPr="0082709D" w:rsidRDefault="00FB71CF" w:rsidP="00FB71CF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</w:t>
      </w:r>
      <w:r w:rsidRPr="0082709D">
        <w:rPr>
          <w:rFonts w:ascii="Arial" w:hAnsi="Arial" w:cs="Arial"/>
          <w:sz w:val="20"/>
          <w:szCs w:val="20"/>
        </w:rPr>
        <w:t>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FB71CF" w:rsidRPr="0082709D" w:rsidRDefault="00FB71CF" w:rsidP="00FB71CF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FB71CF" w:rsidRDefault="00FB71CF" w:rsidP="00FB71CF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15 февраля  2021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8 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FB71CF" w:rsidRDefault="00FB71CF" w:rsidP="00FB71CF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FB71CF" w:rsidRDefault="00FB71CF" w:rsidP="00FB71CF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Волжанского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FB71CF" w:rsidRPr="00D41A3A" w:rsidRDefault="00FB71CF" w:rsidP="00FB71CF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D41A3A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18 дека</w:t>
      </w:r>
      <w:r w:rsidRPr="00D41A3A">
        <w:rPr>
          <w:rFonts w:ascii="Arial" w:hAnsi="Arial" w:cs="Arial"/>
          <w:sz w:val="20"/>
          <w:szCs w:val="20"/>
        </w:rPr>
        <w:t xml:space="preserve">бря 2020г. № </w:t>
      </w:r>
      <w:r>
        <w:rPr>
          <w:rFonts w:ascii="Arial" w:hAnsi="Arial" w:cs="Arial"/>
          <w:sz w:val="20"/>
          <w:szCs w:val="20"/>
        </w:rPr>
        <w:t>21</w:t>
      </w:r>
    </w:p>
    <w:p w:rsidR="00FB71CF" w:rsidRPr="00D41A3A" w:rsidRDefault="00FB71CF" w:rsidP="00FB71CF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бюджете Волжанского сельсовета </w:t>
      </w:r>
    </w:p>
    <w:p w:rsidR="00FB71CF" w:rsidRPr="00D41A3A" w:rsidRDefault="00FB71CF" w:rsidP="00FB71CF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FB71CF" w:rsidRPr="00D41A3A" w:rsidRDefault="00FB71CF" w:rsidP="00FB71CF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2021 год и плановый период 2022 и 2023 годы»</w:t>
      </w:r>
    </w:p>
    <w:p w:rsidR="004259A5" w:rsidRPr="00FB0971" w:rsidRDefault="004259A5" w:rsidP="004259A5">
      <w:pPr>
        <w:tabs>
          <w:tab w:val="left" w:pos="450"/>
          <w:tab w:val="left" w:pos="9921"/>
        </w:tabs>
        <w:spacing w:after="0"/>
        <w:ind w:right="140"/>
        <w:jc w:val="both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ab/>
        <w:t xml:space="preserve">                                                 </w:t>
      </w:r>
    </w:p>
    <w:p w:rsidR="004259A5" w:rsidRPr="00FB0971" w:rsidRDefault="004259A5" w:rsidP="004259A5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Поступления доходов в  бюджет  Волжанского сельсовета </w:t>
      </w:r>
    </w:p>
    <w:p w:rsidR="004259A5" w:rsidRPr="00FB0971" w:rsidRDefault="004259A5" w:rsidP="004259A5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Советского района Курской области  </w:t>
      </w:r>
    </w:p>
    <w:p w:rsidR="004259A5" w:rsidRPr="00FB0971" w:rsidRDefault="004259A5" w:rsidP="004259A5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в 2021</w:t>
      </w: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 году </w:t>
      </w:r>
    </w:p>
    <w:tbl>
      <w:tblPr>
        <w:tblW w:w="9954" w:type="dxa"/>
        <w:tblInd w:w="-65" w:type="dxa"/>
        <w:tblLayout w:type="fixed"/>
        <w:tblLook w:val="00A0"/>
      </w:tblPr>
      <w:tblGrid>
        <w:gridCol w:w="2873"/>
        <w:gridCol w:w="5380"/>
        <w:gridCol w:w="1701"/>
      </w:tblGrid>
      <w:tr w:rsidR="004259A5" w:rsidRPr="009F6426" w:rsidTr="00F65B70">
        <w:trPr>
          <w:trHeight w:val="21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4259A5" w:rsidRPr="009F6426" w:rsidRDefault="004259A5" w:rsidP="00F65B7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9F6426" w:rsidRDefault="004259A5" w:rsidP="00F65B7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4259A5" w:rsidRPr="009F6426" w:rsidRDefault="004259A5" w:rsidP="00F65B7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4259A5" w:rsidRPr="009F6426" w:rsidRDefault="004259A5" w:rsidP="00F65B70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(руб.)</w:t>
            </w:r>
          </w:p>
        </w:tc>
      </w:tr>
      <w:tr w:rsidR="004259A5" w:rsidRPr="009F6426" w:rsidTr="00F65B70">
        <w:trPr>
          <w:trHeight w:val="18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259A5" w:rsidRPr="009F6426" w:rsidTr="00F65B70">
        <w:trPr>
          <w:trHeight w:val="28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252" w:hanging="252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  <w:t>2 898 857,00</w:t>
            </w:r>
          </w:p>
        </w:tc>
      </w:tr>
      <w:tr w:rsidR="004259A5" w:rsidRPr="009F6426" w:rsidTr="00F65B70">
        <w:trPr>
          <w:trHeight w:val="352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9F6426" w:rsidRDefault="004259A5" w:rsidP="00F65B7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93 734,00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9F6426" w:rsidRDefault="004259A5" w:rsidP="00F65B7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93 734,00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59A5" w:rsidRPr="009F6426" w:rsidRDefault="004259A5" w:rsidP="00F65B70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9F6426" w:rsidRDefault="004259A5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89 534,00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1 </w:t>
            </w:r>
            <w:r w:rsidRPr="009F6426">
              <w:rPr>
                <w:rFonts w:ascii="Arial" w:hAnsi="Arial" w:cs="Arial"/>
                <w:bCs/>
                <w:sz w:val="20"/>
                <w:szCs w:val="20"/>
              </w:rPr>
              <w:t>01 02020 01 0000 110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59A5" w:rsidRPr="009F6426" w:rsidRDefault="004259A5" w:rsidP="00F65B70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НК РФ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9F6426" w:rsidRDefault="004259A5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3547,00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59A5" w:rsidRPr="009F6426" w:rsidRDefault="004259A5" w:rsidP="00F65B70">
            <w:pPr>
              <w:pStyle w:val="af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9F6426" w:rsidRDefault="004259A5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2 030 291,00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1 06 01000 00 0000 110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98 435,00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98 435,00</w:t>
            </w:r>
          </w:p>
        </w:tc>
      </w:tr>
      <w:tr w:rsidR="004259A5" w:rsidRPr="009F6426" w:rsidTr="00F65B70">
        <w:trPr>
          <w:trHeight w:val="354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1 06 06000 00 0000 110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1 931 856,00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1 06 06030 00 0000 110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1 373 429,00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1 06 06033 10 0000 110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1 373 429,00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1 06 06040 00 0000 110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558 427,00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1 06 06043 10 0000 110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558 427,00</w:t>
            </w:r>
          </w:p>
        </w:tc>
      </w:tr>
      <w:tr w:rsidR="004259A5" w:rsidRPr="009F6426" w:rsidTr="00F65B70">
        <w:trPr>
          <w:trHeight w:val="850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1 11 00000 00 0000 000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61 344,00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 xml:space="preserve">Доходы, получаемые в  виде арендной либо иной платы за передачу в возмездное пользование </w:t>
            </w:r>
            <w:r w:rsidRPr="009F6426">
              <w:rPr>
                <w:rFonts w:ascii="Arial" w:hAnsi="Arial" w:cs="Arial"/>
                <w:sz w:val="20"/>
                <w:szCs w:val="20"/>
              </w:rPr>
              <w:lastRenderedPageBreak/>
              <w:t>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61 344,00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lastRenderedPageBreak/>
              <w:t>1 11 05020 00 0000 120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36 394,00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36 394,00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1 11 05030 00 0000 120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24 950,00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1 11 05035 10 0000 120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24 950,00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1 13 00000 00 0000 000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17 700,00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1 13 01000 00 0000 130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17 700,00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1 13 01995 10 0000 130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17 700,00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1 1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9F6426">
              <w:rPr>
                <w:rFonts w:ascii="Arial" w:hAnsi="Arial" w:cs="Arial"/>
                <w:b/>
                <w:sz w:val="20"/>
                <w:szCs w:val="20"/>
              </w:rPr>
              <w:t xml:space="preserve">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547DC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47DC6">
              <w:rPr>
                <w:rFonts w:ascii="Arial" w:hAnsi="Arial" w:cs="Arial"/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547DC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695 788,00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1 16</w:t>
            </w:r>
            <w:r w:rsidRPr="009F6426">
              <w:rPr>
                <w:rFonts w:ascii="Arial" w:hAnsi="Arial" w:cs="Arial"/>
                <w:sz w:val="20"/>
                <w:szCs w:val="20"/>
              </w:rPr>
              <w:t xml:space="preserve"> 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9F6426">
              <w:rPr>
                <w:rFonts w:ascii="Arial" w:hAnsi="Arial" w:cs="Arial"/>
                <w:sz w:val="20"/>
                <w:szCs w:val="20"/>
              </w:rPr>
              <w:t>000 00 0000 1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F64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44189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6357BE" w:rsidRDefault="004259A5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57BE">
              <w:rPr>
                <w:rFonts w:ascii="Arial" w:hAnsi="Arial" w:cs="Arial"/>
                <w:sz w:val="20"/>
                <w:szCs w:val="20"/>
              </w:rPr>
              <w:t>695 788,00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F64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09040</w:t>
            </w:r>
            <w:r w:rsidRPr="009F6426">
              <w:rPr>
                <w:rFonts w:ascii="Arial" w:hAnsi="Arial" w:cs="Arial"/>
                <w:sz w:val="20"/>
                <w:szCs w:val="20"/>
              </w:rPr>
              <w:t xml:space="preserve"> 10 0000 1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F64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44189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1896">
              <w:rPr>
                <w:rFonts w:ascii="Arial" w:hAnsi="Arial" w:cs="Arial"/>
                <w:sz w:val="20"/>
                <w:szCs w:val="2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6357BE" w:rsidRDefault="004259A5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57BE">
              <w:rPr>
                <w:rFonts w:ascii="Arial" w:hAnsi="Arial" w:cs="Arial"/>
                <w:sz w:val="20"/>
                <w:szCs w:val="20"/>
              </w:rPr>
              <w:t>695 788,00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0C721E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4 061 148</w:t>
            </w:r>
            <w:r w:rsidR="004259A5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2 095 966,00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2 02 10000 00 0000 151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1 316 434,00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2 02 16</w:t>
            </w:r>
            <w:r w:rsidRPr="009F6426">
              <w:rPr>
                <w:rFonts w:ascii="Arial" w:hAnsi="Arial" w:cs="Arial"/>
                <w:sz w:val="20"/>
                <w:szCs w:val="20"/>
              </w:rPr>
              <w:t>001 00 0000 15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1 316 434,00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F6426">
              <w:rPr>
                <w:rFonts w:ascii="Arial" w:hAnsi="Arial" w:cs="Arial"/>
                <w:sz w:val="20"/>
                <w:szCs w:val="20"/>
              </w:rPr>
              <w:t>001 10 0000 15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 xml:space="preserve">Дотации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бюджетам сельских поселений </w:t>
            </w:r>
            <w:r w:rsidRPr="009F6426">
              <w:rPr>
                <w:rFonts w:ascii="Arial" w:hAnsi="Arial" w:cs="Arial"/>
                <w:sz w:val="20"/>
                <w:szCs w:val="20"/>
              </w:rPr>
              <w:t>на выравнивание бюджетной обеспеченности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9F6426" w:rsidRDefault="004259A5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1 316 434,00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2 02 25555 00 0000 150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Default="004259A5" w:rsidP="00F65B70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Default="004259A5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772 316,00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2 02 25555 10 0000 150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Default="004259A5" w:rsidP="00F65B70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Default="004259A5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772 316,00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</w:t>
            </w:r>
            <w:r w:rsidRPr="009F6426">
              <w:rPr>
                <w:rFonts w:ascii="Arial" w:hAnsi="Arial" w:cs="Arial"/>
                <w:sz w:val="20"/>
                <w:szCs w:val="20"/>
              </w:rPr>
              <w:t xml:space="preserve">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Default="004259A5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556 365,00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2 02 29999 1</w:t>
            </w:r>
            <w:r w:rsidRPr="009F6426">
              <w:rPr>
                <w:rFonts w:ascii="Arial" w:hAnsi="Arial" w:cs="Arial"/>
                <w:sz w:val="20"/>
                <w:szCs w:val="20"/>
              </w:rPr>
              <w:t>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Default="004259A5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556 365,00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lastRenderedPageBreak/>
              <w:t>2 02 30000 00 0000 151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700540" w:rsidRDefault="004259A5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2 02 35118 00 0000 151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700540" w:rsidRDefault="004259A5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2 02 35118 10 0000 151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59A5" w:rsidRPr="00700540" w:rsidRDefault="004259A5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E76A33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6A33" w:rsidRPr="00BF6D1E" w:rsidRDefault="00E76A33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6D1E">
              <w:rPr>
                <w:rFonts w:ascii="Arial" w:hAnsi="Arial" w:cs="Arial"/>
                <w:sz w:val="20"/>
                <w:szCs w:val="20"/>
              </w:rPr>
              <w:t>2 02 40000 00 0000 151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A33" w:rsidRPr="00BF6D1E" w:rsidRDefault="00E76A33" w:rsidP="007E34F6">
            <w:pPr>
              <w:pStyle w:val="ConsPlusNormal"/>
              <w:ind w:firstLine="0"/>
              <w:jc w:val="both"/>
            </w:pPr>
            <w:r w:rsidRPr="00BF6D1E"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6A33" w:rsidRDefault="00E76A33" w:rsidP="00F65B7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1 192 866,00</w:t>
            </w:r>
          </w:p>
        </w:tc>
      </w:tr>
      <w:tr w:rsidR="00E76A33" w:rsidRPr="009F6426" w:rsidTr="007E34F6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6A33" w:rsidRPr="004D000D" w:rsidRDefault="00E76A33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2 02 40014 0</w:t>
            </w:r>
            <w:r w:rsidRPr="004D000D">
              <w:rPr>
                <w:rFonts w:ascii="Arial" w:hAnsi="Arial" w:cs="Arial"/>
                <w:sz w:val="20"/>
                <w:szCs w:val="20"/>
              </w:rPr>
              <w:t>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A33" w:rsidRPr="00906EC0" w:rsidRDefault="00E76A33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EC0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A33" w:rsidRDefault="00E76A33" w:rsidP="00E76A33">
            <w:pPr>
              <w:jc w:val="right"/>
            </w:pPr>
            <w:r w:rsidRPr="00820853">
              <w:rPr>
                <w:rFonts w:ascii="Arial" w:hAnsi="Arial" w:cs="Arial"/>
                <w:sz w:val="20"/>
                <w:szCs w:val="20"/>
              </w:rPr>
              <w:t>1 192 866,00</w:t>
            </w:r>
          </w:p>
        </w:tc>
      </w:tr>
      <w:tr w:rsidR="00E76A33" w:rsidRPr="009F6426" w:rsidTr="007E34F6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A33" w:rsidRPr="004D000D" w:rsidRDefault="00E76A33" w:rsidP="007E34F6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2 02 40014 10 0000 151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A33" w:rsidRPr="00906EC0" w:rsidRDefault="00E76A33" w:rsidP="007E34F6">
            <w:pPr>
              <w:pStyle w:val="ConsPlusNormal"/>
              <w:ind w:firstLine="0"/>
              <w:jc w:val="both"/>
            </w:pPr>
            <w:r w:rsidRPr="00906EC0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A33" w:rsidRDefault="00E76A33" w:rsidP="00E76A33">
            <w:pPr>
              <w:jc w:val="right"/>
            </w:pPr>
            <w:r w:rsidRPr="00820853">
              <w:rPr>
                <w:rFonts w:ascii="Arial" w:hAnsi="Arial" w:cs="Arial"/>
                <w:sz w:val="20"/>
                <w:szCs w:val="20"/>
              </w:rPr>
              <w:t>1 192 866,00</w:t>
            </w:r>
          </w:p>
        </w:tc>
      </w:tr>
      <w:tr w:rsidR="004259A5" w:rsidRPr="009F6426" w:rsidTr="00F65B70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9A5" w:rsidRPr="009F6426" w:rsidRDefault="004259A5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cap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caps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9A5" w:rsidRPr="009F6426" w:rsidRDefault="00E76A33" w:rsidP="00F65B7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6 960 005</w:t>
            </w:r>
            <w:r w:rsidR="004259A5"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,00</w:t>
            </w:r>
          </w:p>
        </w:tc>
      </w:tr>
    </w:tbl>
    <w:p w:rsidR="004259A5" w:rsidRDefault="004259A5" w:rsidP="004259A5">
      <w:pPr>
        <w:spacing w:after="0"/>
        <w:contextualSpacing/>
        <w:jc w:val="right"/>
        <w:rPr>
          <w:rFonts w:ascii="Arial" w:hAnsi="Arial" w:cs="Arial"/>
          <w:sz w:val="24"/>
          <w:szCs w:val="24"/>
        </w:rPr>
      </w:pPr>
    </w:p>
    <w:p w:rsidR="00EF6286" w:rsidRPr="00FB0971" w:rsidRDefault="004259A5" w:rsidP="004259A5">
      <w:pPr>
        <w:spacing w:after="0"/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404F47" w:rsidRPr="00FB097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1A1031" w:rsidRPr="00FB0971">
        <w:rPr>
          <w:rFonts w:ascii="Arial" w:hAnsi="Arial" w:cs="Arial"/>
          <w:sz w:val="24"/>
          <w:szCs w:val="24"/>
        </w:rPr>
        <w:t>7</w:t>
      </w:r>
    </w:p>
    <w:p w:rsidR="00FB71CF" w:rsidRPr="0082709D" w:rsidRDefault="00FB71CF" w:rsidP="00FB71CF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</w:t>
      </w:r>
      <w:r w:rsidRPr="0082709D">
        <w:rPr>
          <w:rFonts w:ascii="Arial" w:hAnsi="Arial" w:cs="Arial"/>
          <w:sz w:val="20"/>
          <w:szCs w:val="20"/>
        </w:rPr>
        <w:t>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FB71CF" w:rsidRPr="0082709D" w:rsidRDefault="00FB71CF" w:rsidP="00FB71CF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FB71CF" w:rsidRDefault="00FB71CF" w:rsidP="00FB71CF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15 февраля  2021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8 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FB71CF" w:rsidRDefault="00FB71CF" w:rsidP="00FB71CF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FB71CF" w:rsidRDefault="00FB71CF" w:rsidP="00FB71CF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Волжанского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FB71CF" w:rsidRPr="00D41A3A" w:rsidRDefault="00FB71CF" w:rsidP="00FB71CF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D41A3A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18 дека</w:t>
      </w:r>
      <w:r w:rsidRPr="00D41A3A">
        <w:rPr>
          <w:rFonts w:ascii="Arial" w:hAnsi="Arial" w:cs="Arial"/>
          <w:sz w:val="20"/>
          <w:szCs w:val="20"/>
        </w:rPr>
        <w:t xml:space="preserve">бря 2020г. № </w:t>
      </w:r>
      <w:r>
        <w:rPr>
          <w:rFonts w:ascii="Arial" w:hAnsi="Arial" w:cs="Arial"/>
          <w:sz w:val="20"/>
          <w:szCs w:val="20"/>
        </w:rPr>
        <w:t>21</w:t>
      </w:r>
    </w:p>
    <w:p w:rsidR="00FB71CF" w:rsidRPr="00D41A3A" w:rsidRDefault="00FB71CF" w:rsidP="00FB71CF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бюджете Волжанского сельсовета </w:t>
      </w:r>
    </w:p>
    <w:p w:rsidR="00FB71CF" w:rsidRPr="00D41A3A" w:rsidRDefault="00FB71CF" w:rsidP="00FB71CF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FB71CF" w:rsidRPr="00D41A3A" w:rsidRDefault="00FB71CF" w:rsidP="00FB71CF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2021 год и плановый период 2022 и 2023 годы»</w:t>
      </w:r>
    </w:p>
    <w:p w:rsidR="00860D70" w:rsidRPr="00FB0971" w:rsidRDefault="00860D70" w:rsidP="003F4901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860D70" w:rsidRPr="00FB0971" w:rsidRDefault="00860D70" w:rsidP="00A94DC6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разделам и подразделам, целевым статьям  и видам расходов классификации  расходов бюджета Волжанского сельсовета Советского района Курской области </w:t>
      </w:r>
    </w:p>
    <w:p w:rsidR="00860D70" w:rsidRPr="00FB0971" w:rsidRDefault="00510B8D" w:rsidP="00A94DC6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в  202</w:t>
      </w:r>
      <w:r w:rsidR="00D80602">
        <w:rPr>
          <w:rFonts w:ascii="Arial" w:hAnsi="Arial" w:cs="Arial"/>
          <w:b/>
          <w:caps/>
          <w:sz w:val="24"/>
          <w:szCs w:val="24"/>
        </w:rPr>
        <w:t>1</w:t>
      </w:r>
      <w:r w:rsidR="00860D70" w:rsidRPr="00FB0971">
        <w:rPr>
          <w:rFonts w:ascii="Arial" w:hAnsi="Arial" w:cs="Arial"/>
          <w:b/>
          <w:caps/>
          <w:sz w:val="24"/>
          <w:szCs w:val="24"/>
        </w:rPr>
        <w:t xml:space="preserve"> году   </w:t>
      </w:r>
    </w:p>
    <w:tbl>
      <w:tblPr>
        <w:tblW w:w="9462" w:type="dxa"/>
        <w:tblInd w:w="108" w:type="dxa"/>
        <w:tblLook w:val="00A0"/>
      </w:tblPr>
      <w:tblGrid>
        <w:gridCol w:w="4640"/>
        <w:gridCol w:w="499"/>
        <w:gridCol w:w="562"/>
        <w:gridCol w:w="1630"/>
        <w:gridCol w:w="632"/>
        <w:gridCol w:w="1499"/>
      </w:tblGrid>
      <w:tr w:rsidR="00722799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246CF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</w:r>
            <w:r w:rsidR="00722799" w:rsidRPr="00FC249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9" w:rsidRPr="00FC2498" w:rsidRDefault="005A6D77" w:rsidP="00BF735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Итого расходов на 20</w:t>
            </w:r>
            <w:r w:rsidR="00BF735F">
              <w:rPr>
                <w:rFonts w:ascii="Arial" w:hAnsi="Arial" w:cs="Arial"/>
                <w:sz w:val="20"/>
                <w:szCs w:val="20"/>
              </w:rPr>
              <w:t>21</w:t>
            </w:r>
            <w:r w:rsidR="00722799" w:rsidRPr="00FC2498">
              <w:rPr>
                <w:rFonts w:ascii="Arial" w:hAnsi="Arial" w:cs="Arial"/>
                <w:sz w:val="20"/>
                <w:szCs w:val="20"/>
              </w:rPr>
              <w:t xml:space="preserve"> год (руб)</w:t>
            </w:r>
          </w:p>
        </w:tc>
      </w:tr>
      <w:tr w:rsidR="00722799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9" w:rsidRPr="00FC2498" w:rsidRDefault="00E76A33" w:rsidP="002250E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8 258 339,83</w:t>
            </w:r>
          </w:p>
        </w:tc>
      </w:tr>
      <w:tr w:rsidR="00722799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9" w:rsidRPr="00FC2498" w:rsidRDefault="007E34F6" w:rsidP="00FF504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3 200 310,83</w:t>
            </w:r>
          </w:p>
        </w:tc>
      </w:tr>
      <w:tr w:rsidR="001B2475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75" w:rsidRPr="00EF54F3" w:rsidRDefault="006F3995" w:rsidP="001B247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650 000,00</w:t>
            </w:r>
          </w:p>
        </w:tc>
      </w:tr>
      <w:tr w:rsidR="006F3995" w:rsidRPr="00FC2498" w:rsidTr="00FA63B8">
        <w:trPr>
          <w:trHeight w:val="437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95" w:rsidRPr="006F3995" w:rsidRDefault="006F3995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6F3995" w:rsidRPr="00FC2498" w:rsidTr="00FA63B8">
        <w:trPr>
          <w:trHeight w:val="288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95" w:rsidRPr="006F3995" w:rsidRDefault="006F3995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6F3995" w:rsidRPr="00FC2498" w:rsidTr="00FA63B8">
        <w:trPr>
          <w:trHeight w:val="298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95" w:rsidRPr="006F3995" w:rsidRDefault="006F3995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6F3995" w:rsidRPr="00FC2498" w:rsidTr="00FA63B8">
        <w:trPr>
          <w:trHeight w:val="597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6F3995" w:rsidRPr="00FC2498" w:rsidRDefault="006F3995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95" w:rsidRPr="006F3995" w:rsidRDefault="006F3995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6F3995" w:rsidRPr="00FC2498" w:rsidTr="00FA63B8">
        <w:trPr>
          <w:trHeight w:val="902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95" w:rsidRPr="006F3995" w:rsidRDefault="00FF5046" w:rsidP="006F39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1 099 800</w:t>
            </w:r>
            <w:r w:rsidR="006F3995" w:rsidRPr="006F3995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FF11BA" w:rsidRPr="00FC2498" w:rsidTr="00FF11BA">
        <w:trPr>
          <w:trHeight w:val="5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BA" w:rsidRPr="00FF11BA" w:rsidRDefault="00FF11BA" w:rsidP="0030279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11BA">
              <w:rPr>
                <w:rFonts w:ascii="Arial" w:hAnsi="Arial" w:cs="Arial"/>
                <w:b/>
                <w:sz w:val="20"/>
                <w:szCs w:val="20"/>
              </w:rPr>
              <w:t>10000</w:t>
            </w:r>
          </w:p>
        </w:tc>
      </w:tr>
      <w:tr w:rsidR="00FF11BA" w:rsidRPr="00FC2498" w:rsidTr="00FA63B8">
        <w:trPr>
          <w:trHeight w:val="902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BA" w:rsidRPr="00FC2498" w:rsidRDefault="00FF11BA" w:rsidP="00302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FF11BA" w:rsidRPr="00FC2498" w:rsidTr="00FF11BA">
        <w:trPr>
          <w:trHeight w:val="628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BA" w:rsidRPr="00FC2498" w:rsidRDefault="00FF11BA" w:rsidP="00302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FF11BA" w:rsidRPr="00FC2498" w:rsidTr="00FF11BA">
        <w:trPr>
          <w:trHeight w:val="552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BA" w:rsidRPr="00FC2498" w:rsidRDefault="00FF11BA" w:rsidP="00302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FF11BA" w:rsidRPr="00FC2498" w:rsidTr="00FA63B8">
        <w:trPr>
          <w:trHeight w:val="902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BA" w:rsidRPr="00FC2498" w:rsidRDefault="00FF11BA" w:rsidP="00302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6F3995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3995" w:rsidRPr="00FC2498" w:rsidRDefault="006F399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995" w:rsidRPr="001B2475" w:rsidRDefault="00FF5046" w:rsidP="006F39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1 089 800,00</w:t>
            </w:r>
          </w:p>
        </w:tc>
      </w:tr>
      <w:tr w:rsidR="00FF5046" w:rsidRPr="00FC2498" w:rsidTr="00FA63B8">
        <w:trPr>
          <w:trHeight w:val="399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046" w:rsidRPr="00FC2498" w:rsidRDefault="00FF504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046" w:rsidRPr="00FC2498" w:rsidRDefault="00FF504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046" w:rsidRPr="00FC2498" w:rsidRDefault="00FF504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046" w:rsidRPr="00FC2498" w:rsidRDefault="00FF504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046" w:rsidRPr="00FC2498" w:rsidRDefault="00FF504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46" w:rsidRPr="001B2475" w:rsidRDefault="00FF5046" w:rsidP="004E4B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1 089 800,00</w:t>
            </w:r>
          </w:p>
        </w:tc>
      </w:tr>
      <w:tr w:rsidR="00FF5046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046" w:rsidRPr="00FC2498" w:rsidRDefault="00FF504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046" w:rsidRPr="00FC2498" w:rsidRDefault="00FF504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046" w:rsidRPr="00FC2498" w:rsidRDefault="00FF504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046" w:rsidRPr="00FC2498" w:rsidRDefault="00FF504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5046" w:rsidRPr="00FC2498" w:rsidRDefault="00FF5046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46" w:rsidRPr="001B2475" w:rsidRDefault="00FF5046" w:rsidP="004E4B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1 089 800,00</w:t>
            </w:r>
          </w:p>
        </w:tc>
      </w:tr>
      <w:tr w:rsidR="001B2475" w:rsidRPr="00FC2498" w:rsidTr="00FA63B8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75" w:rsidRPr="001B2475" w:rsidRDefault="00FF5046" w:rsidP="001B24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1 079 800</w:t>
            </w:r>
            <w:r w:rsidR="006F399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1B2475" w:rsidRPr="00FC2498" w:rsidTr="00FA63B8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E95E10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75" w:rsidRPr="001B2475" w:rsidRDefault="006F3995" w:rsidP="001B24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E34A8F" w:rsidRPr="00FC2498" w:rsidTr="00E34A8F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E34A8F" w:rsidRDefault="00E34A8F" w:rsidP="00E34A8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20 000,00</w:t>
            </w:r>
          </w:p>
        </w:tc>
      </w:tr>
      <w:tr w:rsidR="00E34A8F" w:rsidRPr="00FC2498" w:rsidTr="00E34A8F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78 </w:t>
            </w:r>
            <w:r w:rsidRPr="00E34A8F">
              <w:rPr>
                <w:rFonts w:ascii="Arial" w:hAnsi="Arial" w:cs="Arial"/>
                <w:sz w:val="20"/>
                <w:szCs w:val="20"/>
              </w:rPr>
              <w:t>0 00 00000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E34A8F" w:rsidRDefault="00E34A8F" w:rsidP="00E34A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</w:tr>
      <w:tr w:rsidR="00E34A8F" w:rsidRPr="00FC2498" w:rsidTr="00E34A8F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E34A8F" w:rsidRDefault="00E34A8F" w:rsidP="00E34A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E34A8F" w:rsidRPr="00FC2498" w:rsidTr="00E34A8F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E34A8F" w:rsidRDefault="00E34A8F" w:rsidP="00E34A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E34A8F" w:rsidRPr="00FC2498" w:rsidTr="00E34A8F">
        <w:trPr>
          <w:trHeight w:val="57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320C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A8F" w:rsidRPr="00E34A8F" w:rsidRDefault="00E34A8F" w:rsidP="00E34A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F" w:rsidRPr="00E34A8F" w:rsidRDefault="00E34A8F" w:rsidP="00E34A8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242535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535" w:rsidRPr="00FC2498" w:rsidRDefault="0024253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535" w:rsidRPr="00FC2498" w:rsidRDefault="0024253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535" w:rsidRPr="00FC2498" w:rsidRDefault="00242535" w:rsidP="0024253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535" w:rsidRPr="00FC2498" w:rsidRDefault="00242535" w:rsidP="00CF3C08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2535" w:rsidRPr="00FC2498" w:rsidRDefault="0024253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535" w:rsidRPr="00595C1A" w:rsidRDefault="00A25705" w:rsidP="00E34A8F">
            <w:pPr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1 430 510,83</w:t>
            </w:r>
          </w:p>
        </w:tc>
      </w:tr>
      <w:tr w:rsidR="00E76A33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A33" w:rsidRPr="00FC2498" w:rsidRDefault="00E76A33" w:rsidP="00BF735F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A33" w:rsidRPr="00FC2498" w:rsidRDefault="00E76A33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A33" w:rsidRPr="00FC2498" w:rsidRDefault="00E76A33" w:rsidP="00F852B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A33" w:rsidRPr="00FC2498" w:rsidRDefault="00E76A33" w:rsidP="00F852BC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A33" w:rsidRPr="00FC2498" w:rsidRDefault="00E76A33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A33" w:rsidRPr="00E76A33" w:rsidRDefault="00E76A33" w:rsidP="007E34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76A33">
              <w:rPr>
                <w:rFonts w:ascii="Arial" w:hAnsi="Arial" w:cs="Arial"/>
                <w:b/>
                <w:sz w:val="20"/>
                <w:szCs w:val="20"/>
              </w:rPr>
              <w:t>816 396,83</w:t>
            </w:r>
          </w:p>
        </w:tc>
      </w:tr>
      <w:tr w:rsidR="00E76A33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A33" w:rsidRPr="00FC2498" w:rsidRDefault="00E76A33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A33" w:rsidRPr="00FC2498" w:rsidRDefault="00E76A33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A33" w:rsidRPr="00FC2498" w:rsidRDefault="00E76A33" w:rsidP="00F852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A33" w:rsidRPr="00FC2498" w:rsidRDefault="00E76A33" w:rsidP="00F852BC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6A33" w:rsidRPr="00FC2498" w:rsidRDefault="00E76A33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A33" w:rsidRPr="00595C1A" w:rsidRDefault="00E76A33" w:rsidP="007E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816 396,83</w:t>
            </w:r>
          </w:p>
        </w:tc>
      </w:tr>
      <w:tr w:rsidR="003D72D4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72D4" w:rsidRPr="00FC2498" w:rsidRDefault="003D72D4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D4" w:rsidRPr="00595C1A" w:rsidRDefault="00E76A33" w:rsidP="005D36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816 396,83</w:t>
            </w:r>
          </w:p>
        </w:tc>
      </w:tr>
      <w:tr w:rsidR="00EF54F3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4F3" w:rsidRPr="00FC2498" w:rsidRDefault="00EF54F3" w:rsidP="00F852BC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4F3" w:rsidRPr="00FC2498" w:rsidRDefault="00EF54F3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4F3" w:rsidRPr="00FC2498" w:rsidRDefault="00EF54F3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4F3" w:rsidRPr="00FC2498" w:rsidRDefault="00EF54F3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4F3" w:rsidRPr="00FC2498" w:rsidRDefault="00EF54F3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4F3" w:rsidRPr="00595C1A" w:rsidRDefault="00C844DC" w:rsidP="00EF54F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423</w:t>
            </w:r>
            <w:r w:rsidR="00595C1A" w:rsidRPr="00595C1A">
              <w:rPr>
                <w:rFonts w:ascii="Arial" w:hAnsi="Arial" w:cs="Arial"/>
                <w:b/>
                <w:sz w:val="20"/>
                <w:szCs w:val="20"/>
              </w:rPr>
              <w:t> 000,00</w:t>
            </w:r>
          </w:p>
        </w:tc>
      </w:tr>
      <w:tr w:rsidR="00C844DC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C844DC" w:rsidRDefault="00C844DC" w:rsidP="00C844DC">
            <w:pPr>
              <w:jc w:val="right"/>
            </w:pPr>
            <w:r w:rsidRPr="00C844DC">
              <w:rPr>
                <w:rFonts w:ascii="Arial" w:hAnsi="Arial" w:cs="Arial"/>
                <w:sz w:val="20"/>
                <w:szCs w:val="20"/>
              </w:rPr>
              <w:t>423 000,00</w:t>
            </w:r>
          </w:p>
        </w:tc>
      </w:tr>
      <w:tr w:rsidR="00C844DC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C844DC" w:rsidRDefault="00C844DC" w:rsidP="00C844DC">
            <w:pPr>
              <w:jc w:val="right"/>
            </w:pPr>
            <w:r w:rsidRPr="00C844DC">
              <w:rPr>
                <w:rFonts w:ascii="Arial" w:hAnsi="Arial" w:cs="Arial"/>
                <w:sz w:val="20"/>
                <w:szCs w:val="20"/>
              </w:rPr>
              <w:t>423 000,00</w:t>
            </w:r>
          </w:p>
        </w:tc>
      </w:tr>
      <w:tr w:rsidR="004719BF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F852B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9BF" w:rsidRPr="00FC2498" w:rsidRDefault="004719BF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BF" w:rsidRPr="00595C1A" w:rsidRDefault="00595C1A" w:rsidP="00C844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844DC">
              <w:rPr>
                <w:rFonts w:ascii="Arial" w:hAnsi="Arial" w:cs="Arial"/>
                <w:sz w:val="20"/>
                <w:szCs w:val="20"/>
              </w:rPr>
              <w:t>8</w:t>
            </w:r>
            <w:r w:rsidRPr="00595C1A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3545E5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8779E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8779E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8779E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5E5" w:rsidRPr="00FC2498" w:rsidRDefault="003545E5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5E5" w:rsidRPr="00595C1A" w:rsidRDefault="00595C1A" w:rsidP="00C844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5C1A">
              <w:rPr>
                <w:rFonts w:ascii="Arial" w:hAnsi="Arial" w:cs="Arial"/>
                <w:sz w:val="20"/>
                <w:szCs w:val="20"/>
              </w:rPr>
              <w:t>1</w:t>
            </w:r>
            <w:r w:rsidR="00C844DC">
              <w:rPr>
                <w:rFonts w:ascii="Arial" w:hAnsi="Arial" w:cs="Arial"/>
                <w:sz w:val="20"/>
                <w:szCs w:val="20"/>
              </w:rPr>
              <w:t>43</w:t>
            </w:r>
            <w:r w:rsidRPr="00595C1A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A25705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304C25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304C25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304C25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304C25" w:rsidRDefault="00A25705" w:rsidP="007E34F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7720000000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304C25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05" w:rsidRPr="00595C1A" w:rsidRDefault="00A25705" w:rsidP="007E34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191 114,00</w:t>
            </w:r>
          </w:p>
        </w:tc>
      </w:tr>
      <w:tr w:rsidR="00C844DC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C844DC" w:rsidRDefault="00C844DC" w:rsidP="007E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44D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C844DC" w:rsidRDefault="00C844D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C844DC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C844DC" w:rsidRDefault="00C844D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C844DC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C844DC" w:rsidRDefault="00C844D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44DC">
              <w:rPr>
                <w:rFonts w:ascii="Arial" w:hAnsi="Arial" w:cs="Arial"/>
                <w:b/>
                <w:sz w:val="20"/>
                <w:szCs w:val="20"/>
              </w:rPr>
              <w:t>77200П1490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C844DC" w:rsidRDefault="00C844D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C844DC" w:rsidRDefault="00C844DC" w:rsidP="00C844D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844DC">
              <w:rPr>
                <w:rFonts w:ascii="Arial" w:hAnsi="Arial" w:cs="Arial"/>
                <w:b/>
                <w:sz w:val="20"/>
                <w:szCs w:val="20"/>
              </w:rPr>
              <w:t>56 114,00</w:t>
            </w:r>
          </w:p>
        </w:tc>
      </w:tr>
      <w:tr w:rsidR="00C844DC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4D000D" w:rsidRDefault="00C844DC" w:rsidP="007E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</w:t>
            </w:r>
          </w:p>
          <w:p w:rsidR="00C844DC" w:rsidRPr="004D000D" w:rsidRDefault="00C844D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4D000D" w:rsidRDefault="00C844D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4D000D" w:rsidRDefault="00C844D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4D000D" w:rsidRDefault="00C844DC" w:rsidP="007E34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77200П1490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4D000D" w:rsidRDefault="00C844D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595C1A" w:rsidRDefault="00C844DC" w:rsidP="007E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56 114,00</w:t>
            </w:r>
          </w:p>
        </w:tc>
      </w:tr>
      <w:tr w:rsidR="00C844DC" w:rsidRPr="00EF54F3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A25705" w:rsidRDefault="00C844DC" w:rsidP="0065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5705">
              <w:rPr>
                <w:rFonts w:ascii="Arial" w:hAnsi="Arial" w:cs="Arial"/>
                <w:b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A25705" w:rsidRDefault="00C844DC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570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A25705" w:rsidRDefault="00C844DC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570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A25705" w:rsidRDefault="00C844DC" w:rsidP="0065461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5705">
              <w:rPr>
                <w:rFonts w:ascii="Arial" w:hAnsi="Arial" w:cs="Arial"/>
                <w:b/>
                <w:sz w:val="20"/>
                <w:szCs w:val="20"/>
              </w:rPr>
              <w:t>77200С1439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A25705" w:rsidRDefault="00C844DC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A25705" w:rsidRDefault="00C844DC" w:rsidP="006546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25705">
              <w:rPr>
                <w:rFonts w:ascii="Arial" w:hAnsi="Arial" w:cs="Arial"/>
                <w:b/>
                <w:sz w:val="20"/>
                <w:szCs w:val="20"/>
              </w:rPr>
              <w:t>135 000,00</w:t>
            </w:r>
          </w:p>
        </w:tc>
      </w:tr>
      <w:tr w:rsidR="00C844DC" w:rsidRPr="00D2192A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4D000D" w:rsidRDefault="00C844DC" w:rsidP="00654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4D000D" w:rsidRDefault="00C844DC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4D000D" w:rsidRDefault="00C844DC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4D000D" w:rsidRDefault="00C844DC" w:rsidP="00654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4D000D" w:rsidRDefault="00C844DC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Default="00C844DC" w:rsidP="00654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135 000,00</w:t>
            </w:r>
          </w:p>
        </w:tc>
      </w:tr>
      <w:tr w:rsidR="00C844DC" w:rsidRPr="00FC2498" w:rsidTr="00FA63B8">
        <w:trPr>
          <w:trHeight w:val="34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4D000D" w:rsidRDefault="00C844DC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4D000D" w:rsidRDefault="00C844DC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4D000D" w:rsidRDefault="00C844DC" w:rsidP="0065461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4D000D" w:rsidRDefault="00C844DC" w:rsidP="0065461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Default="00C844DC" w:rsidP="006546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135 000,00</w:t>
            </w:r>
          </w:p>
        </w:tc>
      </w:tr>
      <w:tr w:rsidR="00C844DC" w:rsidRPr="00FC2498" w:rsidTr="00FA63B8">
        <w:trPr>
          <w:trHeight w:val="34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lastRenderedPageBreak/>
              <w:t>Национальная оборона</w:t>
            </w:r>
          </w:p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3D72D4" w:rsidRDefault="00C844DC" w:rsidP="003D72D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223 167,00</w:t>
            </w:r>
          </w:p>
        </w:tc>
      </w:tr>
      <w:tr w:rsidR="00C844DC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3D72D4" w:rsidRDefault="00C844DC" w:rsidP="003D72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C844DC" w:rsidRPr="00FC2498" w:rsidTr="00FA63B8">
        <w:trPr>
          <w:trHeight w:val="18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3D72D4" w:rsidRDefault="00C844DC" w:rsidP="003D72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C844DC" w:rsidRPr="00FC2498" w:rsidTr="00FA63B8">
        <w:trPr>
          <w:trHeight w:val="304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3D72D4" w:rsidRDefault="00C844DC" w:rsidP="003D72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C844DC" w:rsidRPr="00FC2498" w:rsidTr="00FA63B8">
        <w:trPr>
          <w:trHeight w:val="304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3D72D4" w:rsidRDefault="00C844DC" w:rsidP="003D72D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C844DC" w:rsidRPr="00FC2498" w:rsidTr="00FA63B8">
        <w:trPr>
          <w:trHeight w:val="436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213 167,00</w:t>
            </w:r>
          </w:p>
        </w:tc>
      </w:tr>
      <w:tr w:rsidR="00C844D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C844D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FC2498" w:rsidRDefault="00C844DC" w:rsidP="00B4169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64 207,00</w:t>
            </w:r>
          </w:p>
        </w:tc>
      </w:tr>
      <w:tr w:rsidR="00C844D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595C1A" w:rsidRDefault="00C844DC" w:rsidP="00B4169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64 207</w:t>
            </w:r>
            <w:r w:rsidRPr="00595C1A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C844D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8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595C1A" w:rsidRDefault="00C844DC" w:rsidP="00B416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64 207</w:t>
            </w:r>
            <w:r w:rsidRPr="00595C1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844D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Подпрограмма «</w:t>
            </w:r>
            <w:r w:rsidRPr="00FC2498">
              <w:rPr>
                <w:rFonts w:ascii="Arial" w:hAnsi="Arial" w:cs="Arial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FC2498">
              <w:rPr>
                <w:rFonts w:ascii="Arial" w:hAnsi="Arial" w:cs="Arial"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1B2D90" w:rsidRDefault="00C844DC" w:rsidP="004E4BB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43 800,00</w:t>
            </w:r>
          </w:p>
        </w:tc>
      </w:tr>
      <w:tr w:rsidR="00C844D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1B2D90" w:rsidRDefault="00C844DC" w:rsidP="004E4BB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43 800,00</w:t>
            </w:r>
          </w:p>
        </w:tc>
      </w:tr>
      <w:tr w:rsidR="00C844D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1B2D90" w:rsidRDefault="00C844DC" w:rsidP="004E4BB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43 800,00</w:t>
            </w:r>
          </w:p>
        </w:tc>
      </w:tr>
      <w:tr w:rsidR="00C844D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1B2D90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1B2D90" w:rsidRDefault="00C844DC" w:rsidP="004E4BB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43 800,00</w:t>
            </w:r>
          </w:p>
        </w:tc>
      </w:tr>
      <w:tr w:rsidR="00C844D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1B2D90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1B2D90" w:rsidRDefault="00C844DC" w:rsidP="004E4BB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20 407,00</w:t>
            </w:r>
          </w:p>
        </w:tc>
      </w:tr>
      <w:tr w:rsidR="00C844D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1B2D90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1B2D90" w:rsidRDefault="00C844DC" w:rsidP="00C2068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20 407,00</w:t>
            </w:r>
          </w:p>
        </w:tc>
      </w:tr>
      <w:tr w:rsidR="00A25705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82709D" w:rsidRDefault="00A25705" w:rsidP="007E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709D">
              <w:rPr>
                <w:rFonts w:ascii="Arial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82709D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270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82709D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FC2498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82709D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05" w:rsidRPr="0082709D" w:rsidRDefault="00A25705" w:rsidP="003201FD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201FD">
              <w:rPr>
                <w:rFonts w:ascii="Arial" w:hAnsi="Arial" w:cs="Arial"/>
                <w:b/>
                <w:sz w:val="20"/>
                <w:szCs w:val="20"/>
              </w:rPr>
              <w:t> 136 752</w:t>
            </w:r>
            <w:r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A25705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Дорожная деятельность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05" w:rsidRPr="00A25705" w:rsidRDefault="00A25705" w:rsidP="007E34F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A25705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Муниципальная программа «</w:t>
            </w:r>
            <w:r w:rsidRPr="00782EF0">
              <w:rPr>
                <w:rFonts w:ascii="Arial" w:hAnsi="Arial" w:cs="Arial"/>
                <w:sz w:val="20"/>
                <w:szCs w:val="20"/>
              </w:rPr>
              <w:t>Развитие транспортной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EF0">
              <w:rPr>
                <w:rFonts w:ascii="Arial" w:hAnsi="Arial" w:cs="Arial"/>
                <w:sz w:val="20"/>
                <w:szCs w:val="20"/>
              </w:rPr>
              <w:t>системы на территории Волжанского сельсовета Советского района»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05" w:rsidRPr="00A25705" w:rsidRDefault="00A25705" w:rsidP="007E34F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A25705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782EF0" w:rsidRDefault="00A25705" w:rsidP="007E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2EF0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«Повышение безопасности </w:t>
            </w:r>
            <w:r w:rsidRPr="00782EF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дорожного движения»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05" w:rsidRPr="00A25705" w:rsidRDefault="00A25705" w:rsidP="007E34F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A25705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Мероприятия по строительству автомобильной дороги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1120200000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05" w:rsidRPr="00A25705" w:rsidRDefault="00A25705" w:rsidP="007E34F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A25705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по строительству автодорог общего пользования местного значения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11202П1423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05" w:rsidRPr="00A25705" w:rsidRDefault="00A25705" w:rsidP="007E34F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A25705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82709D" w:rsidRDefault="00A25705" w:rsidP="007E34F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11202П1423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5705" w:rsidRPr="0048041A" w:rsidRDefault="00A25705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705" w:rsidRPr="00A25705" w:rsidRDefault="00A25705" w:rsidP="007E34F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28677C" w:rsidRPr="0028677C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28677C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8677C">
              <w:rPr>
                <w:rFonts w:ascii="Arial" w:hAnsi="Arial" w:cs="Arial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28677C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28677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28677C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28677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28677C" w:rsidRDefault="0028677C" w:rsidP="007E34F6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28677C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C" w:rsidRPr="0028677C" w:rsidRDefault="003201FD" w:rsidP="007E34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136 752,00</w:t>
            </w:r>
          </w:p>
        </w:tc>
      </w:tr>
      <w:tr w:rsidR="003201FD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9F1048" w:rsidRDefault="003201FD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1048">
              <w:rPr>
                <w:rFonts w:ascii="Arial" w:hAnsi="Arial" w:cs="Arial"/>
                <w:snapToGrid w:val="0"/>
                <w:sz w:val="20"/>
                <w:szCs w:val="20"/>
              </w:rPr>
              <w:t>Муниципальная программа «Градостроительство и инвестиционная деятельность в МО «Волжанский сельсовет» Советского района Курской области»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FD" w:rsidRPr="003201FD" w:rsidRDefault="003201FD" w:rsidP="003201FD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136 752,00</w:t>
            </w:r>
          </w:p>
        </w:tc>
      </w:tr>
      <w:tr w:rsidR="003201FD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>Подпрограмма "Реализация мероприятий, направленных на совершенствование градостроительной деятельности в Советском районе Курской" муниципальной программы Советского района Курской области "Градостроительство и инвестиционная деятельность в Советском районе Курской области"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FD" w:rsidRPr="003201FD" w:rsidRDefault="003201FD" w:rsidP="003201FD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136 752,00</w:t>
            </w:r>
          </w:p>
        </w:tc>
      </w:tr>
      <w:tr w:rsidR="003201FD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>Основное мероприятие "Создание проектной документации планировочно-пространственной организациии территории муниципального района "Советский район" с учетом социально-экономического развития района во взаимосвязи с природными условиями, интересами населения и субъектов предпринимательства "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FD" w:rsidRPr="003201FD" w:rsidRDefault="003201FD" w:rsidP="003201FD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136 752,00</w:t>
            </w:r>
          </w:p>
        </w:tc>
      </w:tr>
      <w:tr w:rsidR="0028677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Default="0028677C" w:rsidP="007E34F6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1810113600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C" w:rsidRDefault="003201FD" w:rsidP="007E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95 727,00</w:t>
            </w:r>
          </w:p>
        </w:tc>
      </w:tr>
      <w:tr w:rsidR="0028677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Default="0028677C" w:rsidP="007E34F6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1810113600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C" w:rsidRDefault="003201FD" w:rsidP="007E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95 727,00</w:t>
            </w:r>
          </w:p>
        </w:tc>
      </w:tr>
      <w:tr w:rsidR="0028677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образоваений и границах населенных пунктов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CD21DC" w:rsidRDefault="0028677C" w:rsidP="007E34F6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18101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S3600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C" w:rsidRPr="00066D10" w:rsidRDefault="003201FD" w:rsidP="007E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41 025,00</w:t>
            </w:r>
          </w:p>
        </w:tc>
      </w:tr>
      <w:tr w:rsidR="0028677C" w:rsidRPr="00FC2498" w:rsidTr="00FA63B8">
        <w:trPr>
          <w:trHeight w:val="40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FC2498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CD21DC" w:rsidRDefault="0028677C" w:rsidP="007E34F6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18101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S3600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77C" w:rsidRPr="00CD21DC" w:rsidRDefault="0028677C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C" w:rsidRPr="00066D10" w:rsidRDefault="003201FD" w:rsidP="007E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41 025,00</w:t>
            </w:r>
          </w:p>
        </w:tc>
      </w:tr>
      <w:tr w:rsidR="00C844DC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EF54F3" w:rsidRDefault="00C844DC" w:rsidP="00D2192A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1 536 395,00</w:t>
            </w:r>
          </w:p>
        </w:tc>
      </w:tr>
      <w:tr w:rsidR="00C844DC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E95E10" w:rsidRDefault="00C844DC" w:rsidP="00CF3C08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8000,00</w:t>
            </w:r>
          </w:p>
        </w:tc>
      </w:tr>
      <w:tr w:rsidR="00C844DC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BF735F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</w:t>
            </w:r>
            <w:r>
              <w:rPr>
                <w:rFonts w:ascii="Arial" w:hAnsi="Arial" w:cs="Arial"/>
                <w:sz w:val="20"/>
              </w:rPr>
              <w:t>лжанского сельского поселения</w:t>
            </w:r>
            <w:r w:rsidRPr="00FC2498"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FC2498" w:rsidRDefault="00C844DC" w:rsidP="005D36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C844DC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FC2498" w:rsidRDefault="00C844DC" w:rsidP="005D36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C844DC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Основное мероприятие «Капитальный ремонт муниципального жилищного фонда»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Default="00C844DC" w:rsidP="005D36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C844DC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FC2498" w:rsidRDefault="00C844DC" w:rsidP="005D36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C844DC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FC2498" w:rsidRDefault="00C844DC" w:rsidP="005D36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C844DC" w:rsidRPr="00FC2498" w:rsidTr="00FA63B8">
        <w:trPr>
          <w:trHeight w:val="45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EF54F3" w:rsidRDefault="003201FD" w:rsidP="00B41698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1 528 395,00</w:t>
            </w:r>
          </w:p>
        </w:tc>
      </w:tr>
      <w:tr w:rsidR="003201FD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BF735F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1FD" w:rsidRPr="003201FD" w:rsidRDefault="003201FD" w:rsidP="007E34F6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201FD">
              <w:rPr>
                <w:rFonts w:ascii="Arial" w:hAnsi="Arial" w:cs="Arial"/>
                <w:b/>
                <w:sz w:val="20"/>
                <w:szCs w:val="20"/>
              </w:rPr>
              <w:t>570 000,00</w:t>
            </w:r>
          </w:p>
        </w:tc>
      </w:tr>
      <w:tr w:rsidR="00C844DC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BF735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 поселения» 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4DC" w:rsidRPr="001B2D90" w:rsidRDefault="003201FD" w:rsidP="004E4BB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  <w:r w:rsidR="00C844DC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</w:tr>
      <w:tr w:rsidR="003201FD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1FD" w:rsidRPr="001B2D90" w:rsidRDefault="003201FD" w:rsidP="007E34F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</w:tr>
      <w:tr w:rsidR="003201FD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1FD" w:rsidRPr="001B2D90" w:rsidRDefault="003201FD" w:rsidP="007E34F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</w:tr>
      <w:tr w:rsidR="003201FD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1FD" w:rsidRPr="001B2D90" w:rsidRDefault="003201FD" w:rsidP="007E34F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</w:tr>
      <w:tr w:rsidR="00C844DC" w:rsidRPr="00886CC9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886CC9" w:rsidRDefault="00C844D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886CC9" w:rsidRDefault="00C844D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886CC9" w:rsidRDefault="00C844D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86CC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886CC9" w:rsidRDefault="00C844DC" w:rsidP="0005231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1900000000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886CC9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4DC" w:rsidRPr="00886CC9" w:rsidRDefault="00C844DC" w:rsidP="00886CC9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958 395,00</w:t>
            </w:r>
          </w:p>
        </w:tc>
      </w:tr>
      <w:tr w:rsidR="00C844DC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9A28CD" w:rsidRDefault="00C844D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53174C" w:rsidRDefault="00C844DC" w:rsidP="000523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4DC" w:rsidRDefault="00C844DC" w:rsidP="00886CC9">
            <w:pPr>
              <w:jc w:val="right"/>
            </w:pPr>
            <w:r w:rsidRPr="00D67C65">
              <w:rPr>
                <w:rFonts w:ascii="Arial" w:hAnsi="Arial" w:cs="Arial"/>
                <w:sz w:val="20"/>
                <w:szCs w:val="20"/>
                <w:lang w:val="en-US"/>
              </w:rPr>
              <w:t>173 052</w:t>
            </w:r>
            <w:r w:rsidRPr="00D67C6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844DC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510552" w:rsidRDefault="00C844D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53174C" w:rsidRDefault="00C844DC" w:rsidP="000523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01С5550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4DC" w:rsidRPr="00886CC9" w:rsidRDefault="00C844DC" w:rsidP="005D36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173 052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844DC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786B57" w:rsidRDefault="00C844DC" w:rsidP="00886C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01C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4DC" w:rsidRPr="00B5712F" w:rsidRDefault="00C844DC" w:rsidP="00B5712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173 052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</w:tr>
      <w:tr w:rsidR="00C844DC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B5712F" w:rsidRDefault="00C844D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B5712F" w:rsidRDefault="00C844D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B5712F" w:rsidRDefault="00C844D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712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B5712F" w:rsidRDefault="00C844DC" w:rsidP="0005231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191</w:t>
            </w:r>
            <w:r w:rsidRPr="00B5712F">
              <w:rPr>
                <w:rFonts w:ascii="Arial" w:hAnsi="Arial" w:cs="Arial"/>
                <w:b/>
                <w:sz w:val="20"/>
                <w:szCs w:val="20"/>
                <w:lang w:val="en-US"/>
              </w:rPr>
              <w:t>F2</w:t>
            </w:r>
            <w:r w:rsidRPr="00B5712F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B5712F" w:rsidRDefault="00C844D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4DC" w:rsidRPr="00B5712F" w:rsidRDefault="00C844DC" w:rsidP="00B5712F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785 343</w:t>
            </w:r>
            <w:r w:rsidRPr="00B5712F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C844DC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510552" w:rsidRDefault="00C844D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510552" w:rsidRDefault="00C844D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510552" w:rsidRDefault="00C844DC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51055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510552" w:rsidRDefault="00C844DC" w:rsidP="0005231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191</w:t>
            </w:r>
            <w:r w:rsidRPr="00510552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510552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4DC" w:rsidRPr="00B5712F" w:rsidRDefault="00C844DC" w:rsidP="004244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785 343</w:t>
            </w:r>
            <w:r w:rsidRPr="00B5712F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844DC" w:rsidRPr="00FC2498" w:rsidTr="00FA63B8">
        <w:trPr>
          <w:trHeight w:val="310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786B57" w:rsidRDefault="00C844DC" w:rsidP="0018739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 w:rsidRPr="00786B57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4DC" w:rsidRPr="009225A1" w:rsidRDefault="00C844DC" w:rsidP="004244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785 343,00</w:t>
            </w:r>
          </w:p>
        </w:tc>
      </w:tr>
      <w:tr w:rsidR="00C844DC" w:rsidRPr="00FC2498" w:rsidTr="00FA63B8">
        <w:trPr>
          <w:trHeight w:val="399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4DC" w:rsidRPr="009225A1" w:rsidRDefault="003201FD" w:rsidP="003201FD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2 097 508,00</w:t>
            </w:r>
          </w:p>
        </w:tc>
      </w:tr>
      <w:tr w:rsidR="003201FD" w:rsidRPr="00FC2498" w:rsidTr="00FA63B8">
        <w:trPr>
          <w:trHeight w:val="231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1FD" w:rsidRPr="003201FD" w:rsidRDefault="003201FD" w:rsidP="007E34F6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2 097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201FD">
              <w:rPr>
                <w:rFonts w:ascii="Arial" w:hAnsi="Arial" w:cs="Arial"/>
                <w:sz w:val="20"/>
                <w:szCs w:val="20"/>
              </w:rPr>
              <w:t>508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3201FD" w:rsidRPr="00FC2498" w:rsidTr="00FA63B8">
        <w:trPr>
          <w:trHeight w:val="413"/>
        </w:trPr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BF735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Муниципальная программа  «Развитие 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культуры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snapToGrid w:val="0"/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1FD" w:rsidRPr="003201FD" w:rsidRDefault="003201FD" w:rsidP="007E34F6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2 097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201FD">
              <w:rPr>
                <w:rFonts w:ascii="Arial" w:hAnsi="Arial" w:cs="Arial"/>
                <w:sz w:val="20"/>
                <w:szCs w:val="20"/>
              </w:rPr>
              <w:t>508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3201FD" w:rsidRPr="00FC2498" w:rsidTr="00FA63B8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BF735F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"Искусство" м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униципальн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ой программы «Развитие культуры</w:t>
            </w:r>
            <w:r w:rsidRPr="00FC2498"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1FD" w:rsidRPr="003201FD" w:rsidRDefault="003201FD" w:rsidP="007E34F6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2 097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201FD">
              <w:rPr>
                <w:rFonts w:ascii="Arial" w:hAnsi="Arial" w:cs="Arial"/>
                <w:sz w:val="20"/>
                <w:szCs w:val="20"/>
              </w:rPr>
              <w:t>508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3201FD" w:rsidRPr="00FC2498" w:rsidTr="00FA63B8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FC2498">
              <w:rPr>
                <w:rFonts w:ascii="Arial" w:hAnsi="Arial" w:cs="Arial"/>
                <w:sz w:val="20"/>
                <w:szCs w:val="20"/>
              </w:rPr>
              <w:t>«Содержание и обеспечение деятельности культурно-</w:t>
            </w: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досуговых учреждений»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0110100000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1FD" w:rsidRPr="003201FD" w:rsidRDefault="003201FD" w:rsidP="007E34F6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2 097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201FD">
              <w:rPr>
                <w:rFonts w:ascii="Arial" w:hAnsi="Arial" w:cs="Arial"/>
                <w:sz w:val="20"/>
                <w:szCs w:val="20"/>
              </w:rPr>
              <w:t>508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844DC" w:rsidRPr="00FC2498" w:rsidTr="00FA63B8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18739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18739E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0110113330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4DC" w:rsidRPr="00E86A60" w:rsidRDefault="00C844DC" w:rsidP="00E86A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</w:t>
            </w:r>
            <w:r w:rsidR="003201FD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365</w:t>
            </w:r>
            <w:r w:rsidR="003201F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844DC" w:rsidRPr="00FC2498" w:rsidTr="00FA63B8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18739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18739E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0110113330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AC7812" w:rsidRDefault="00C844DC" w:rsidP="0018739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C781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4DC" w:rsidRPr="00E86A60" w:rsidRDefault="00C844DC" w:rsidP="00E86A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6A60">
              <w:rPr>
                <w:rFonts w:ascii="Arial" w:hAnsi="Arial" w:cs="Arial"/>
                <w:sz w:val="20"/>
                <w:szCs w:val="20"/>
              </w:rPr>
              <w:t>556</w:t>
            </w:r>
            <w:r w:rsidR="003201FD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365</w:t>
            </w:r>
            <w:r w:rsidR="003201F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3201FD" w:rsidRPr="00FC2498" w:rsidTr="00FA63B8">
        <w:trPr>
          <w:trHeight w:val="63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F852B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Выплата заработной 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F852BC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201FD" w:rsidRPr="00FC2498" w:rsidRDefault="003201FD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1FD" w:rsidRPr="00FC2498" w:rsidRDefault="003201FD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1 173 995,00</w:t>
            </w:r>
          </w:p>
        </w:tc>
      </w:tr>
      <w:tr w:rsidR="00C844DC" w:rsidRPr="00FC2498" w:rsidTr="00510B8D">
        <w:trPr>
          <w:trHeight w:val="55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F852BC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4DC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1 173 995,00</w:t>
            </w:r>
          </w:p>
        </w:tc>
      </w:tr>
      <w:tr w:rsidR="00C844DC" w:rsidRPr="00FC2498" w:rsidTr="00510B8D">
        <w:trPr>
          <w:trHeight w:val="558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4FF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5D36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F852B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4DC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367 148,00</w:t>
            </w:r>
          </w:p>
        </w:tc>
      </w:tr>
      <w:tr w:rsidR="00C844DC" w:rsidRPr="00FC2498" w:rsidTr="00FA63B8">
        <w:trPr>
          <w:trHeight w:val="213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4DC" w:rsidRPr="00FC2498" w:rsidRDefault="00C844DC" w:rsidP="00A264C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349</w:t>
            </w:r>
            <w:r w:rsidR="003201F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 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148</w:t>
            </w:r>
            <w:r w:rsidR="003201F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C844DC" w:rsidRPr="00FC2498" w:rsidTr="00FA63B8">
        <w:trPr>
          <w:trHeight w:val="213"/>
        </w:trPr>
        <w:tc>
          <w:tcPr>
            <w:tcW w:w="46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C844DC" w:rsidRPr="00FC2498" w:rsidRDefault="00C844DC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44DC" w:rsidRPr="00FC2498" w:rsidRDefault="003201FD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18 </w:t>
            </w:r>
            <w:r w:rsidR="00C844DC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</w:tbl>
    <w:p w:rsidR="00246CF4" w:rsidRPr="00FB0971" w:rsidRDefault="00246CF4" w:rsidP="00246CF4">
      <w:pPr>
        <w:tabs>
          <w:tab w:val="left" w:pos="4170"/>
        </w:tabs>
        <w:contextualSpacing/>
        <w:rPr>
          <w:rFonts w:ascii="Arial" w:hAnsi="Arial" w:cs="Arial"/>
          <w:sz w:val="24"/>
          <w:szCs w:val="24"/>
        </w:rPr>
      </w:pPr>
    </w:p>
    <w:p w:rsidR="0097683C" w:rsidRPr="00FB0971" w:rsidRDefault="00860D70" w:rsidP="0097683C">
      <w:pPr>
        <w:spacing w:after="0"/>
        <w:jc w:val="right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</w:p>
    <w:p w:rsidR="00F852BC" w:rsidRPr="00FB0971" w:rsidRDefault="00F852BC" w:rsidP="00F852BC">
      <w:pPr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Приложение № 9</w:t>
      </w:r>
    </w:p>
    <w:p w:rsidR="00FB71CF" w:rsidRPr="0082709D" w:rsidRDefault="00FB71CF" w:rsidP="00FB71CF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</w:t>
      </w:r>
      <w:r w:rsidRPr="0082709D">
        <w:rPr>
          <w:rFonts w:ascii="Arial" w:hAnsi="Arial" w:cs="Arial"/>
          <w:sz w:val="20"/>
          <w:szCs w:val="20"/>
        </w:rPr>
        <w:t>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FB71CF" w:rsidRPr="0082709D" w:rsidRDefault="00FB71CF" w:rsidP="00FB71CF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FB71CF" w:rsidRDefault="00FB71CF" w:rsidP="00FB71CF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15 февраля  2021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8 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FB71CF" w:rsidRDefault="00FB71CF" w:rsidP="00FB71CF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FB71CF" w:rsidRDefault="00FB71CF" w:rsidP="00FB71CF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Волжанского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FB71CF" w:rsidRPr="00D41A3A" w:rsidRDefault="00FB71CF" w:rsidP="00FB71CF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D41A3A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18 дека</w:t>
      </w:r>
      <w:r w:rsidRPr="00D41A3A">
        <w:rPr>
          <w:rFonts w:ascii="Arial" w:hAnsi="Arial" w:cs="Arial"/>
          <w:sz w:val="20"/>
          <w:szCs w:val="20"/>
        </w:rPr>
        <w:t xml:space="preserve">бря 2020г. № </w:t>
      </w:r>
      <w:r>
        <w:rPr>
          <w:rFonts w:ascii="Arial" w:hAnsi="Arial" w:cs="Arial"/>
          <w:sz w:val="20"/>
          <w:szCs w:val="20"/>
        </w:rPr>
        <w:t>21</w:t>
      </w:r>
    </w:p>
    <w:p w:rsidR="00FB71CF" w:rsidRPr="00D41A3A" w:rsidRDefault="00FB71CF" w:rsidP="00FB71CF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бюджете Волжанского сельсовета </w:t>
      </w:r>
    </w:p>
    <w:p w:rsidR="00FB71CF" w:rsidRPr="00D41A3A" w:rsidRDefault="00FB71CF" w:rsidP="00FB71CF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FB71CF" w:rsidRPr="00D41A3A" w:rsidRDefault="00FB71CF" w:rsidP="00FB71CF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2021 год и плановый период 2022 и 2023 годы»</w:t>
      </w:r>
    </w:p>
    <w:p w:rsidR="000020CC" w:rsidRPr="00D41A3A" w:rsidRDefault="000020CC" w:rsidP="000020CC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0C5FC1" w:rsidRPr="00FB0971" w:rsidRDefault="000C5FC1" w:rsidP="00F852BC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Ведомственная структура расходов бюджета </w:t>
      </w: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Волжанского сельсовета Советского района Курской области </w:t>
      </w:r>
    </w:p>
    <w:p w:rsidR="00F65B70" w:rsidRDefault="00510B8D" w:rsidP="000C5FC1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в  202</w:t>
      </w:r>
      <w:r w:rsidR="00BF735F">
        <w:rPr>
          <w:rFonts w:ascii="Arial" w:hAnsi="Arial" w:cs="Arial"/>
          <w:b/>
          <w:caps/>
          <w:sz w:val="24"/>
          <w:szCs w:val="24"/>
        </w:rPr>
        <w:t>1</w:t>
      </w:r>
      <w:r w:rsidR="000C5FC1" w:rsidRPr="00FB0971">
        <w:rPr>
          <w:rFonts w:ascii="Arial" w:hAnsi="Arial" w:cs="Arial"/>
          <w:b/>
          <w:caps/>
          <w:sz w:val="24"/>
          <w:szCs w:val="24"/>
        </w:rPr>
        <w:t xml:space="preserve"> году</w:t>
      </w:r>
      <w:r w:rsidR="00860D70" w:rsidRPr="00FB0971">
        <w:rPr>
          <w:rFonts w:ascii="Arial" w:hAnsi="Arial" w:cs="Arial"/>
          <w:sz w:val="24"/>
          <w:szCs w:val="24"/>
        </w:rPr>
        <w:t xml:space="preserve">         </w:t>
      </w:r>
    </w:p>
    <w:tbl>
      <w:tblPr>
        <w:tblW w:w="9463" w:type="dxa"/>
        <w:tblInd w:w="108" w:type="dxa"/>
        <w:tblLook w:val="00A0"/>
      </w:tblPr>
      <w:tblGrid>
        <w:gridCol w:w="4068"/>
        <w:gridCol w:w="734"/>
        <w:gridCol w:w="483"/>
        <w:gridCol w:w="544"/>
        <w:gridCol w:w="1557"/>
        <w:gridCol w:w="609"/>
        <w:gridCol w:w="1468"/>
      </w:tblGrid>
      <w:tr w:rsidR="007E34F6" w:rsidRPr="00FC2498" w:rsidTr="007E34F6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  <w:t>Наименование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Итого расходов на 20</w:t>
            </w: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год (руб)</w:t>
            </w:r>
          </w:p>
        </w:tc>
      </w:tr>
      <w:tr w:rsidR="007E34F6" w:rsidRPr="007E34F6" w:rsidTr="007E34F6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7E34F6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b/>
                <w:sz w:val="20"/>
                <w:szCs w:val="20"/>
              </w:rPr>
            </w:pPr>
            <w:r w:rsidRPr="007E34F6">
              <w:rPr>
                <w:rFonts w:ascii="Arial" w:hAnsi="Arial" w:cs="Arial"/>
                <w:b/>
                <w:sz w:val="20"/>
                <w:szCs w:val="20"/>
              </w:rPr>
              <w:t>Администрация Волжанского сельсовета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7E34F6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34F6">
              <w:rPr>
                <w:rFonts w:ascii="Arial" w:hAnsi="Arial" w:cs="Arial"/>
                <w:b/>
                <w:sz w:val="20"/>
                <w:szCs w:val="20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7E34F6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7E34F6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7E34F6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7E34F6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7E34F6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E34F6">
              <w:rPr>
                <w:rFonts w:ascii="Arial" w:hAnsi="Arial" w:cs="Arial"/>
                <w:b/>
                <w:sz w:val="20"/>
                <w:szCs w:val="20"/>
              </w:rPr>
              <w:t>8 258 339,83</w:t>
            </w:r>
          </w:p>
        </w:tc>
      </w:tr>
      <w:tr w:rsidR="007E34F6" w:rsidRPr="00FC2498" w:rsidTr="007E34F6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8 258 339,83</w:t>
            </w:r>
          </w:p>
        </w:tc>
      </w:tr>
      <w:tr w:rsidR="007E34F6" w:rsidRPr="00FC2498" w:rsidTr="007E34F6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3 200 310,83</w:t>
            </w:r>
          </w:p>
        </w:tc>
      </w:tr>
      <w:tr w:rsidR="007E34F6" w:rsidRPr="00FC2498" w:rsidTr="007E34F6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EF54F3" w:rsidRDefault="007E34F6" w:rsidP="007E34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650 000,00</w:t>
            </w:r>
          </w:p>
        </w:tc>
      </w:tr>
      <w:tr w:rsidR="007E34F6" w:rsidRPr="00FC2498" w:rsidTr="007E34F6">
        <w:trPr>
          <w:trHeight w:val="43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6F3995" w:rsidRDefault="007E34F6" w:rsidP="007E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7E34F6" w:rsidRPr="00FC2498" w:rsidTr="007E34F6">
        <w:trPr>
          <w:trHeight w:val="28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6F3995" w:rsidRDefault="007E34F6" w:rsidP="007E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7E34F6" w:rsidRPr="00FC2498" w:rsidTr="007E34F6">
        <w:trPr>
          <w:trHeight w:val="29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6F3995" w:rsidRDefault="007E34F6" w:rsidP="007E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7E34F6" w:rsidRPr="00FC2498" w:rsidTr="007E34F6">
        <w:trPr>
          <w:trHeight w:val="597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7E34F6" w:rsidRPr="00FC2498" w:rsidRDefault="007E34F6" w:rsidP="007E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6F3995" w:rsidRDefault="007E34F6" w:rsidP="007E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3995">
              <w:rPr>
                <w:rFonts w:ascii="Arial" w:hAnsi="Arial" w:cs="Arial"/>
                <w:sz w:val="20"/>
                <w:szCs w:val="20"/>
              </w:rPr>
              <w:t>650 000,00</w:t>
            </w:r>
          </w:p>
        </w:tc>
      </w:tr>
      <w:tr w:rsidR="007E34F6" w:rsidRPr="00FC2498" w:rsidTr="007E34F6">
        <w:trPr>
          <w:trHeight w:val="90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6F3995" w:rsidRDefault="007E34F6" w:rsidP="007E34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1 099 800</w:t>
            </w:r>
            <w:r w:rsidRPr="006F3995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7E34F6" w:rsidRPr="00FC2498" w:rsidTr="007E34F6">
        <w:trPr>
          <w:trHeight w:val="5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F11BA" w:rsidRDefault="007E34F6" w:rsidP="007E34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F11BA">
              <w:rPr>
                <w:rFonts w:ascii="Arial" w:hAnsi="Arial" w:cs="Arial"/>
                <w:b/>
                <w:sz w:val="20"/>
                <w:szCs w:val="20"/>
              </w:rPr>
              <w:t>10000</w:t>
            </w:r>
          </w:p>
        </w:tc>
      </w:tr>
      <w:tr w:rsidR="007E34F6" w:rsidRPr="00FC2498" w:rsidTr="007E34F6">
        <w:trPr>
          <w:trHeight w:val="90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7E34F6" w:rsidRPr="00FC2498" w:rsidTr="007E34F6">
        <w:trPr>
          <w:trHeight w:val="62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7E34F6" w:rsidRPr="00FC2498" w:rsidTr="007E34F6">
        <w:trPr>
          <w:trHeight w:val="55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7E34F6" w:rsidRPr="00FC2498" w:rsidTr="007E34F6">
        <w:trPr>
          <w:trHeight w:val="902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</w:tr>
      <w:tr w:rsidR="007E34F6" w:rsidRPr="00FC2498" w:rsidTr="007E34F6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1B2475" w:rsidRDefault="007E34F6" w:rsidP="007E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1 089 800,00</w:t>
            </w:r>
          </w:p>
        </w:tc>
      </w:tr>
      <w:tr w:rsidR="007E34F6" w:rsidRPr="00FC2498" w:rsidTr="007E34F6">
        <w:trPr>
          <w:trHeight w:val="399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1B2475" w:rsidRDefault="007E34F6" w:rsidP="007E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1 089 800,00</w:t>
            </w:r>
          </w:p>
        </w:tc>
      </w:tr>
      <w:tr w:rsidR="007E34F6" w:rsidRPr="00FC2498" w:rsidTr="007E34F6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1B2475" w:rsidRDefault="007E34F6" w:rsidP="007E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1 089 800,00</w:t>
            </w:r>
          </w:p>
        </w:tc>
      </w:tr>
      <w:tr w:rsidR="007E34F6" w:rsidRPr="00FC2498" w:rsidTr="007E34F6">
        <w:trPr>
          <w:trHeight w:val="57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1B2475" w:rsidRDefault="007E34F6" w:rsidP="007E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1 079 800,00</w:t>
            </w:r>
          </w:p>
        </w:tc>
      </w:tr>
      <w:tr w:rsidR="007E34F6" w:rsidRPr="00FC2498" w:rsidTr="007E34F6">
        <w:trPr>
          <w:trHeight w:val="57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1B2475" w:rsidRDefault="007E34F6" w:rsidP="007E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7E34F6" w:rsidRPr="00FC2498" w:rsidTr="007E34F6">
        <w:trPr>
          <w:trHeight w:val="57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E34A8F" w:rsidRDefault="007E34F6" w:rsidP="007E34F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E34A8F" w:rsidRDefault="007E34F6" w:rsidP="007E34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E34A8F" w:rsidRDefault="007E34F6" w:rsidP="007E34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E34A8F" w:rsidRDefault="007E34F6" w:rsidP="007E34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E34A8F" w:rsidRDefault="007E34F6" w:rsidP="007E34F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E34A8F" w:rsidRDefault="007E34F6" w:rsidP="007E34F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20 000,00</w:t>
            </w:r>
          </w:p>
        </w:tc>
      </w:tr>
      <w:tr w:rsidR="007E34F6" w:rsidRPr="00FC2498" w:rsidTr="007E34F6">
        <w:trPr>
          <w:trHeight w:val="57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E34A8F" w:rsidRDefault="007E34F6" w:rsidP="007E34F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E34A8F" w:rsidRDefault="007E34F6" w:rsidP="007E3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E34A8F" w:rsidRDefault="007E34F6" w:rsidP="007E3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E34A8F" w:rsidRDefault="007E34F6" w:rsidP="007E3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78 </w:t>
            </w:r>
            <w:r w:rsidRPr="00E34A8F">
              <w:rPr>
                <w:rFonts w:ascii="Arial" w:hAnsi="Arial" w:cs="Arial"/>
                <w:sz w:val="20"/>
                <w:szCs w:val="20"/>
              </w:rPr>
              <w:t>0 00 00000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E34A8F" w:rsidRDefault="007E34F6" w:rsidP="007E3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E34A8F" w:rsidRDefault="007E34F6" w:rsidP="007E34F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</w:tr>
      <w:tr w:rsidR="007E34F6" w:rsidRPr="00FC2498" w:rsidTr="007E34F6">
        <w:trPr>
          <w:trHeight w:val="57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E34A8F" w:rsidRDefault="007E34F6" w:rsidP="007E34F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E34A8F" w:rsidRDefault="007E34F6" w:rsidP="007E3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E34A8F" w:rsidRDefault="007E34F6" w:rsidP="007E3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E34A8F" w:rsidRDefault="007E34F6" w:rsidP="007E3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E34A8F" w:rsidRDefault="007E34F6" w:rsidP="007E3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E34A8F" w:rsidRDefault="007E34F6" w:rsidP="007E34F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7E34F6" w:rsidRPr="00FC2498" w:rsidTr="007E34F6">
        <w:trPr>
          <w:trHeight w:val="57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E34A8F" w:rsidRDefault="007E34F6" w:rsidP="007E34F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E34A8F" w:rsidRDefault="007E34F6" w:rsidP="007E3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E34A8F" w:rsidRDefault="007E34F6" w:rsidP="007E3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E34A8F" w:rsidRDefault="007E34F6" w:rsidP="007E3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E34A8F" w:rsidRDefault="007E34F6" w:rsidP="007E3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E34A8F" w:rsidRDefault="007E34F6" w:rsidP="007E34F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7E34F6" w:rsidRPr="00FC2498" w:rsidTr="007E34F6">
        <w:trPr>
          <w:trHeight w:val="57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E34A8F" w:rsidRDefault="007E34F6" w:rsidP="007E34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E34A8F" w:rsidRDefault="007E34F6" w:rsidP="007E3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E34A8F" w:rsidRDefault="007E34F6" w:rsidP="007E3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E34A8F" w:rsidRDefault="007E34F6" w:rsidP="007E3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E34A8F" w:rsidRDefault="007E34F6" w:rsidP="007E34F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E34A8F" w:rsidRDefault="007E34F6" w:rsidP="007E34F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</w:tr>
      <w:tr w:rsidR="007E34F6" w:rsidRPr="00FC2498" w:rsidTr="007E34F6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595C1A" w:rsidRDefault="007E34F6" w:rsidP="007E34F6">
            <w:pPr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1 430 510,83</w:t>
            </w:r>
          </w:p>
        </w:tc>
      </w:tr>
      <w:tr w:rsidR="007E34F6" w:rsidRPr="00FC2498" w:rsidTr="007E34F6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E76A33" w:rsidRDefault="007E34F6" w:rsidP="007E34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76A33">
              <w:rPr>
                <w:rFonts w:ascii="Arial" w:hAnsi="Arial" w:cs="Arial"/>
                <w:b/>
                <w:sz w:val="20"/>
                <w:szCs w:val="20"/>
              </w:rPr>
              <w:t>816 396,83</w:t>
            </w:r>
          </w:p>
        </w:tc>
      </w:tr>
      <w:tr w:rsidR="007E34F6" w:rsidRPr="00FC2498" w:rsidTr="007E34F6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595C1A" w:rsidRDefault="007E34F6" w:rsidP="007E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816 396,83</w:t>
            </w:r>
          </w:p>
        </w:tc>
      </w:tr>
      <w:tr w:rsidR="007E34F6" w:rsidRPr="00FC2498" w:rsidTr="007E34F6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595C1A" w:rsidRDefault="007E34F6" w:rsidP="007E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816 396,83</w:t>
            </w:r>
          </w:p>
        </w:tc>
      </w:tr>
      <w:tr w:rsidR="007E34F6" w:rsidRPr="00FC2498" w:rsidTr="007E34F6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595C1A" w:rsidRDefault="007E34F6" w:rsidP="007E34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423</w:t>
            </w:r>
            <w:r w:rsidRPr="00595C1A">
              <w:rPr>
                <w:rFonts w:ascii="Arial" w:hAnsi="Arial" w:cs="Arial"/>
                <w:b/>
                <w:sz w:val="20"/>
                <w:szCs w:val="20"/>
              </w:rPr>
              <w:t> 000,00</w:t>
            </w:r>
          </w:p>
        </w:tc>
      </w:tr>
      <w:tr w:rsidR="007E34F6" w:rsidRPr="00FC2498" w:rsidTr="007E34F6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C844DC" w:rsidRDefault="007E34F6" w:rsidP="007E34F6">
            <w:pPr>
              <w:jc w:val="right"/>
            </w:pPr>
            <w:r w:rsidRPr="00C844DC">
              <w:rPr>
                <w:rFonts w:ascii="Arial" w:hAnsi="Arial" w:cs="Arial"/>
                <w:sz w:val="20"/>
                <w:szCs w:val="20"/>
              </w:rPr>
              <w:t>423 000,00</w:t>
            </w:r>
          </w:p>
        </w:tc>
      </w:tr>
      <w:tr w:rsidR="007E34F6" w:rsidRPr="00FC2498" w:rsidTr="007E34F6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C844DC" w:rsidRDefault="007E34F6" w:rsidP="007E34F6">
            <w:pPr>
              <w:jc w:val="right"/>
            </w:pPr>
            <w:r w:rsidRPr="00C844DC">
              <w:rPr>
                <w:rFonts w:ascii="Arial" w:hAnsi="Arial" w:cs="Arial"/>
                <w:sz w:val="20"/>
                <w:szCs w:val="20"/>
              </w:rPr>
              <w:t>423 000,00</w:t>
            </w:r>
          </w:p>
        </w:tc>
      </w:tr>
      <w:tr w:rsidR="007E34F6" w:rsidRPr="00FC2498" w:rsidTr="007E34F6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595C1A" w:rsidRDefault="007E34F6" w:rsidP="007E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595C1A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7E34F6" w:rsidRPr="00FC2498" w:rsidTr="007E34F6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595C1A" w:rsidRDefault="007E34F6" w:rsidP="007E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5C1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43</w:t>
            </w:r>
            <w:r w:rsidRPr="00595C1A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7E34F6" w:rsidRPr="00FC2498" w:rsidTr="007E34F6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304C25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304C25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304C25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304C25" w:rsidRDefault="007E34F6" w:rsidP="007E34F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7720000000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304C25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595C1A" w:rsidRDefault="007E34F6" w:rsidP="007E34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191 114,00</w:t>
            </w:r>
          </w:p>
        </w:tc>
      </w:tr>
      <w:tr w:rsidR="007E34F6" w:rsidRPr="00FC2498" w:rsidTr="007E34F6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C844DC" w:rsidRDefault="007E34F6" w:rsidP="007E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844D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C844DC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C844DC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C844DC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C844DC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C844DC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844DC">
              <w:rPr>
                <w:rFonts w:ascii="Arial" w:hAnsi="Arial" w:cs="Arial"/>
                <w:b/>
                <w:sz w:val="20"/>
                <w:szCs w:val="20"/>
              </w:rPr>
              <w:t>77200П1490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C844DC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C844DC" w:rsidRDefault="007E34F6" w:rsidP="007E34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844DC">
              <w:rPr>
                <w:rFonts w:ascii="Arial" w:hAnsi="Arial" w:cs="Arial"/>
                <w:b/>
                <w:sz w:val="20"/>
                <w:szCs w:val="20"/>
              </w:rPr>
              <w:t>56 114,00</w:t>
            </w:r>
          </w:p>
        </w:tc>
      </w:tr>
      <w:tr w:rsidR="007E34F6" w:rsidRPr="00FC2498" w:rsidTr="007E34F6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4D000D" w:rsidRDefault="007E34F6" w:rsidP="007E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 w:rsidRPr="004D000D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государственными (муниципальными)</w:t>
            </w:r>
          </w:p>
          <w:p w:rsidR="007E34F6" w:rsidRPr="004D000D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4D000D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4D000D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4D000D" w:rsidRDefault="007E34F6" w:rsidP="007E34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77200П1490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4D000D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595C1A" w:rsidRDefault="007E34F6" w:rsidP="007E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56 114,00</w:t>
            </w:r>
          </w:p>
        </w:tc>
      </w:tr>
      <w:tr w:rsidR="007E34F6" w:rsidRPr="00EF54F3" w:rsidTr="007E34F6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A25705" w:rsidRDefault="007E34F6" w:rsidP="007E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25705">
              <w:rPr>
                <w:rFonts w:ascii="Arial" w:hAnsi="Arial" w:cs="Arial"/>
                <w:b/>
                <w:sz w:val="20"/>
                <w:szCs w:val="20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A25705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570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A25705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570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A25705" w:rsidRDefault="007E34F6" w:rsidP="007E34F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5705">
              <w:rPr>
                <w:rFonts w:ascii="Arial" w:hAnsi="Arial" w:cs="Arial"/>
                <w:b/>
                <w:sz w:val="20"/>
                <w:szCs w:val="20"/>
              </w:rPr>
              <w:t>77200С1439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A25705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A25705" w:rsidRDefault="007E34F6" w:rsidP="007E34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25705">
              <w:rPr>
                <w:rFonts w:ascii="Arial" w:hAnsi="Arial" w:cs="Arial"/>
                <w:b/>
                <w:sz w:val="20"/>
                <w:szCs w:val="20"/>
              </w:rPr>
              <w:t>135 000,00</w:t>
            </w:r>
          </w:p>
        </w:tc>
      </w:tr>
      <w:tr w:rsidR="007E34F6" w:rsidRPr="00D2192A" w:rsidTr="007E34F6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4D000D" w:rsidRDefault="007E34F6" w:rsidP="007E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4D000D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4D000D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4D000D" w:rsidRDefault="007E34F6" w:rsidP="007E34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4D000D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Default="007E34F6" w:rsidP="007E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135 000,00</w:t>
            </w:r>
          </w:p>
        </w:tc>
      </w:tr>
      <w:tr w:rsidR="007E34F6" w:rsidRPr="00FC2498" w:rsidTr="007E34F6">
        <w:trPr>
          <w:trHeight w:val="34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4D000D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4D000D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4D000D" w:rsidRDefault="007E34F6" w:rsidP="007E34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4D000D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Default="007E34F6" w:rsidP="007E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135 000,00</w:t>
            </w:r>
          </w:p>
        </w:tc>
      </w:tr>
      <w:tr w:rsidR="007E34F6" w:rsidRPr="00FC2498" w:rsidTr="007E34F6">
        <w:trPr>
          <w:trHeight w:val="34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3D72D4" w:rsidRDefault="007E34F6" w:rsidP="007E34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223 167,00</w:t>
            </w:r>
          </w:p>
        </w:tc>
      </w:tr>
      <w:tr w:rsidR="007E34F6" w:rsidRPr="00FC2498" w:rsidTr="007E34F6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3D72D4" w:rsidRDefault="007E34F6" w:rsidP="007E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7E34F6" w:rsidRPr="00FC2498" w:rsidTr="007E34F6">
        <w:trPr>
          <w:trHeight w:val="18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3D72D4" w:rsidRDefault="007E34F6" w:rsidP="007E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7E34F6" w:rsidRPr="00FC2498" w:rsidTr="007E34F6">
        <w:trPr>
          <w:trHeight w:val="304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3D72D4" w:rsidRDefault="007E34F6" w:rsidP="007E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7E34F6" w:rsidRPr="00FC2498" w:rsidTr="007E34F6">
        <w:trPr>
          <w:trHeight w:val="304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3D72D4" w:rsidRDefault="007E34F6" w:rsidP="007E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7E34F6" w:rsidRPr="00FC2498" w:rsidTr="007E34F6">
        <w:trPr>
          <w:trHeight w:val="43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213 167,00</w:t>
            </w:r>
          </w:p>
        </w:tc>
      </w:tr>
      <w:tr w:rsidR="007E34F6" w:rsidRPr="00FC2498" w:rsidTr="007E34F6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7E34F6" w:rsidRPr="00FC2498" w:rsidTr="007E34F6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64 207,00</w:t>
            </w:r>
          </w:p>
        </w:tc>
      </w:tr>
      <w:tr w:rsidR="007E34F6" w:rsidRPr="00FC2498" w:rsidTr="007E34F6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595C1A" w:rsidRDefault="007E34F6" w:rsidP="007E34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64 207</w:t>
            </w:r>
            <w:r w:rsidRPr="00595C1A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7E34F6" w:rsidRPr="00FC2498" w:rsidTr="007E34F6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9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595C1A" w:rsidRDefault="007E34F6" w:rsidP="007E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64 207</w:t>
            </w:r>
            <w:r w:rsidRPr="00595C1A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E34F6" w:rsidRPr="00FC2498" w:rsidTr="007E34F6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Подпрограмма «</w:t>
            </w:r>
            <w:r w:rsidRPr="00FC2498">
              <w:rPr>
                <w:rFonts w:ascii="Arial" w:hAnsi="Arial" w:cs="Arial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FC2498">
              <w:rPr>
                <w:rFonts w:ascii="Arial" w:hAnsi="Arial" w:cs="Arial"/>
                <w:sz w:val="20"/>
                <w:szCs w:val="20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1B2D90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43 800,00</w:t>
            </w:r>
          </w:p>
        </w:tc>
      </w:tr>
      <w:tr w:rsidR="007E34F6" w:rsidRPr="00FC2498" w:rsidTr="007E34F6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</w:t>
            </w: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1B2D90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43 800,00</w:t>
            </w:r>
          </w:p>
        </w:tc>
      </w:tr>
      <w:tr w:rsidR="007E34F6" w:rsidRPr="00FC2498" w:rsidTr="007E34F6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1B2D90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43 800,00</w:t>
            </w:r>
          </w:p>
        </w:tc>
      </w:tr>
      <w:tr w:rsidR="007E34F6" w:rsidRPr="00FC2498" w:rsidTr="007E34F6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1B2D90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1B2D90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43 800,00</w:t>
            </w:r>
          </w:p>
        </w:tc>
      </w:tr>
      <w:tr w:rsidR="007E34F6" w:rsidRPr="00FC2498" w:rsidTr="007E34F6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1B2D90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1B2D90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20 407,00</w:t>
            </w:r>
          </w:p>
        </w:tc>
      </w:tr>
      <w:tr w:rsidR="007E34F6" w:rsidRPr="00FC2498" w:rsidTr="007E34F6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1B2D90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1B2D90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20 407,00</w:t>
            </w:r>
          </w:p>
        </w:tc>
      </w:tr>
      <w:tr w:rsidR="007E34F6" w:rsidRPr="00FC2498" w:rsidTr="007E34F6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82709D" w:rsidRDefault="007E34F6" w:rsidP="007E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709D">
              <w:rPr>
                <w:rFonts w:ascii="Arial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82709D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2709D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82709D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82709D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82709D" w:rsidRDefault="007E34F6" w:rsidP="007E34F6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1 136 752,00</w:t>
            </w:r>
          </w:p>
        </w:tc>
      </w:tr>
      <w:tr w:rsidR="007E34F6" w:rsidRPr="00FC2498" w:rsidTr="007E34F6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48041A" w:rsidRDefault="007E34F6" w:rsidP="007E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Дорожная деятельность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48041A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48041A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48041A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48041A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A25705" w:rsidRDefault="007E34F6" w:rsidP="007E34F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7E34F6" w:rsidRPr="00FC2498" w:rsidTr="007E34F6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48041A" w:rsidRDefault="007E34F6" w:rsidP="007E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Муниципальная программа «</w:t>
            </w:r>
            <w:r w:rsidRPr="00782EF0">
              <w:rPr>
                <w:rFonts w:ascii="Arial" w:hAnsi="Arial" w:cs="Arial"/>
                <w:sz w:val="20"/>
                <w:szCs w:val="20"/>
              </w:rPr>
              <w:t>Развитие транспортной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EF0">
              <w:rPr>
                <w:rFonts w:ascii="Arial" w:hAnsi="Arial" w:cs="Arial"/>
                <w:sz w:val="20"/>
                <w:szCs w:val="20"/>
              </w:rPr>
              <w:t>системы на территории Волжанского сельсовета Советского района»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48041A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48041A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48041A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48041A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A25705" w:rsidRDefault="007E34F6" w:rsidP="007E34F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7E34F6" w:rsidRPr="00FC2498" w:rsidTr="007E34F6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782EF0" w:rsidRDefault="007E34F6" w:rsidP="007E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2EF0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«Повышение безопасности дорожного движения»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48041A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48041A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48041A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48041A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A25705" w:rsidRDefault="007E34F6" w:rsidP="007E34F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7E34F6" w:rsidRPr="00FC2498" w:rsidTr="007E34F6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48041A" w:rsidRDefault="007E34F6" w:rsidP="007E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строительству автомобильной дороги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48041A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48041A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48041A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1120200000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48041A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A25705" w:rsidRDefault="007E34F6" w:rsidP="007E34F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7E34F6" w:rsidRPr="00FC2498" w:rsidTr="007E34F6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48041A" w:rsidRDefault="007E34F6" w:rsidP="007E3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по строительству автодорог общего пользования местного значения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48041A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48041A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48041A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11202П1423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48041A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A25705" w:rsidRDefault="007E34F6" w:rsidP="007E34F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7E34F6" w:rsidRPr="00FC2498" w:rsidTr="007E34F6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82709D" w:rsidRDefault="007E34F6" w:rsidP="007E34F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48041A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48041A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48041A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11202П1423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48041A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A25705" w:rsidRDefault="007E34F6" w:rsidP="007E34F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7E34F6" w:rsidRPr="0028677C" w:rsidTr="007E34F6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28677C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8677C">
              <w:rPr>
                <w:rFonts w:ascii="Arial" w:hAnsi="Arial" w:cs="Arial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28677C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28677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28677C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28677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28677C" w:rsidRDefault="007E34F6" w:rsidP="007E34F6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28677C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28677C" w:rsidRDefault="007E34F6" w:rsidP="007E34F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136 752,00</w:t>
            </w:r>
          </w:p>
        </w:tc>
      </w:tr>
      <w:tr w:rsidR="007E34F6" w:rsidRPr="00FC2498" w:rsidTr="007E34F6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9F104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1048">
              <w:rPr>
                <w:rFonts w:ascii="Arial" w:hAnsi="Arial" w:cs="Arial"/>
                <w:snapToGrid w:val="0"/>
                <w:sz w:val="20"/>
                <w:szCs w:val="20"/>
              </w:rPr>
              <w:t>Муниципальная программа «Градостроительство и инвестиционная деятельность в МО «Волжанский сельсовет»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3201FD" w:rsidRDefault="007E34F6" w:rsidP="007E34F6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136 752,00</w:t>
            </w:r>
          </w:p>
        </w:tc>
      </w:tr>
      <w:tr w:rsidR="007E34F6" w:rsidRPr="00FC2498" w:rsidTr="007E34F6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>Подпрограмма "Реализация мероприятий, направленных на совершенствование градостроительной деятельности в Советском районе Курской" муниципальной программы Советского района Курской области "Градостроительство и инвестиционная деятельность в Советском районе Курской области"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3201FD" w:rsidRDefault="007E34F6" w:rsidP="007E34F6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136 752,00</w:t>
            </w:r>
          </w:p>
        </w:tc>
      </w:tr>
      <w:tr w:rsidR="007E34F6" w:rsidRPr="00FC2498" w:rsidTr="007E34F6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>Основное мероприятие "Создание проектной документации планировочно-пространственной организациии территории муниципального района "Советский район" с учетом социально-экономического развития района во взаимосвязи с природными условиями, интересами населения и субъектов предпринимательства 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3201FD" w:rsidRDefault="007E34F6" w:rsidP="007E34F6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136 752,00</w:t>
            </w:r>
          </w:p>
        </w:tc>
      </w:tr>
      <w:tr w:rsidR="007E34F6" w:rsidRPr="00FC2498" w:rsidTr="007E34F6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Default="007E34F6" w:rsidP="007E34F6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1810113600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Default="007E34F6" w:rsidP="007E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95 727,00</w:t>
            </w:r>
          </w:p>
        </w:tc>
      </w:tr>
      <w:tr w:rsidR="007E34F6" w:rsidRPr="00FC2498" w:rsidTr="007E34F6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Default="007E34F6" w:rsidP="007E34F6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1810113600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Default="007E34F6" w:rsidP="007E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95 727,00</w:t>
            </w:r>
          </w:p>
        </w:tc>
      </w:tr>
      <w:tr w:rsidR="007E34F6" w:rsidRPr="00FC2498" w:rsidTr="007E34F6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образоваений и границах населенных пунктов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CD21DC" w:rsidRDefault="007E34F6" w:rsidP="007E34F6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18101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S3600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066D10" w:rsidRDefault="007E34F6" w:rsidP="007E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41 025,00</w:t>
            </w:r>
          </w:p>
        </w:tc>
      </w:tr>
      <w:tr w:rsidR="007E34F6" w:rsidRPr="00FC2498" w:rsidTr="007E34F6">
        <w:trPr>
          <w:trHeight w:val="40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CD21DC" w:rsidRDefault="007E34F6" w:rsidP="007E34F6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18101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S3600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CD21DC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066D10" w:rsidRDefault="007E34F6" w:rsidP="007E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41 025,00</w:t>
            </w:r>
          </w:p>
        </w:tc>
      </w:tr>
      <w:tr w:rsidR="007E34F6" w:rsidRPr="00FC2498" w:rsidTr="007E34F6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Жилищно-коммунальное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EF54F3" w:rsidRDefault="007E34F6" w:rsidP="007E34F6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1 536 395,00</w:t>
            </w:r>
          </w:p>
        </w:tc>
      </w:tr>
      <w:tr w:rsidR="007E34F6" w:rsidRPr="00FC2498" w:rsidTr="007E34F6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E95E10" w:rsidRDefault="007E34F6" w:rsidP="007E34F6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8000,00</w:t>
            </w:r>
          </w:p>
        </w:tc>
      </w:tr>
      <w:tr w:rsidR="007E34F6" w:rsidRPr="00FC2498" w:rsidTr="007E34F6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</w:t>
            </w:r>
            <w:r>
              <w:rPr>
                <w:rFonts w:ascii="Arial" w:hAnsi="Arial" w:cs="Arial"/>
                <w:sz w:val="20"/>
              </w:rPr>
              <w:t>лжанского сельского поселения</w:t>
            </w:r>
            <w:r w:rsidRPr="00FC2498"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7E34F6" w:rsidRPr="00FC2498" w:rsidTr="007E34F6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7E34F6" w:rsidRPr="00FC2498" w:rsidTr="007E34F6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Основное мероприятие «Капитальный ремонт муниципального жилищного фонда»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Default="007E34F6" w:rsidP="007E34F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7E34F6" w:rsidRPr="00FC2498" w:rsidTr="007E34F6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7E34F6" w:rsidRPr="00FC2498" w:rsidTr="007E34F6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7E34F6" w:rsidRPr="00FC2498" w:rsidTr="007E34F6">
        <w:trPr>
          <w:trHeight w:val="45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EF54F3" w:rsidRDefault="007E34F6" w:rsidP="007E34F6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1 528 395,00</w:t>
            </w:r>
          </w:p>
        </w:tc>
      </w:tr>
      <w:tr w:rsidR="007E34F6" w:rsidRPr="00FC2498" w:rsidTr="007E34F6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4F6" w:rsidRPr="003201FD" w:rsidRDefault="007E34F6" w:rsidP="007E34F6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201FD">
              <w:rPr>
                <w:rFonts w:ascii="Arial" w:hAnsi="Arial" w:cs="Arial"/>
                <w:b/>
                <w:sz w:val="20"/>
                <w:szCs w:val="20"/>
              </w:rPr>
              <w:t>570 000,00</w:t>
            </w:r>
          </w:p>
        </w:tc>
      </w:tr>
      <w:tr w:rsidR="007E34F6" w:rsidRPr="00FC2498" w:rsidTr="007E34F6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 поселения»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4F6" w:rsidRPr="001B2D90" w:rsidRDefault="007E34F6" w:rsidP="007E34F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</w:tr>
      <w:tr w:rsidR="007E34F6" w:rsidRPr="00FC2498" w:rsidTr="007E34F6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4F6" w:rsidRPr="001B2D90" w:rsidRDefault="007E34F6" w:rsidP="007E34F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</w:tr>
      <w:tr w:rsidR="007E34F6" w:rsidRPr="00FC2498" w:rsidTr="007E34F6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4F6" w:rsidRPr="001B2D90" w:rsidRDefault="007E34F6" w:rsidP="007E34F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</w:tr>
      <w:tr w:rsidR="007E34F6" w:rsidRPr="00FC2498" w:rsidTr="007E34F6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4F6" w:rsidRPr="001B2D90" w:rsidRDefault="007E34F6" w:rsidP="007E34F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</w:tr>
      <w:tr w:rsidR="007E34F6" w:rsidRPr="00886CC9" w:rsidTr="007E34F6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886CC9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886CC9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886CC9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86CC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886CC9" w:rsidRDefault="007E34F6" w:rsidP="007E34F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1900000000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886CC9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4F6" w:rsidRPr="00886CC9" w:rsidRDefault="007E34F6" w:rsidP="007E34F6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958 395,00</w:t>
            </w:r>
          </w:p>
        </w:tc>
      </w:tr>
      <w:tr w:rsidR="007E34F6" w:rsidRPr="00FC2498" w:rsidTr="007E34F6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9A28CD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53174C" w:rsidRDefault="007E34F6" w:rsidP="007E34F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4F6" w:rsidRDefault="007E34F6" w:rsidP="007E34F6">
            <w:pPr>
              <w:jc w:val="right"/>
            </w:pPr>
            <w:r w:rsidRPr="00D67C65">
              <w:rPr>
                <w:rFonts w:ascii="Arial" w:hAnsi="Arial" w:cs="Arial"/>
                <w:sz w:val="20"/>
                <w:szCs w:val="20"/>
                <w:lang w:val="en-US"/>
              </w:rPr>
              <w:t>173 052</w:t>
            </w:r>
            <w:r w:rsidRPr="00D67C65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E34F6" w:rsidRPr="00FC2498" w:rsidTr="007E34F6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510552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53174C" w:rsidRDefault="007E34F6" w:rsidP="007E34F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01С5550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4F6" w:rsidRPr="00886CC9" w:rsidRDefault="007E34F6" w:rsidP="007E34F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173 052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E34F6" w:rsidRPr="00FC2498" w:rsidTr="007E34F6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786B57" w:rsidRDefault="007E34F6" w:rsidP="007E34F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01C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4F6" w:rsidRPr="00B5712F" w:rsidRDefault="007E34F6" w:rsidP="007E34F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173 052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</w:tr>
      <w:tr w:rsidR="007E34F6" w:rsidRPr="00FC2498" w:rsidTr="007E34F6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B5712F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B5712F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B5712F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712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B5712F" w:rsidRDefault="007E34F6" w:rsidP="007E34F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191</w:t>
            </w:r>
            <w:r w:rsidRPr="00B5712F">
              <w:rPr>
                <w:rFonts w:ascii="Arial" w:hAnsi="Arial" w:cs="Arial"/>
                <w:b/>
                <w:sz w:val="20"/>
                <w:szCs w:val="20"/>
                <w:lang w:val="en-US"/>
              </w:rPr>
              <w:t>F2</w:t>
            </w:r>
            <w:r w:rsidRPr="00B5712F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B5712F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4F6" w:rsidRPr="00B5712F" w:rsidRDefault="007E34F6" w:rsidP="007E34F6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785 343</w:t>
            </w:r>
            <w:r w:rsidRPr="00B5712F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7E34F6" w:rsidRPr="00FC2498" w:rsidTr="007E34F6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510552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510552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510552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51055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510552" w:rsidRDefault="007E34F6" w:rsidP="007E34F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191</w:t>
            </w:r>
            <w:r w:rsidRPr="00510552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510552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4F6" w:rsidRPr="00B5712F" w:rsidRDefault="007E34F6" w:rsidP="007E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785 343</w:t>
            </w:r>
            <w:r w:rsidRPr="00B5712F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E34F6" w:rsidRPr="00FC2498" w:rsidTr="007E34F6">
        <w:trPr>
          <w:trHeight w:val="3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786B57" w:rsidRDefault="007E34F6" w:rsidP="007E34F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 w:rsidRPr="00786B57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4F6" w:rsidRPr="009225A1" w:rsidRDefault="007E34F6" w:rsidP="007E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785 343,00</w:t>
            </w:r>
          </w:p>
        </w:tc>
      </w:tr>
      <w:tr w:rsidR="007E34F6" w:rsidRPr="00FC2498" w:rsidTr="007E34F6">
        <w:trPr>
          <w:trHeight w:val="399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9225A1" w:rsidRDefault="007E34F6" w:rsidP="007E34F6">
            <w:pPr>
              <w:jc w:val="right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2 097 508,00</w:t>
            </w:r>
          </w:p>
        </w:tc>
      </w:tr>
      <w:tr w:rsidR="007E34F6" w:rsidRPr="00FC2498" w:rsidTr="007E34F6">
        <w:trPr>
          <w:trHeight w:val="231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Культура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4F6" w:rsidRPr="003201FD" w:rsidRDefault="007E34F6" w:rsidP="007E34F6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2 097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201FD">
              <w:rPr>
                <w:rFonts w:ascii="Arial" w:hAnsi="Arial" w:cs="Arial"/>
                <w:sz w:val="20"/>
                <w:szCs w:val="20"/>
              </w:rPr>
              <w:t>508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E34F6" w:rsidRPr="00FC2498" w:rsidTr="007E34F6">
        <w:trPr>
          <w:trHeight w:val="413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Муниципальная программа  «Развитие 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культуры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snapToGrid w:val="0"/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4F6" w:rsidRPr="003201FD" w:rsidRDefault="007E34F6" w:rsidP="007E34F6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2 097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201FD">
              <w:rPr>
                <w:rFonts w:ascii="Arial" w:hAnsi="Arial" w:cs="Arial"/>
                <w:sz w:val="20"/>
                <w:szCs w:val="20"/>
              </w:rPr>
              <w:t>508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E34F6" w:rsidRPr="00FC2498" w:rsidTr="007E34F6">
        <w:trPr>
          <w:trHeight w:val="638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"Искусство" м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униципальн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ой программы «Развитие культуры</w:t>
            </w:r>
            <w:r w:rsidRPr="00FC2498"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4F6" w:rsidRPr="003201FD" w:rsidRDefault="007E34F6" w:rsidP="007E34F6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2 097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201FD">
              <w:rPr>
                <w:rFonts w:ascii="Arial" w:hAnsi="Arial" w:cs="Arial"/>
                <w:sz w:val="20"/>
                <w:szCs w:val="20"/>
              </w:rPr>
              <w:t>508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E34F6" w:rsidRPr="00FC2498" w:rsidTr="007E34F6">
        <w:trPr>
          <w:trHeight w:val="638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FC2498">
              <w:rPr>
                <w:rFonts w:ascii="Arial" w:hAnsi="Arial" w:cs="Arial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0110100000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4F6" w:rsidRPr="003201FD" w:rsidRDefault="007E34F6" w:rsidP="007E34F6">
            <w:pPr>
              <w:jc w:val="right"/>
            </w:pPr>
            <w:r w:rsidRPr="003201FD">
              <w:rPr>
                <w:rFonts w:ascii="Arial" w:hAnsi="Arial" w:cs="Arial"/>
                <w:sz w:val="20"/>
                <w:szCs w:val="20"/>
              </w:rPr>
              <w:t>2 097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201FD">
              <w:rPr>
                <w:rFonts w:ascii="Arial" w:hAnsi="Arial" w:cs="Arial"/>
                <w:sz w:val="20"/>
                <w:szCs w:val="20"/>
              </w:rPr>
              <w:t>508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E34F6" w:rsidRPr="00FC2498" w:rsidTr="007E34F6">
        <w:trPr>
          <w:trHeight w:val="638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0110113330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4F6" w:rsidRPr="00E86A60" w:rsidRDefault="007E34F6" w:rsidP="007E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556 365,00</w:t>
            </w:r>
          </w:p>
        </w:tc>
      </w:tr>
      <w:tr w:rsidR="007E34F6" w:rsidRPr="00FC2498" w:rsidTr="007E34F6">
        <w:trPr>
          <w:trHeight w:val="638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0110113330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AC7812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AC781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4F6" w:rsidRPr="00E86A60" w:rsidRDefault="007E34F6" w:rsidP="007E34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6A60">
              <w:rPr>
                <w:rFonts w:ascii="Arial" w:hAnsi="Arial" w:cs="Arial"/>
                <w:sz w:val="20"/>
                <w:szCs w:val="20"/>
              </w:rPr>
              <w:t>556</w:t>
            </w:r>
            <w:r>
              <w:rPr>
                <w:rFonts w:ascii="Arial" w:hAnsi="Arial" w:cs="Arial"/>
                <w:sz w:val="20"/>
                <w:szCs w:val="20"/>
              </w:rPr>
              <w:t> 365,00</w:t>
            </w:r>
          </w:p>
        </w:tc>
      </w:tr>
      <w:tr w:rsidR="007E34F6" w:rsidRPr="00FC2498" w:rsidTr="007E34F6">
        <w:trPr>
          <w:trHeight w:val="638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Выплата заработной 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1 173 995,00</w:t>
            </w:r>
          </w:p>
        </w:tc>
      </w:tr>
      <w:tr w:rsidR="007E34F6" w:rsidRPr="00FC2498" w:rsidTr="007E34F6">
        <w:trPr>
          <w:trHeight w:val="558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S3330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1 173 995,00</w:t>
            </w:r>
          </w:p>
        </w:tc>
      </w:tr>
      <w:tr w:rsidR="007E34F6" w:rsidRPr="00FC2498" w:rsidTr="007E34F6">
        <w:trPr>
          <w:trHeight w:val="558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4FF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4F6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367 148,00</w:t>
            </w:r>
          </w:p>
        </w:tc>
      </w:tr>
      <w:tr w:rsidR="007E34F6" w:rsidRPr="00FC2498" w:rsidTr="007E34F6">
        <w:trPr>
          <w:trHeight w:val="213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349 148,00</w:t>
            </w:r>
          </w:p>
        </w:tc>
      </w:tr>
      <w:tr w:rsidR="007E34F6" w:rsidRPr="00FC2498" w:rsidTr="007E34F6">
        <w:trPr>
          <w:trHeight w:val="213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01101С1401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18 000,00</w:t>
            </w:r>
          </w:p>
        </w:tc>
      </w:tr>
    </w:tbl>
    <w:p w:rsidR="00F65B70" w:rsidRDefault="00F65B70" w:rsidP="000C5FC1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F65B70" w:rsidRDefault="00F65B70" w:rsidP="000C5FC1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181C66" w:rsidRPr="00FB0971" w:rsidRDefault="00860D70" w:rsidP="000C5FC1">
      <w:pPr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</w:t>
      </w:r>
    </w:p>
    <w:p w:rsidR="003201FD" w:rsidRPr="00FB0971" w:rsidRDefault="001A1031" w:rsidP="003201FD">
      <w:pPr>
        <w:contextualSpacing/>
        <w:jc w:val="right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</w:p>
    <w:p w:rsidR="00404F47" w:rsidRPr="00FB0971" w:rsidRDefault="00404F47" w:rsidP="000E7A4B">
      <w:pPr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Приложение № </w:t>
      </w:r>
      <w:r w:rsidR="00AA7A4F" w:rsidRPr="00FB0971">
        <w:rPr>
          <w:rFonts w:ascii="Arial" w:hAnsi="Arial" w:cs="Arial"/>
          <w:sz w:val="24"/>
          <w:szCs w:val="24"/>
        </w:rPr>
        <w:t>11</w:t>
      </w:r>
    </w:p>
    <w:p w:rsidR="00FB71CF" w:rsidRPr="0082709D" w:rsidRDefault="00FB71CF" w:rsidP="00FB71CF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 р</w:t>
      </w:r>
      <w:r w:rsidRPr="0082709D">
        <w:rPr>
          <w:rFonts w:ascii="Arial" w:hAnsi="Arial" w:cs="Arial"/>
          <w:sz w:val="20"/>
          <w:szCs w:val="20"/>
        </w:rPr>
        <w:t>ешени</w:t>
      </w:r>
      <w:r>
        <w:rPr>
          <w:rFonts w:ascii="Arial" w:hAnsi="Arial" w:cs="Arial"/>
          <w:sz w:val="20"/>
          <w:szCs w:val="20"/>
        </w:rPr>
        <w:t>ю</w:t>
      </w:r>
      <w:r w:rsidRPr="0082709D">
        <w:rPr>
          <w:rFonts w:ascii="Arial" w:hAnsi="Arial" w:cs="Arial"/>
          <w:sz w:val="20"/>
          <w:szCs w:val="20"/>
        </w:rPr>
        <w:t xml:space="preserve"> Собрания депутатов </w:t>
      </w:r>
    </w:p>
    <w:p w:rsidR="00FB71CF" w:rsidRPr="0082709D" w:rsidRDefault="00FB71CF" w:rsidP="00FB71CF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FB71CF" w:rsidRDefault="00FB71CF" w:rsidP="00FB71CF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82709D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15 февраля  2021</w:t>
      </w:r>
      <w:r w:rsidRPr="0082709D">
        <w:rPr>
          <w:rFonts w:ascii="Arial" w:hAnsi="Arial" w:cs="Arial"/>
          <w:sz w:val="20"/>
          <w:szCs w:val="20"/>
        </w:rPr>
        <w:t xml:space="preserve">г. № </w:t>
      </w:r>
      <w:r>
        <w:rPr>
          <w:rFonts w:ascii="Arial" w:hAnsi="Arial" w:cs="Arial"/>
          <w:sz w:val="20"/>
          <w:szCs w:val="20"/>
        </w:rPr>
        <w:t>8 «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О внесении изменений </w:t>
      </w:r>
    </w:p>
    <w:p w:rsidR="00FB71CF" w:rsidRDefault="00FB71CF" w:rsidP="00FB71CF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>и дополнений в решение Собрания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17B7A">
        <w:rPr>
          <w:rFonts w:ascii="Arial" w:hAnsi="Arial" w:cs="Arial"/>
          <w:color w:val="000000"/>
          <w:sz w:val="20"/>
          <w:szCs w:val="20"/>
        </w:rPr>
        <w:t xml:space="preserve">депутатов </w:t>
      </w:r>
    </w:p>
    <w:p w:rsidR="00FB71CF" w:rsidRDefault="00FB71CF" w:rsidP="00FB71CF">
      <w:pPr>
        <w:spacing w:after="0" w:line="240" w:lineRule="auto"/>
        <w:ind w:firstLine="567"/>
        <w:jc w:val="right"/>
        <w:rPr>
          <w:rFonts w:ascii="Arial" w:hAnsi="Arial" w:cs="Arial"/>
          <w:color w:val="000000"/>
          <w:sz w:val="20"/>
          <w:szCs w:val="20"/>
        </w:rPr>
      </w:pPr>
      <w:r w:rsidRPr="00117B7A">
        <w:rPr>
          <w:rFonts w:ascii="Arial" w:hAnsi="Arial" w:cs="Arial"/>
          <w:color w:val="000000"/>
          <w:sz w:val="20"/>
          <w:szCs w:val="20"/>
        </w:rPr>
        <w:t xml:space="preserve">Волжанского сельсовета </w:t>
      </w:r>
      <w:r>
        <w:rPr>
          <w:rFonts w:ascii="Arial" w:hAnsi="Arial" w:cs="Arial"/>
          <w:color w:val="000000"/>
          <w:sz w:val="20"/>
          <w:szCs w:val="20"/>
        </w:rPr>
        <w:t xml:space="preserve">Советского района </w:t>
      </w:r>
    </w:p>
    <w:p w:rsidR="00FB71CF" w:rsidRPr="00D41A3A" w:rsidRDefault="00FB71CF" w:rsidP="00FB71CF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Курской области </w:t>
      </w:r>
      <w:r w:rsidRPr="00D41A3A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18 дека</w:t>
      </w:r>
      <w:r w:rsidRPr="00D41A3A">
        <w:rPr>
          <w:rFonts w:ascii="Arial" w:hAnsi="Arial" w:cs="Arial"/>
          <w:sz w:val="20"/>
          <w:szCs w:val="20"/>
        </w:rPr>
        <w:t xml:space="preserve">бря 2020г. № </w:t>
      </w:r>
      <w:r>
        <w:rPr>
          <w:rFonts w:ascii="Arial" w:hAnsi="Arial" w:cs="Arial"/>
          <w:sz w:val="20"/>
          <w:szCs w:val="20"/>
        </w:rPr>
        <w:t>21</w:t>
      </w:r>
    </w:p>
    <w:p w:rsidR="00FB71CF" w:rsidRPr="00D41A3A" w:rsidRDefault="00FB71CF" w:rsidP="00FB71CF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sz w:val="20"/>
          <w:szCs w:val="20"/>
        </w:rPr>
        <w:t xml:space="preserve"> </w:t>
      </w:r>
      <w:r w:rsidRPr="00D41A3A">
        <w:rPr>
          <w:rFonts w:ascii="Arial" w:hAnsi="Arial" w:cs="Arial"/>
          <w:color w:val="000000"/>
          <w:sz w:val="20"/>
          <w:szCs w:val="20"/>
        </w:rPr>
        <w:t xml:space="preserve">«О бюджете Волжанского сельсовета </w:t>
      </w:r>
    </w:p>
    <w:p w:rsidR="00FB71CF" w:rsidRPr="00D41A3A" w:rsidRDefault="00FB71CF" w:rsidP="00FB71CF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 xml:space="preserve">Советского района Курской области </w:t>
      </w:r>
    </w:p>
    <w:p w:rsidR="00FB71CF" w:rsidRPr="00D41A3A" w:rsidRDefault="00FB71CF" w:rsidP="00FB71CF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D41A3A">
        <w:rPr>
          <w:rFonts w:ascii="Arial" w:hAnsi="Arial" w:cs="Arial"/>
          <w:color w:val="000000"/>
          <w:sz w:val="20"/>
          <w:szCs w:val="20"/>
        </w:rPr>
        <w:t>на 2021 год и плановый период 2022 и 2023 годы»</w:t>
      </w:r>
    </w:p>
    <w:p w:rsidR="00473FBF" w:rsidRPr="00FB0971" w:rsidRDefault="00473FBF" w:rsidP="00080020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C94976" w:rsidRDefault="00404F47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>МО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«</w:t>
      </w:r>
      <w:r w:rsidR="00D011C4" w:rsidRPr="00FB0971">
        <w:rPr>
          <w:rFonts w:ascii="Arial" w:hAnsi="Arial" w:cs="Arial"/>
          <w:b/>
          <w:caps/>
          <w:sz w:val="24"/>
          <w:szCs w:val="24"/>
        </w:rPr>
        <w:t xml:space="preserve">ВОЛЖАНСКИЙ 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 xml:space="preserve"> сельсовет» </w:t>
      </w:r>
      <w:r w:rsidRPr="00FB0971">
        <w:rPr>
          <w:rFonts w:ascii="Arial" w:hAnsi="Arial" w:cs="Arial"/>
          <w:b/>
          <w:caps/>
          <w:sz w:val="24"/>
          <w:szCs w:val="24"/>
        </w:rPr>
        <w:t>Советского района Курской области и непрограммным направлениям деятельности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 xml:space="preserve">), группам видов расходов </w:t>
      </w:r>
    </w:p>
    <w:p w:rsidR="004A1A50" w:rsidRDefault="00706F83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на 202</w:t>
      </w:r>
      <w:r w:rsidR="000F2C5F">
        <w:rPr>
          <w:rFonts w:ascii="Arial" w:hAnsi="Arial" w:cs="Arial"/>
          <w:b/>
          <w:caps/>
          <w:sz w:val="24"/>
          <w:szCs w:val="24"/>
        </w:rPr>
        <w:t>1</w:t>
      </w:r>
      <w:r w:rsidR="00404F47"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</w:p>
    <w:p w:rsidR="00D6167D" w:rsidRPr="00FB0971" w:rsidRDefault="00D6167D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tbl>
      <w:tblPr>
        <w:tblW w:w="9692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5536"/>
        <w:gridCol w:w="1844"/>
        <w:gridCol w:w="880"/>
        <w:gridCol w:w="1432"/>
      </w:tblGrid>
      <w:tr w:rsidR="00404F47" w:rsidRPr="00FC2498" w:rsidTr="00F65B70">
        <w:trPr>
          <w:trHeight w:val="471"/>
        </w:trPr>
        <w:tc>
          <w:tcPr>
            <w:tcW w:w="5536" w:type="dxa"/>
          </w:tcPr>
          <w:p w:rsidR="00404F47" w:rsidRPr="00FC2498" w:rsidRDefault="00404F47" w:rsidP="0013347C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4" w:type="dxa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80" w:type="dxa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32" w:type="dxa"/>
          </w:tcPr>
          <w:p w:rsidR="00404F47" w:rsidRPr="00FC2498" w:rsidRDefault="00706F83" w:rsidP="00F65B7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Сумма на 202</w:t>
            </w:r>
            <w:r w:rsidR="000F2C5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404F47" w:rsidRPr="00FC24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404F47" w:rsidRPr="00FC2498" w:rsidTr="00F65B70">
        <w:trPr>
          <w:trHeight w:val="247"/>
        </w:trPr>
        <w:tc>
          <w:tcPr>
            <w:tcW w:w="5536" w:type="dxa"/>
            <w:shd w:val="solid" w:color="FFFFFF" w:fill="auto"/>
          </w:tcPr>
          <w:p w:rsidR="00404F47" w:rsidRPr="00FC2498" w:rsidRDefault="00404F47" w:rsidP="004A1A50">
            <w:pPr>
              <w:pStyle w:val="2"/>
              <w:ind w:left="-30"/>
              <w:rPr>
                <w:rFonts w:ascii="Arial" w:hAnsi="Arial" w:cs="Arial"/>
                <w:b/>
                <w:sz w:val="20"/>
              </w:rPr>
            </w:pPr>
            <w:r w:rsidRPr="00FC2498">
              <w:rPr>
                <w:rFonts w:ascii="Arial" w:hAnsi="Arial" w:cs="Arial"/>
                <w:b/>
                <w:i/>
                <w:sz w:val="20"/>
              </w:rPr>
              <w:t>ВСЕГО</w:t>
            </w:r>
          </w:p>
        </w:tc>
        <w:tc>
          <w:tcPr>
            <w:tcW w:w="1844" w:type="dxa"/>
            <w:shd w:val="solid" w:color="FFFFFF" w:fill="auto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solid" w:color="FFFFFF" w:fill="auto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404F47" w:rsidRPr="00FC2498" w:rsidRDefault="007E34F6" w:rsidP="007E34F6">
            <w:pPr>
              <w:spacing w:line="240" w:lineRule="auto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0"/>
                <w:szCs w:val="20"/>
              </w:rPr>
              <w:t>8 258 339,83</w:t>
            </w:r>
          </w:p>
        </w:tc>
      </w:tr>
      <w:tr w:rsidR="000F2C5F" w:rsidRPr="00FC2498" w:rsidTr="00F65B70">
        <w:trPr>
          <w:trHeight w:val="566"/>
        </w:trPr>
        <w:tc>
          <w:tcPr>
            <w:tcW w:w="5536" w:type="dxa"/>
            <w:shd w:val="solid" w:color="FFFFFF" w:fill="auto"/>
          </w:tcPr>
          <w:p w:rsidR="000F2C5F" w:rsidRPr="00FC2498" w:rsidRDefault="000F2C5F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 «Развитие культуры»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0F2C5F" w:rsidRDefault="007E34F6" w:rsidP="00F064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2 097 508,00</w:t>
            </w:r>
          </w:p>
        </w:tc>
      </w:tr>
      <w:tr w:rsidR="007E34F6" w:rsidRPr="00FC2498" w:rsidTr="00F65B70">
        <w:trPr>
          <w:trHeight w:val="614"/>
        </w:trPr>
        <w:tc>
          <w:tcPr>
            <w:tcW w:w="5536" w:type="dxa"/>
            <w:shd w:val="solid" w:color="FFFFFF" w:fill="auto"/>
          </w:tcPr>
          <w:p w:rsidR="007E34F6" w:rsidRPr="00FC2498" w:rsidRDefault="007E34F6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Подпрограмма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"Искусство" м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униципальной программы «Развитие культуры</w:t>
            </w:r>
            <w:r w:rsidRPr="00FC2498">
              <w:rPr>
                <w:rFonts w:ascii="Arial" w:hAnsi="Arial" w:cs="Arial"/>
                <w:i/>
                <w:kern w:val="2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844" w:type="dxa"/>
            <w:shd w:val="solid" w:color="FFFFFF" w:fill="auto"/>
          </w:tcPr>
          <w:p w:rsidR="007E34F6" w:rsidRPr="00FC2498" w:rsidRDefault="007E34F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880" w:type="dxa"/>
            <w:shd w:val="solid" w:color="FFFFFF" w:fill="auto"/>
          </w:tcPr>
          <w:p w:rsidR="007E34F6" w:rsidRPr="00FC2498" w:rsidRDefault="007E34F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7E34F6" w:rsidRPr="007E34F6" w:rsidRDefault="007E34F6" w:rsidP="007E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4F6">
              <w:rPr>
                <w:rFonts w:ascii="Arial" w:hAnsi="Arial" w:cs="Arial"/>
                <w:sz w:val="20"/>
                <w:szCs w:val="20"/>
              </w:rPr>
              <w:t>2 097 508,00</w:t>
            </w:r>
          </w:p>
        </w:tc>
      </w:tr>
      <w:tr w:rsidR="007E34F6" w:rsidRPr="00FC2498" w:rsidTr="00F65B70">
        <w:trPr>
          <w:trHeight w:val="468"/>
        </w:trPr>
        <w:tc>
          <w:tcPr>
            <w:tcW w:w="5536" w:type="dxa"/>
            <w:shd w:val="solid" w:color="FFFFFF" w:fill="auto"/>
          </w:tcPr>
          <w:p w:rsidR="007E34F6" w:rsidRPr="00FC2498" w:rsidRDefault="007E34F6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Основное мероприятие </w:t>
            </w:r>
            <w:r w:rsidRPr="00FC2498">
              <w:rPr>
                <w:rFonts w:ascii="Arial" w:hAnsi="Arial" w:cs="Arial"/>
                <w:sz w:val="20"/>
                <w:szCs w:val="20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844" w:type="dxa"/>
            <w:shd w:val="solid" w:color="FFFFFF" w:fill="auto"/>
          </w:tcPr>
          <w:p w:rsidR="007E34F6" w:rsidRPr="00FC2498" w:rsidRDefault="007E34F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880" w:type="dxa"/>
            <w:shd w:val="solid" w:color="FFFFFF" w:fill="auto"/>
          </w:tcPr>
          <w:p w:rsidR="007E34F6" w:rsidRPr="00FC2498" w:rsidRDefault="007E34F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7E34F6" w:rsidRPr="007E34F6" w:rsidRDefault="007E34F6" w:rsidP="007E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4F6">
              <w:rPr>
                <w:rFonts w:ascii="Arial" w:hAnsi="Arial" w:cs="Arial"/>
                <w:sz w:val="20"/>
                <w:szCs w:val="20"/>
              </w:rPr>
              <w:t>2 097 508,00</w:t>
            </w:r>
          </w:p>
        </w:tc>
      </w:tr>
      <w:tr w:rsidR="000F2C5F" w:rsidRPr="00FC2498" w:rsidTr="00F65B70">
        <w:trPr>
          <w:trHeight w:val="46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5E047B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64C6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3330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0F2C5F" w:rsidRDefault="000F2C5F" w:rsidP="00F064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556 365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</w:tr>
      <w:tr w:rsidR="000F2C5F" w:rsidRPr="00FC2498" w:rsidTr="00F65B70">
        <w:trPr>
          <w:trHeight w:val="46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5E047B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3330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32" w:type="dxa"/>
          </w:tcPr>
          <w:p w:rsidR="000F2C5F" w:rsidRPr="000F2C5F" w:rsidRDefault="000F2C5F" w:rsidP="00017A3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556 365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</w:p>
        </w:tc>
      </w:tr>
      <w:tr w:rsidR="000F2C5F" w:rsidRPr="00FC2498" w:rsidTr="00F65B70">
        <w:trPr>
          <w:trHeight w:val="46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485A60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Выплата заработной  платы и начислений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S3330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FC2498" w:rsidRDefault="007E34F6" w:rsidP="00864C6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1 173 995</w:t>
            </w:r>
            <w:r w:rsidR="000F2C5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7E34F6" w:rsidRPr="00FC2498" w:rsidTr="00F65B70">
        <w:trPr>
          <w:trHeight w:val="468"/>
        </w:trPr>
        <w:tc>
          <w:tcPr>
            <w:tcW w:w="5536" w:type="dxa"/>
            <w:shd w:val="solid" w:color="FFFFFF" w:fill="auto"/>
          </w:tcPr>
          <w:p w:rsidR="007E34F6" w:rsidRPr="00FC2498" w:rsidRDefault="007E34F6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shd w:val="solid" w:color="FFFFFF" w:fill="auto"/>
          </w:tcPr>
          <w:p w:rsidR="007E34F6" w:rsidRPr="00FC2498" w:rsidRDefault="007E34F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S3330</w:t>
            </w:r>
          </w:p>
        </w:tc>
        <w:tc>
          <w:tcPr>
            <w:tcW w:w="880" w:type="dxa"/>
            <w:shd w:val="solid" w:color="FFFFFF" w:fill="auto"/>
          </w:tcPr>
          <w:p w:rsidR="007E34F6" w:rsidRPr="00FC2498" w:rsidRDefault="007E34F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432" w:type="dxa"/>
          </w:tcPr>
          <w:p w:rsidR="007E34F6" w:rsidRPr="00FC2498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1 173 995,00</w:t>
            </w:r>
          </w:p>
        </w:tc>
      </w:tr>
      <w:tr w:rsidR="000F2C5F" w:rsidRPr="00FC2498" w:rsidTr="00F65B70">
        <w:trPr>
          <w:trHeight w:val="46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5E047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04FF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5E047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880" w:type="dxa"/>
            <w:shd w:val="solid" w:color="FFFFFF" w:fill="auto"/>
          </w:tcPr>
          <w:p w:rsidR="000F2C5F" w:rsidRPr="00864C65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Default="007E34F6" w:rsidP="000F2C5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367 148,00</w:t>
            </w:r>
          </w:p>
        </w:tc>
      </w:tr>
      <w:tr w:rsidR="007E34F6" w:rsidRPr="00FC2498" w:rsidTr="00F65B70">
        <w:trPr>
          <w:trHeight w:val="520"/>
        </w:trPr>
        <w:tc>
          <w:tcPr>
            <w:tcW w:w="5536" w:type="dxa"/>
            <w:shd w:val="solid" w:color="FFFFFF" w:fill="auto"/>
          </w:tcPr>
          <w:p w:rsidR="007E34F6" w:rsidRPr="00FC2498" w:rsidRDefault="007E34F6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7E34F6" w:rsidRPr="00FC2498" w:rsidRDefault="007E34F6" w:rsidP="008801F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880" w:type="dxa"/>
            <w:shd w:val="solid" w:color="FFFFFF" w:fill="auto"/>
          </w:tcPr>
          <w:p w:rsidR="007E34F6" w:rsidRPr="00FC2498" w:rsidRDefault="007E34F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7E34F6" w:rsidRDefault="007E34F6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367 148,00</w:t>
            </w:r>
          </w:p>
        </w:tc>
      </w:tr>
      <w:tr w:rsidR="000F2C5F" w:rsidRPr="00FC2498" w:rsidTr="00F65B70">
        <w:trPr>
          <w:trHeight w:val="373"/>
        </w:trPr>
        <w:tc>
          <w:tcPr>
            <w:tcW w:w="5536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0F2C5F" w:rsidRPr="00FC2498" w:rsidRDefault="000F2C5F" w:rsidP="007E34F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="007E34F6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8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 000,00</w:t>
            </w:r>
          </w:p>
        </w:tc>
      </w:tr>
      <w:tr w:rsidR="000F2C5F" w:rsidRPr="00FC2498" w:rsidTr="00F65B70">
        <w:trPr>
          <w:trHeight w:val="743"/>
        </w:trPr>
        <w:tc>
          <w:tcPr>
            <w:tcW w:w="5536" w:type="dxa"/>
            <w:shd w:val="solid" w:color="FFFFFF" w:fill="auto"/>
          </w:tcPr>
          <w:p w:rsidR="000F2C5F" w:rsidRPr="00FC2498" w:rsidRDefault="000F2C5F" w:rsidP="000F2C5F">
            <w:pPr>
              <w:suppressAutoHyphens/>
              <w:snapToGri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07 0 00 00000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864C65" w:rsidRDefault="007E34F6" w:rsidP="005E04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578</w:t>
            </w:r>
            <w:r w:rsidR="000F2C5F">
              <w:rPr>
                <w:rFonts w:ascii="Arial" w:hAnsi="Arial" w:cs="Arial"/>
                <w:b/>
                <w:sz w:val="20"/>
                <w:szCs w:val="20"/>
              </w:rPr>
              <w:t> 000,00</w:t>
            </w:r>
          </w:p>
        </w:tc>
      </w:tr>
      <w:tr w:rsidR="00D6167D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D6167D" w:rsidRPr="00FC2498" w:rsidRDefault="00D6167D" w:rsidP="0005231C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lang w:eastAsia="ar-SA"/>
              </w:rPr>
              <w:lastRenderedPageBreak/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1844" w:type="dxa"/>
            <w:shd w:val="solid" w:color="FFFFFF" w:fill="auto"/>
          </w:tcPr>
          <w:p w:rsidR="00D6167D" w:rsidRPr="00FC2498" w:rsidRDefault="00D6167D" w:rsidP="000523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07 1 00 00000</w:t>
            </w:r>
          </w:p>
        </w:tc>
        <w:tc>
          <w:tcPr>
            <w:tcW w:w="880" w:type="dxa"/>
            <w:shd w:val="solid" w:color="FFFFFF" w:fill="auto"/>
          </w:tcPr>
          <w:p w:rsidR="00D6167D" w:rsidRPr="00FC2498" w:rsidRDefault="00D6167D" w:rsidP="0005231C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D6167D" w:rsidRPr="00FC2498" w:rsidRDefault="00D6167D" w:rsidP="000523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D6167D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D6167D" w:rsidRPr="00FC2498" w:rsidRDefault="00D6167D" w:rsidP="0005231C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844" w:type="dxa"/>
            <w:shd w:val="solid" w:color="FFFFFF" w:fill="auto"/>
          </w:tcPr>
          <w:p w:rsidR="00D6167D" w:rsidRPr="00FC2498" w:rsidRDefault="00D6167D" w:rsidP="0005231C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07 1 01 00000</w:t>
            </w:r>
          </w:p>
        </w:tc>
        <w:tc>
          <w:tcPr>
            <w:tcW w:w="880" w:type="dxa"/>
            <w:shd w:val="solid" w:color="FFFFFF" w:fill="auto"/>
          </w:tcPr>
          <w:p w:rsidR="00D6167D" w:rsidRPr="00FC2498" w:rsidRDefault="00D6167D" w:rsidP="0005231C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D6167D" w:rsidRPr="00FC2498" w:rsidRDefault="00D6167D" w:rsidP="000523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0F2C5F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8801F5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01 С1430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0F2C5F" w:rsidRPr="00FC2498" w:rsidRDefault="000F2C5F" w:rsidP="00CE45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0F2C5F" w:rsidRPr="00FC2498" w:rsidTr="00F65B70">
        <w:trPr>
          <w:trHeight w:val="142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0F2C5F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</w:t>
            </w:r>
            <w:r>
              <w:rPr>
                <w:rFonts w:ascii="Arial" w:hAnsi="Arial" w:cs="Arial"/>
                <w:sz w:val="20"/>
                <w:szCs w:val="20"/>
              </w:rPr>
              <w:t>лжанского сельского поселения</w:t>
            </w:r>
            <w:r w:rsidRPr="00FC2498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1B2D90" w:rsidRDefault="007E34F6" w:rsidP="00F064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  <w:r w:rsidR="000F2C5F">
              <w:rPr>
                <w:rFonts w:ascii="Arial" w:hAnsi="Arial" w:cs="Arial"/>
                <w:sz w:val="20"/>
                <w:szCs w:val="20"/>
              </w:rPr>
              <w:t xml:space="preserve"> 000,00</w:t>
            </w:r>
          </w:p>
        </w:tc>
      </w:tr>
      <w:tr w:rsidR="007E34F6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7E34F6" w:rsidRPr="00FC2498" w:rsidRDefault="007E34F6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844" w:type="dxa"/>
            <w:shd w:val="solid" w:color="FFFFFF" w:fill="auto"/>
          </w:tcPr>
          <w:p w:rsidR="007E34F6" w:rsidRPr="00FC2498" w:rsidRDefault="007E34F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880" w:type="dxa"/>
            <w:shd w:val="solid" w:color="FFFFFF" w:fill="auto"/>
          </w:tcPr>
          <w:p w:rsidR="007E34F6" w:rsidRPr="00FC2498" w:rsidRDefault="007E34F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7E34F6" w:rsidRPr="001B2D90" w:rsidRDefault="007E34F6" w:rsidP="007E34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</w:tr>
      <w:tr w:rsidR="007E34F6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7E34F6" w:rsidRPr="00FC2498" w:rsidRDefault="007E34F6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844" w:type="dxa"/>
            <w:shd w:val="solid" w:color="FFFFFF" w:fill="auto"/>
          </w:tcPr>
          <w:p w:rsidR="007E34F6" w:rsidRPr="00FC2498" w:rsidRDefault="007E34F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880" w:type="dxa"/>
            <w:shd w:val="solid" w:color="FFFFFF" w:fill="auto"/>
          </w:tcPr>
          <w:p w:rsidR="007E34F6" w:rsidRPr="00FC2498" w:rsidRDefault="007E34F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7E34F6" w:rsidRPr="001B2D90" w:rsidRDefault="007E34F6" w:rsidP="007E34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</w:tr>
      <w:tr w:rsidR="007E34F6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7E34F6" w:rsidRPr="00FC2498" w:rsidRDefault="007E34F6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7E34F6" w:rsidRPr="00FC2498" w:rsidRDefault="007E34F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880" w:type="dxa"/>
            <w:shd w:val="solid" w:color="FFFFFF" w:fill="auto"/>
          </w:tcPr>
          <w:p w:rsidR="007E34F6" w:rsidRPr="00FC2498" w:rsidRDefault="007E34F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7E34F6" w:rsidRPr="001B2D90" w:rsidRDefault="007E34F6" w:rsidP="007E34F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570 000,00</w:t>
            </w:r>
          </w:p>
        </w:tc>
      </w:tr>
      <w:tr w:rsidR="000F2C5F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8801F5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0F2C5F" w:rsidRDefault="000F2C5F" w:rsidP="00F064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2C5F">
              <w:rPr>
                <w:rFonts w:ascii="Arial" w:hAnsi="Arial" w:cs="Arial"/>
                <w:b/>
                <w:sz w:val="20"/>
                <w:szCs w:val="20"/>
                <w:lang w:val="en-US"/>
              </w:rPr>
              <w:t>10 000</w:t>
            </w:r>
            <w:r w:rsidRPr="000F2C5F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0F2C5F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0F2C5F" w:rsidRDefault="000F2C5F" w:rsidP="00F06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0F2C5F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0F2C5F" w:rsidRDefault="000F2C5F" w:rsidP="00F06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0F2C5F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0F2C5F" w:rsidRDefault="000F2C5F" w:rsidP="00F06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0F2C5F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0F2C5F" w:rsidRPr="000F2C5F" w:rsidRDefault="000F2C5F" w:rsidP="00017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10 000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7E5E67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7E5E67" w:rsidRPr="007E5E67" w:rsidRDefault="007E5E67" w:rsidP="00E24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E5E6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</w:t>
            </w:r>
            <w:r w:rsidRPr="007E5E67">
              <w:rPr>
                <w:rFonts w:ascii="Arial" w:hAnsi="Arial" w:cs="Arial"/>
                <w:b/>
                <w:sz w:val="20"/>
                <w:szCs w:val="20"/>
              </w:rPr>
              <w:t>Развитие транспортной системы на территории Волжанского сельсовета Советского района»</w:t>
            </w:r>
          </w:p>
        </w:tc>
        <w:tc>
          <w:tcPr>
            <w:tcW w:w="1844" w:type="dxa"/>
            <w:shd w:val="solid" w:color="FFFFFF" w:fill="auto"/>
          </w:tcPr>
          <w:p w:rsidR="007E5E67" w:rsidRPr="007E5E67" w:rsidRDefault="007E5E67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E5E6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11 0 00 00000</w:t>
            </w:r>
          </w:p>
        </w:tc>
        <w:tc>
          <w:tcPr>
            <w:tcW w:w="880" w:type="dxa"/>
            <w:shd w:val="solid" w:color="FFFFFF" w:fill="auto"/>
          </w:tcPr>
          <w:p w:rsidR="007E5E67" w:rsidRPr="007E5E67" w:rsidRDefault="007E5E67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7E5E67" w:rsidRPr="007E5E67" w:rsidRDefault="007E5E67" w:rsidP="007E5E6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5E67">
              <w:rPr>
                <w:rFonts w:ascii="Arial" w:hAnsi="Arial" w:cs="Arial"/>
                <w:b/>
                <w:sz w:val="20"/>
                <w:szCs w:val="20"/>
              </w:rPr>
              <w:t>1 000 000,00</w:t>
            </w:r>
          </w:p>
        </w:tc>
      </w:tr>
      <w:tr w:rsidR="007E5E67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7E5E67" w:rsidRPr="00782EF0" w:rsidRDefault="007E5E67" w:rsidP="00E24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2EF0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«Повышение безопасности дорожного движения» </w:t>
            </w:r>
          </w:p>
        </w:tc>
        <w:tc>
          <w:tcPr>
            <w:tcW w:w="1844" w:type="dxa"/>
            <w:shd w:val="solid" w:color="FFFFFF" w:fill="auto"/>
          </w:tcPr>
          <w:p w:rsidR="007E5E67" w:rsidRPr="0048041A" w:rsidRDefault="007E5E67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880" w:type="dxa"/>
            <w:shd w:val="solid" w:color="FFFFFF" w:fill="auto"/>
          </w:tcPr>
          <w:p w:rsidR="007E5E67" w:rsidRPr="0048041A" w:rsidRDefault="007E5E67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7E5E67" w:rsidRPr="00A25705" w:rsidRDefault="007E5E67" w:rsidP="007E5E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7E5E67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7E5E67" w:rsidRPr="0048041A" w:rsidRDefault="007E5E67" w:rsidP="00E24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строительству автомобильной дороги</w:t>
            </w:r>
          </w:p>
        </w:tc>
        <w:tc>
          <w:tcPr>
            <w:tcW w:w="1844" w:type="dxa"/>
            <w:shd w:val="solid" w:color="FFFFFF" w:fill="auto"/>
          </w:tcPr>
          <w:p w:rsidR="007E5E67" w:rsidRPr="0048041A" w:rsidRDefault="007E5E67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880" w:type="dxa"/>
            <w:shd w:val="solid" w:color="FFFFFF" w:fill="auto"/>
          </w:tcPr>
          <w:p w:rsidR="007E5E67" w:rsidRPr="0048041A" w:rsidRDefault="007E5E67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7E5E67" w:rsidRPr="00A25705" w:rsidRDefault="007E5E67" w:rsidP="007E5E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7E5E67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7E5E67" w:rsidRPr="0048041A" w:rsidRDefault="007E5E67" w:rsidP="00E24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по строительству автодорог общего пользования местного значения</w:t>
            </w:r>
          </w:p>
        </w:tc>
        <w:tc>
          <w:tcPr>
            <w:tcW w:w="1844" w:type="dxa"/>
            <w:shd w:val="solid" w:color="FFFFFF" w:fill="auto"/>
          </w:tcPr>
          <w:p w:rsidR="007E5E67" w:rsidRPr="0048041A" w:rsidRDefault="007E5E67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П1423</w:t>
            </w:r>
          </w:p>
        </w:tc>
        <w:tc>
          <w:tcPr>
            <w:tcW w:w="880" w:type="dxa"/>
            <w:shd w:val="solid" w:color="FFFFFF" w:fill="auto"/>
          </w:tcPr>
          <w:p w:rsidR="007E5E67" w:rsidRPr="0048041A" w:rsidRDefault="007E5E67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7E5E67" w:rsidRPr="00A25705" w:rsidRDefault="007E5E67" w:rsidP="007E5E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7E5E67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7E5E67" w:rsidRPr="0082709D" w:rsidRDefault="007E5E67" w:rsidP="00E24B7B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4" w:type="dxa"/>
            <w:shd w:val="solid" w:color="FFFFFF" w:fill="auto"/>
          </w:tcPr>
          <w:p w:rsidR="007E5E67" w:rsidRPr="0048041A" w:rsidRDefault="007E5E67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</w:t>
            </w:r>
            <w:r w:rsidR="000C721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</w:t>
            </w:r>
            <w:r w:rsidR="000C721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  <w:r w:rsidR="000C721E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П1423</w:t>
            </w:r>
          </w:p>
        </w:tc>
        <w:tc>
          <w:tcPr>
            <w:tcW w:w="880" w:type="dxa"/>
            <w:shd w:val="solid" w:color="FFFFFF" w:fill="auto"/>
          </w:tcPr>
          <w:p w:rsidR="007E5E67" w:rsidRPr="0048041A" w:rsidRDefault="007E5E67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8041A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32" w:type="dxa"/>
          </w:tcPr>
          <w:p w:rsidR="007E5E67" w:rsidRPr="00A25705" w:rsidRDefault="007E5E67" w:rsidP="007E5E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705">
              <w:rPr>
                <w:rFonts w:ascii="Arial" w:hAnsi="Arial" w:cs="Arial"/>
                <w:sz w:val="20"/>
                <w:szCs w:val="20"/>
              </w:rPr>
              <w:t>1 000 000,00</w:t>
            </w:r>
          </w:p>
        </w:tc>
      </w:tr>
      <w:tr w:rsidR="000F2C5F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116B77">
            <w:pPr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МО «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Волжанский сельсовет Советского района Курской области»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0F2C5F" w:rsidRPr="00FC2498" w:rsidRDefault="00FD7E53" w:rsidP="008801F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64 207,00</w:t>
            </w:r>
          </w:p>
        </w:tc>
      </w:tr>
      <w:tr w:rsidR="000F2C5F" w:rsidRPr="00FC2498" w:rsidTr="00F65B70">
        <w:trPr>
          <w:trHeight w:val="348"/>
        </w:trPr>
        <w:tc>
          <w:tcPr>
            <w:tcW w:w="5536" w:type="dxa"/>
            <w:shd w:val="solid" w:color="FFFFFF" w:fill="auto"/>
          </w:tcPr>
          <w:p w:rsidR="000F2C5F" w:rsidRPr="00FC2498" w:rsidRDefault="000F2C5F" w:rsidP="008801F5">
            <w:pPr>
              <w:spacing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706F8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С1415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706F8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0F2C5F" w:rsidRPr="003D72D4" w:rsidRDefault="007E34F6" w:rsidP="00706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D7E53">
              <w:rPr>
                <w:rFonts w:ascii="Arial" w:hAnsi="Arial" w:cs="Arial"/>
                <w:sz w:val="20"/>
                <w:szCs w:val="20"/>
              </w:rPr>
              <w:t>3 800,00</w:t>
            </w:r>
          </w:p>
        </w:tc>
      </w:tr>
      <w:tr w:rsidR="000F2C5F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0F2C5F" w:rsidRPr="00FC2498" w:rsidRDefault="000F2C5F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0F2C5F" w:rsidRPr="00FC2498" w:rsidRDefault="000F2C5F" w:rsidP="00706F8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С1415</w:t>
            </w:r>
          </w:p>
        </w:tc>
        <w:tc>
          <w:tcPr>
            <w:tcW w:w="880" w:type="dxa"/>
            <w:shd w:val="solid" w:color="FFFFFF" w:fill="auto"/>
          </w:tcPr>
          <w:p w:rsidR="000F2C5F" w:rsidRPr="00FC2498" w:rsidRDefault="000F2C5F" w:rsidP="00706F8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32" w:type="dxa"/>
          </w:tcPr>
          <w:p w:rsidR="000F2C5F" w:rsidRPr="003D72D4" w:rsidRDefault="007E34F6" w:rsidP="00706F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D7E53">
              <w:rPr>
                <w:rFonts w:ascii="Arial" w:hAnsi="Arial" w:cs="Arial"/>
                <w:sz w:val="20"/>
                <w:szCs w:val="20"/>
              </w:rPr>
              <w:t>3 800,00</w:t>
            </w:r>
          </w:p>
        </w:tc>
      </w:tr>
      <w:tr w:rsidR="00FD7E53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FD7E53" w:rsidRPr="00FC2498" w:rsidRDefault="00FD7E53" w:rsidP="005E047B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1844" w:type="dxa"/>
            <w:shd w:val="solid" w:color="FFFFFF" w:fill="auto"/>
          </w:tcPr>
          <w:p w:rsidR="00FD7E53" w:rsidRPr="00FC2498" w:rsidRDefault="00FD7E53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13 3 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01 С1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880" w:type="dxa"/>
            <w:shd w:val="solid" w:color="FFFFFF" w:fill="auto"/>
          </w:tcPr>
          <w:p w:rsidR="00FD7E53" w:rsidRPr="00FC2498" w:rsidRDefault="00FD7E53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FD7E53" w:rsidRPr="001B2D90" w:rsidRDefault="00FD7E53" w:rsidP="00FD7E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20 407,00</w:t>
            </w:r>
          </w:p>
        </w:tc>
      </w:tr>
      <w:tr w:rsidR="00FD7E53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FD7E53" w:rsidRPr="00FC2498" w:rsidRDefault="00FD7E53" w:rsidP="005E047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FD7E53" w:rsidRPr="00FC2498" w:rsidRDefault="00FD7E53" w:rsidP="00FC2498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13 3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01 С1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880" w:type="dxa"/>
            <w:shd w:val="solid" w:color="FFFFFF" w:fill="auto"/>
          </w:tcPr>
          <w:p w:rsidR="00FD7E53" w:rsidRPr="00FC2498" w:rsidRDefault="00FD7E53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FD7E53" w:rsidRPr="001B2D90" w:rsidRDefault="00FD7E53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20 407,00</w:t>
            </w:r>
          </w:p>
        </w:tc>
      </w:tr>
      <w:tr w:rsidR="007E5E67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7E5E67" w:rsidRPr="007E5E67" w:rsidRDefault="007E5E67" w:rsidP="00E24B7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E5E67">
              <w:rPr>
                <w:rFonts w:ascii="Arial" w:hAnsi="Arial" w:cs="Arial"/>
                <w:b/>
                <w:snapToGrid w:val="0"/>
                <w:sz w:val="20"/>
                <w:szCs w:val="20"/>
              </w:rPr>
              <w:t>Муниципальная программа «Градостроительство и инвестиционная деятельность в МО «Волжанский сельсовет» Советского района Курской области»</w:t>
            </w:r>
          </w:p>
        </w:tc>
        <w:tc>
          <w:tcPr>
            <w:tcW w:w="1844" w:type="dxa"/>
            <w:shd w:val="solid" w:color="FFFFFF" w:fill="auto"/>
          </w:tcPr>
          <w:p w:rsidR="007E5E67" w:rsidRPr="007E5E67" w:rsidRDefault="007E5E67" w:rsidP="007E5E67">
            <w:pPr>
              <w:spacing w:after="0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7E5E6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18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7E5E6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7E5E6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 xml:space="preserve"> </w:t>
            </w:r>
            <w:r w:rsidRPr="007E5E67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880" w:type="dxa"/>
            <w:shd w:val="solid" w:color="FFFFFF" w:fill="auto"/>
          </w:tcPr>
          <w:p w:rsidR="007E5E67" w:rsidRPr="007E5E67" w:rsidRDefault="007E5E67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7E5E67" w:rsidRPr="007E5E67" w:rsidRDefault="007E5E67" w:rsidP="007E5E67">
            <w:pPr>
              <w:jc w:val="center"/>
              <w:rPr>
                <w:b/>
              </w:rPr>
            </w:pPr>
            <w:r w:rsidRPr="007E5E67">
              <w:rPr>
                <w:rFonts w:ascii="Arial" w:hAnsi="Arial" w:cs="Arial"/>
                <w:b/>
                <w:sz w:val="20"/>
                <w:szCs w:val="20"/>
              </w:rPr>
              <w:t>136 752,00</w:t>
            </w:r>
          </w:p>
        </w:tc>
      </w:tr>
      <w:tr w:rsidR="007E5E67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7E5E67" w:rsidRPr="00FC2498" w:rsidRDefault="007E5E67" w:rsidP="00E24B7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 xml:space="preserve">Подпрограмма "Реализация мероприятий, направленных на совершенствование градостроительной деятельности в Советском районе Курской" муниципальной программы </w:t>
            </w:r>
            <w:r w:rsidRPr="006C78F3">
              <w:rPr>
                <w:rFonts w:ascii="Arial" w:hAnsi="Arial" w:cs="Arial"/>
                <w:sz w:val="20"/>
                <w:szCs w:val="20"/>
              </w:rPr>
              <w:lastRenderedPageBreak/>
              <w:t>Советского района Курской области "Градостроительство и инвестиционная деятельность в Советском районе Курской области"</w:t>
            </w:r>
          </w:p>
        </w:tc>
        <w:tc>
          <w:tcPr>
            <w:tcW w:w="1844" w:type="dxa"/>
            <w:shd w:val="solid" w:color="FFFFFF" w:fill="auto"/>
          </w:tcPr>
          <w:p w:rsidR="007E5E67" w:rsidRPr="00FC2498" w:rsidRDefault="007E5E67" w:rsidP="007E5E67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18 1 00 00000</w:t>
            </w:r>
          </w:p>
        </w:tc>
        <w:tc>
          <w:tcPr>
            <w:tcW w:w="880" w:type="dxa"/>
            <w:shd w:val="solid" w:color="FFFFFF" w:fill="auto"/>
          </w:tcPr>
          <w:p w:rsidR="007E5E67" w:rsidRPr="00FC2498" w:rsidRDefault="007E5E67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7E5E67" w:rsidRPr="003201FD" w:rsidRDefault="007E5E67" w:rsidP="007E5E67">
            <w:pPr>
              <w:jc w:val="center"/>
            </w:pPr>
            <w:r w:rsidRPr="003201FD">
              <w:rPr>
                <w:rFonts w:ascii="Arial" w:hAnsi="Arial" w:cs="Arial"/>
                <w:sz w:val="20"/>
                <w:szCs w:val="20"/>
              </w:rPr>
              <w:t>136 752,00</w:t>
            </w:r>
          </w:p>
        </w:tc>
      </w:tr>
      <w:tr w:rsidR="007E5E67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7E5E67" w:rsidRPr="00FC2498" w:rsidRDefault="007E5E67" w:rsidP="00E24B7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"Создание проектной документации планировочно-пространственной организациии территории муниципального района "Советский район" с учетом социально-экономического развития района во взаимосвязи с природными условиями, интересами населения и субъектов предпринимательства "</w:t>
            </w:r>
          </w:p>
        </w:tc>
        <w:tc>
          <w:tcPr>
            <w:tcW w:w="1844" w:type="dxa"/>
            <w:shd w:val="solid" w:color="FFFFFF" w:fill="auto"/>
          </w:tcPr>
          <w:p w:rsidR="007E5E67" w:rsidRPr="00FC2498" w:rsidRDefault="007E5E67" w:rsidP="007E5E67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18 1 01 00000</w:t>
            </w:r>
          </w:p>
        </w:tc>
        <w:tc>
          <w:tcPr>
            <w:tcW w:w="880" w:type="dxa"/>
            <w:shd w:val="solid" w:color="FFFFFF" w:fill="auto"/>
          </w:tcPr>
          <w:p w:rsidR="007E5E67" w:rsidRPr="00FC2498" w:rsidRDefault="007E5E67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7E5E67" w:rsidRPr="003201FD" w:rsidRDefault="007E5E67" w:rsidP="007E5E67">
            <w:pPr>
              <w:jc w:val="center"/>
            </w:pPr>
            <w:r w:rsidRPr="003201FD">
              <w:rPr>
                <w:rFonts w:ascii="Arial" w:hAnsi="Arial" w:cs="Arial"/>
                <w:sz w:val="20"/>
                <w:szCs w:val="20"/>
              </w:rPr>
              <w:t>136 752,00</w:t>
            </w:r>
          </w:p>
        </w:tc>
      </w:tr>
      <w:tr w:rsidR="007E5E67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7E5E67" w:rsidRPr="00FC2498" w:rsidRDefault="007E5E67" w:rsidP="00E24B7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844" w:type="dxa"/>
            <w:shd w:val="solid" w:color="FFFFFF" w:fill="auto"/>
          </w:tcPr>
          <w:p w:rsidR="007E5E67" w:rsidRDefault="007E5E67" w:rsidP="007E5E67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18 1 01 13600</w:t>
            </w:r>
          </w:p>
        </w:tc>
        <w:tc>
          <w:tcPr>
            <w:tcW w:w="880" w:type="dxa"/>
            <w:shd w:val="solid" w:color="FFFFFF" w:fill="auto"/>
          </w:tcPr>
          <w:p w:rsidR="007E5E67" w:rsidRPr="00FC2498" w:rsidRDefault="007E5E67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7E5E67" w:rsidRDefault="007E5E67" w:rsidP="007E5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95 727,00</w:t>
            </w:r>
          </w:p>
        </w:tc>
      </w:tr>
      <w:tr w:rsidR="007E5E67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7E5E67" w:rsidRPr="00FC2498" w:rsidRDefault="007E5E67" w:rsidP="00E24B7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7E5E67" w:rsidRDefault="007E5E67" w:rsidP="007E5E67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18 1 01 13600</w:t>
            </w:r>
          </w:p>
        </w:tc>
        <w:tc>
          <w:tcPr>
            <w:tcW w:w="880" w:type="dxa"/>
            <w:shd w:val="solid" w:color="FFFFFF" w:fill="auto"/>
          </w:tcPr>
          <w:p w:rsidR="007E5E67" w:rsidRPr="00FC2498" w:rsidRDefault="007E5E67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32" w:type="dxa"/>
          </w:tcPr>
          <w:p w:rsidR="007E5E67" w:rsidRDefault="007E5E67" w:rsidP="007E5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95 727,00</w:t>
            </w:r>
          </w:p>
        </w:tc>
      </w:tr>
      <w:tr w:rsidR="007E5E67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7E5E67" w:rsidRPr="00FC2498" w:rsidRDefault="007E5E67" w:rsidP="00E24B7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78F3">
              <w:rPr>
                <w:rFonts w:ascii="Arial" w:hAnsi="Arial" w:cs="Arial"/>
                <w:sz w:val="20"/>
                <w:szCs w:val="20"/>
              </w:rPr>
              <w:t>Мероприятия по внесению в государственный кадастр недвижимости сведений о границах муниципальных образоваений и границах населенных пунктов</w:t>
            </w:r>
          </w:p>
        </w:tc>
        <w:tc>
          <w:tcPr>
            <w:tcW w:w="1844" w:type="dxa"/>
            <w:shd w:val="solid" w:color="FFFFFF" w:fill="auto"/>
          </w:tcPr>
          <w:p w:rsidR="007E5E67" w:rsidRPr="00CD21DC" w:rsidRDefault="007E5E67" w:rsidP="007E5E67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18 1 01 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S3600</w:t>
            </w:r>
          </w:p>
        </w:tc>
        <w:tc>
          <w:tcPr>
            <w:tcW w:w="880" w:type="dxa"/>
            <w:shd w:val="solid" w:color="FFFFFF" w:fill="auto"/>
          </w:tcPr>
          <w:p w:rsidR="007E5E67" w:rsidRPr="00FC2498" w:rsidRDefault="007E5E67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32" w:type="dxa"/>
          </w:tcPr>
          <w:p w:rsidR="007E5E67" w:rsidRPr="00066D10" w:rsidRDefault="007E5E67" w:rsidP="007E5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41 025,00</w:t>
            </w:r>
          </w:p>
        </w:tc>
      </w:tr>
      <w:tr w:rsidR="007E5E67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7E5E67" w:rsidRPr="00FC2498" w:rsidRDefault="007E5E67" w:rsidP="00E24B7B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7E5E67" w:rsidRPr="00CD21DC" w:rsidRDefault="007E5E67" w:rsidP="007E5E67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18 1 01 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S3600</w:t>
            </w:r>
          </w:p>
        </w:tc>
        <w:tc>
          <w:tcPr>
            <w:tcW w:w="880" w:type="dxa"/>
            <w:shd w:val="solid" w:color="FFFFFF" w:fill="auto"/>
          </w:tcPr>
          <w:p w:rsidR="007E5E67" w:rsidRPr="00CD21DC" w:rsidRDefault="007E5E67" w:rsidP="007E5E6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>200</w:t>
            </w:r>
          </w:p>
        </w:tc>
        <w:tc>
          <w:tcPr>
            <w:tcW w:w="1432" w:type="dxa"/>
          </w:tcPr>
          <w:p w:rsidR="007E5E67" w:rsidRPr="00066D10" w:rsidRDefault="007E5E67" w:rsidP="007E5E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41 025,00</w:t>
            </w:r>
          </w:p>
        </w:tc>
      </w:tr>
      <w:tr w:rsidR="002B4517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2B4517" w:rsidRPr="00FC2498" w:rsidRDefault="002B4517" w:rsidP="002B451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 на 2018-202</w:t>
            </w:r>
            <w:r w:rsidR="00BE0FF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 гг.»</w:t>
            </w:r>
          </w:p>
        </w:tc>
        <w:tc>
          <w:tcPr>
            <w:tcW w:w="1844" w:type="dxa"/>
            <w:shd w:val="solid" w:color="FFFFFF" w:fill="auto"/>
          </w:tcPr>
          <w:p w:rsidR="002B4517" w:rsidRPr="00B5712F" w:rsidRDefault="002B4517" w:rsidP="002B4517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880" w:type="dxa"/>
            <w:shd w:val="solid" w:color="FFFFFF" w:fill="auto"/>
          </w:tcPr>
          <w:p w:rsidR="002B4517" w:rsidRPr="00B5712F" w:rsidRDefault="002B4517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2B4517" w:rsidRPr="00B5712F" w:rsidRDefault="00F65B70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958 395,00</w:t>
            </w:r>
          </w:p>
        </w:tc>
      </w:tr>
      <w:tr w:rsidR="00B5712F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B5712F" w:rsidRPr="009A28CD" w:rsidRDefault="00B5712F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1844" w:type="dxa"/>
            <w:shd w:val="solid" w:color="FFFFFF" w:fill="auto"/>
          </w:tcPr>
          <w:p w:rsidR="00B5712F" w:rsidRDefault="00B5712F" w:rsidP="002B4517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19 1 01 00000</w:t>
            </w:r>
          </w:p>
        </w:tc>
        <w:tc>
          <w:tcPr>
            <w:tcW w:w="880" w:type="dxa"/>
            <w:shd w:val="solid" w:color="FFFFFF" w:fill="auto"/>
          </w:tcPr>
          <w:p w:rsidR="00B5712F" w:rsidRPr="00FC2498" w:rsidRDefault="00B5712F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B5712F" w:rsidRDefault="00B5712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173 052,00</w:t>
            </w:r>
          </w:p>
        </w:tc>
      </w:tr>
      <w:tr w:rsidR="00B5712F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B5712F" w:rsidRPr="00510552" w:rsidRDefault="00B5712F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1844" w:type="dxa"/>
            <w:shd w:val="solid" w:color="FFFFFF" w:fill="auto"/>
          </w:tcPr>
          <w:p w:rsidR="00B5712F" w:rsidRDefault="00B5712F" w:rsidP="0005231C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С5550</w:t>
            </w:r>
          </w:p>
        </w:tc>
        <w:tc>
          <w:tcPr>
            <w:tcW w:w="880" w:type="dxa"/>
            <w:shd w:val="solid" w:color="FFFFFF" w:fill="auto"/>
          </w:tcPr>
          <w:p w:rsidR="00B5712F" w:rsidRPr="00FC2498" w:rsidRDefault="00B5712F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B5712F" w:rsidRDefault="00B5712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173 052,00</w:t>
            </w:r>
          </w:p>
        </w:tc>
      </w:tr>
      <w:tr w:rsidR="00B5712F" w:rsidRPr="00FC2498" w:rsidTr="00F65B70">
        <w:trPr>
          <w:trHeight w:val="480"/>
        </w:trPr>
        <w:tc>
          <w:tcPr>
            <w:tcW w:w="5536" w:type="dxa"/>
            <w:shd w:val="solid" w:color="FFFFFF" w:fill="auto"/>
          </w:tcPr>
          <w:p w:rsidR="00B5712F" w:rsidRPr="00FC2498" w:rsidRDefault="00B5712F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B5712F" w:rsidRDefault="00B5712F" w:rsidP="0005231C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С5550</w:t>
            </w:r>
          </w:p>
        </w:tc>
        <w:tc>
          <w:tcPr>
            <w:tcW w:w="880" w:type="dxa"/>
            <w:shd w:val="solid" w:color="FFFFFF" w:fill="auto"/>
          </w:tcPr>
          <w:p w:rsidR="00B5712F" w:rsidRPr="00FC2498" w:rsidRDefault="00B5712F" w:rsidP="00017A3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B5712F" w:rsidRDefault="00B5712F" w:rsidP="00F064A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173 052,00</w:t>
            </w:r>
          </w:p>
        </w:tc>
      </w:tr>
      <w:tr w:rsidR="00B5712F" w:rsidRPr="00FC2498" w:rsidTr="00F65B70">
        <w:trPr>
          <w:trHeight w:val="165"/>
        </w:trPr>
        <w:tc>
          <w:tcPr>
            <w:tcW w:w="5536" w:type="dxa"/>
            <w:shd w:val="solid" w:color="FFFFFF" w:fill="auto"/>
          </w:tcPr>
          <w:p w:rsidR="00B5712F" w:rsidRPr="007E5E67" w:rsidRDefault="00B5712F" w:rsidP="0005231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5E67">
              <w:rPr>
                <w:rFonts w:ascii="Arial" w:hAnsi="Arial" w:cs="Arial"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844" w:type="dxa"/>
            <w:shd w:val="solid" w:color="FFFFFF" w:fill="auto"/>
          </w:tcPr>
          <w:p w:rsidR="00B5712F" w:rsidRPr="007E5E67" w:rsidRDefault="00B5712F" w:rsidP="000F2C5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E5E67">
              <w:rPr>
                <w:rFonts w:ascii="Arial" w:hAnsi="Arial" w:cs="Arial"/>
                <w:sz w:val="20"/>
                <w:szCs w:val="20"/>
              </w:rPr>
              <w:t xml:space="preserve">19 1 </w:t>
            </w:r>
            <w:r w:rsidRPr="007E5E67">
              <w:rPr>
                <w:rFonts w:ascii="Arial" w:hAnsi="Arial" w:cs="Arial"/>
                <w:sz w:val="20"/>
                <w:szCs w:val="20"/>
                <w:lang w:val="en-US"/>
              </w:rPr>
              <w:t>F2 55550</w:t>
            </w:r>
          </w:p>
        </w:tc>
        <w:tc>
          <w:tcPr>
            <w:tcW w:w="880" w:type="dxa"/>
            <w:shd w:val="solid" w:color="FFFFFF" w:fill="auto"/>
          </w:tcPr>
          <w:p w:rsidR="00B5712F" w:rsidRPr="007E5E67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B5712F" w:rsidRPr="007E5E67" w:rsidRDefault="00F65B70" w:rsidP="00F06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E67">
              <w:rPr>
                <w:rFonts w:ascii="Arial" w:hAnsi="Arial" w:cs="Arial"/>
                <w:sz w:val="20"/>
                <w:szCs w:val="20"/>
              </w:rPr>
              <w:t>785 343</w:t>
            </w:r>
            <w:r w:rsidR="00B5712F" w:rsidRPr="007E5E67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65B70" w:rsidRPr="00FC2498" w:rsidTr="00F65B70">
        <w:trPr>
          <w:trHeight w:val="165"/>
        </w:trPr>
        <w:tc>
          <w:tcPr>
            <w:tcW w:w="5536" w:type="dxa"/>
            <w:shd w:val="solid" w:color="FFFFFF" w:fill="auto"/>
          </w:tcPr>
          <w:p w:rsidR="00F65B70" w:rsidRPr="00FC2498" w:rsidRDefault="00F65B70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F65B70" w:rsidRPr="00FC2498" w:rsidRDefault="00F65B70" w:rsidP="000F2C5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19 1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F2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5550</w:t>
            </w:r>
          </w:p>
        </w:tc>
        <w:tc>
          <w:tcPr>
            <w:tcW w:w="880" w:type="dxa"/>
            <w:shd w:val="solid" w:color="FFFFFF" w:fill="auto"/>
          </w:tcPr>
          <w:p w:rsidR="00F65B70" w:rsidRPr="00FC2498" w:rsidRDefault="00F65B70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F65B70" w:rsidRPr="00F65B70" w:rsidRDefault="00F65B70" w:rsidP="00F65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B70">
              <w:rPr>
                <w:rFonts w:ascii="Arial" w:hAnsi="Arial" w:cs="Arial"/>
                <w:sz w:val="20"/>
                <w:szCs w:val="20"/>
              </w:rPr>
              <w:t>785 343,00</w:t>
            </w:r>
          </w:p>
        </w:tc>
      </w:tr>
      <w:tr w:rsidR="00B5712F" w:rsidRPr="00FC2498" w:rsidTr="00F65B70">
        <w:trPr>
          <w:trHeight w:val="165"/>
        </w:trPr>
        <w:tc>
          <w:tcPr>
            <w:tcW w:w="5536" w:type="dxa"/>
            <w:shd w:val="solid" w:color="FFFFFF" w:fill="auto"/>
          </w:tcPr>
          <w:p w:rsidR="00B5712F" w:rsidRPr="00FC2498" w:rsidRDefault="00B5712F" w:rsidP="00485A60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</w:t>
            </w:r>
            <w:r w:rsidR="00BE0FF3">
              <w:t>»</w:t>
            </w:r>
          </w:p>
        </w:tc>
        <w:tc>
          <w:tcPr>
            <w:tcW w:w="1844" w:type="dxa"/>
            <w:shd w:val="solid" w:color="FFFFFF" w:fill="auto"/>
          </w:tcPr>
          <w:p w:rsidR="00B5712F" w:rsidRPr="00FC2498" w:rsidRDefault="00B5712F" w:rsidP="008801F5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880" w:type="dxa"/>
            <w:shd w:val="solid" w:color="FFFFFF" w:fill="auto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</w:tcPr>
          <w:p w:rsidR="00B5712F" w:rsidRPr="0013347C" w:rsidRDefault="007E34F6" w:rsidP="00133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816 396,83</w:t>
            </w:r>
          </w:p>
        </w:tc>
      </w:tr>
      <w:tr w:rsidR="007E34F6" w:rsidRPr="00FC2498" w:rsidTr="00F65B70">
        <w:trPr>
          <w:trHeight w:val="165"/>
        </w:trPr>
        <w:tc>
          <w:tcPr>
            <w:tcW w:w="5536" w:type="dxa"/>
            <w:shd w:val="solid" w:color="FFFFFF" w:fill="auto"/>
          </w:tcPr>
          <w:p w:rsidR="007E34F6" w:rsidRPr="00FC2498" w:rsidRDefault="007E34F6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7E34F6" w:rsidRPr="00FC2498" w:rsidRDefault="007E34F6" w:rsidP="00485A6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880" w:type="dxa"/>
            <w:shd w:val="solid" w:color="FFFFFF" w:fill="auto"/>
          </w:tcPr>
          <w:p w:rsidR="007E34F6" w:rsidRPr="00FC2498" w:rsidRDefault="007E34F6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7E34F6" w:rsidRPr="007E34F6" w:rsidRDefault="007E34F6" w:rsidP="007E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4F6">
              <w:rPr>
                <w:rFonts w:ascii="Arial" w:hAnsi="Arial" w:cs="Arial"/>
                <w:sz w:val="20"/>
                <w:szCs w:val="20"/>
              </w:rPr>
              <w:t>816 396,83</w:t>
            </w:r>
          </w:p>
        </w:tc>
      </w:tr>
      <w:tr w:rsidR="00B5712F" w:rsidRPr="00FC2498" w:rsidTr="00F65B70">
        <w:trPr>
          <w:trHeight w:val="466"/>
        </w:trPr>
        <w:tc>
          <w:tcPr>
            <w:tcW w:w="5536" w:type="dxa"/>
          </w:tcPr>
          <w:p w:rsidR="00B5712F" w:rsidRPr="00FC2498" w:rsidRDefault="00B5712F" w:rsidP="008801F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1844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880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B5712F" w:rsidRPr="00864C65" w:rsidRDefault="00B5712F" w:rsidP="00706F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650 000,00</w:t>
            </w:r>
          </w:p>
        </w:tc>
      </w:tr>
      <w:tr w:rsidR="00B5712F" w:rsidRPr="00FC2498" w:rsidTr="00F65B70">
        <w:trPr>
          <w:trHeight w:val="466"/>
        </w:trPr>
        <w:tc>
          <w:tcPr>
            <w:tcW w:w="5536" w:type="dxa"/>
          </w:tcPr>
          <w:p w:rsidR="00B5712F" w:rsidRPr="00FC2498" w:rsidRDefault="00B5712F" w:rsidP="008801F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844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880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B5712F" w:rsidRPr="00FD7E53" w:rsidRDefault="00B5712F" w:rsidP="00F06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53">
              <w:rPr>
                <w:rFonts w:ascii="Arial" w:hAnsi="Arial" w:cs="Arial"/>
                <w:sz w:val="20"/>
                <w:szCs w:val="20"/>
              </w:rPr>
              <w:t>650 000,00</w:t>
            </w:r>
          </w:p>
        </w:tc>
      </w:tr>
      <w:tr w:rsidR="00B5712F" w:rsidRPr="00FC2498" w:rsidTr="00F65B70">
        <w:trPr>
          <w:trHeight w:val="466"/>
        </w:trPr>
        <w:tc>
          <w:tcPr>
            <w:tcW w:w="5536" w:type="dxa"/>
          </w:tcPr>
          <w:p w:rsidR="00B5712F" w:rsidRPr="00FC2498" w:rsidRDefault="00B5712F" w:rsidP="008801F5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80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B5712F" w:rsidRPr="00FD7E53" w:rsidRDefault="00B5712F" w:rsidP="00F06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53">
              <w:rPr>
                <w:rFonts w:ascii="Arial" w:hAnsi="Arial" w:cs="Arial"/>
                <w:sz w:val="20"/>
                <w:szCs w:val="20"/>
              </w:rPr>
              <w:t>650 000,00</w:t>
            </w:r>
          </w:p>
        </w:tc>
      </w:tr>
      <w:tr w:rsidR="00B5712F" w:rsidRPr="00FC2498" w:rsidTr="00F65B70">
        <w:trPr>
          <w:trHeight w:val="466"/>
        </w:trPr>
        <w:tc>
          <w:tcPr>
            <w:tcW w:w="5536" w:type="dxa"/>
          </w:tcPr>
          <w:p w:rsidR="00B5712F" w:rsidRPr="00FC2498" w:rsidRDefault="00B5712F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80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2" w:type="dxa"/>
          </w:tcPr>
          <w:p w:rsidR="00B5712F" w:rsidRPr="00FD7E53" w:rsidRDefault="00B5712F" w:rsidP="00F064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53">
              <w:rPr>
                <w:rFonts w:ascii="Arial" w:hAnsi="Arial" w:cs="Arial"/>
                <w:sz w:val="20"/>
                <w:szCs w:val="20"/>
              </w:rPr>
              <w:t>650 000,00</w:t>
            </w:r>
          </w:p>
        </w:tc>
      </w:tr>
      <w:tr w:rsidR="00B5712F" w:rsidRPr="0013347C" w:rsidTr="00F65B70">
        <w:trPr>
          <w:trHeight w:val="466"/>
        </w:trPr>
        <w:tc>
          <w:tcPr>
            <w:tcW w:w="5536" w:type="dxa"/>
          </w:tcPr>
          <w:p w:rsidR="00B5712F" w:rsidRPr="00FC2498" w:rsidRDefault="00B5712F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844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880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B5712F" w:rsidRPr="0013347C" w:rsidRDefault="00B5712F" w:rsidP="0013347C">
            <w:pPr>
              <w:jc w:val="center"/>
              <w:rPr>
                <w:b/>
              </w:rPr>
            </w:pPr>
            <w:r w:rsidRPr="0013347C">
              <w:rPr>
                <w:rFonts w:ascii="Arial" w:hAnsi="Arial" w:cs="Arial"/>
                <w:b/>
                <w:sz w:val="20"/>
                <w:szCs w:val="20"/>
              </w:rPr>
              <w:t>1 089 800,00</w:t>
            </w:r>
          </w:p>
        </w:tc>
      </w:tr>
      <w:tr w:rsidR="00B5712F" w:rsidRPr="00FC2498" w:rsidTr="00F65B70">
        <w:trPr>
          <w:trHeight w:val="466"/>
        </w:trPr>
        <w:tc>
          <w:tcPr>
            <w:tcW w:w="5536" w:type="dxa"/>
          </w:tcPr>
          <w:p w:rsidR="00B5712F" w:rsidRPr="00FC2498" w:rsidRDefault="00B5712F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4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73 1 00 0 0000</w:t>
            </w:r>
          </w:p>
        </w:tc>
        <w:tc>
          <w:tcPr>
            <w:tcW w:w="880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B5712F" w:rsidRDefault="00B5712F" w:rsidP="0013347C">
            <w:pPr>
              <w:jc w:val="center"/>
            </w:pPr>
            <w:r w:rsidRPr="00575232">
              <w:rPr>
                <w:rFonts w:ascii="Arial" w:hAnsi="Arial" w:cs="Arial"/>
                <w:sz w:val="20"/>
                <w:szCs w:val="20"/>
              </w:rPr>
              <w:t>1 089 800,00</w:t>
            </w:r>
          </w:p>
        </w:tc>
      </w:tr>
      <w:tr w:rsidR="00B5712F" w:rsidRPr="00FC2498" w:rsidTr="00F65B70">
        <w:trPr>
          <w:trHeight w:val="466"/>
        </w:trPr>
        <w:tc>
          <w:tcPr>
            <w:tcW w:w="5536" w:type="dxa"/>
          </w:tcPr>
          <w:p w:rsidR="00B5712F" w:rsidRPr="00FC2498" w:rsidRDefault="00B5712F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B5712F" w:rsidRPr="00017A3F" w:rsidRDefault="00B5712F" w:rsidP="00017A3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1 089 800,00</w:t>
            </w:r>
          </w:p>
        </w:tc>
      </w:tr>
      <w:tr w:rsidR="00B5712F" w:rsidRPr="00FC2498" w:rsidTr="00F65B70">
        <w:trPr>
          <w:trHeight w:val="1227"/>
        </w:trPr>
        <w:tc>
          <w:tcPr>
            <w:tcW w:w="5536" w:type="dxa"/>
          </w:tcPr>
          <w:p w:rsidR="00B5712F" w:rsidRPr="00FC2498" w:rsidRDefault="00B5712F" w:rsidP="00116B7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 w:rsidRPr="00FC2498">
              <w:rPr>
                <w:rFonts w:ascii="Arial" w:hAnsi="Arial" w:cs="Arial"/>
                <w:sz w:val="20"/>
                <w:szCs w:val="20"/>
              </w:rPr>
              <w:t>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2" w:type="dxa"/>
          </w:tcPr>
          <w:p w:rsidR="00B5712F" w:rsidRPr="001B2475" w:rsidRDefault="00B5712F" w:rsidP="00133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1 079 800,00</w:t>
            </w:r>
          </w:p>
        </w:tc>
      </w:tr>
      <w:tr w:rsidR="00B5712F" w:rsidRPr="00FC2498" w:rsidTr="00F65B70">
        <w:trPr>
          <w:trHeight w:val="195"/>
        </w:trPr>
        <w:tc>
          <w:tcPr>
            <w:tcW w:w="5536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B5712F" w:rsidRPr="001B2475" w:rsidRDefault="00B5712F" w:rsidP="00133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B5712F" w:rsidRPr="00FC2498" w:rsidTr="00F65B70">
        <w:trPr>
          <w:trHeight w:val="195"/>
        </w:trPr>
        <w:tc>
          <w:tcPr>
            <w:tcW w:w="5536" w:type="dxa"/>
          </w:tcPr>
          <w:p w:rsidR="00B5712F" w:rsidRPr="00FC2498" w:rsidRDefault="00B5712F" w:rsidP="00485A60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4" w:type="dxa"/>
          </w:tcPr>
          <w:p w:rsidR="00B5712F" w:rsidRPr="00FC2498" w:rsidRDefault="00B5712F" w:rsidP="00116B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880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B5712F" w:rsidRPr="0013347C" w:rsidRDefault="007E34F6" w:rsidP="001334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423 </w:t>
            </w:r>
            <w:r w:rsidR="00B5712F" w:rsidRPr="0013347C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</w:tr>
      <w:tr w:rsidR="007E34F6" w:rsidRPr="00FC2498" w:rsidTr="00F65B70">
        <w:trPr>
          <w:trHeight w:val="195"/>
        </w:trPr>
        <w:tc>
          <w:tcPr>
            <w:tcW w:w="5536" w:type="dxa"/>
          </w:tcPr>
          <w:p w:rsidR="007E34F6" w:rsidRPr="00FC2498" w:rsidRDefault="007E34F6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1844" w:type="dxa"/>
          </w:tcPr>
          <w:p w:rsidR="007E34F6" w:rsidRPr="00FC2498" w:rsidRDefault="007E34F6" w:rsidP="00116B7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880" w:type="dxa"/>
          </w:tcPr>
          <w:p w:rsidR="007E34F6" w:rsidRPr="00FC2498" w:rsidRDefault="007E34F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7E34F6" w:rsidRPr="007E34F6" w:rsidRDefault="007E34F6" w:rsidP="007E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4F6">
              <w:rPr>
                <w:rFonts w:ascii="Arial" w:hAnsi="Arial" w:cs="Arial"/>
                <w:sz w:val="20"/>
                <w:szCs w:val="20"/>
              </w:rPr>
              <w:t>423 000,00</w:t>
            </w:r>
          </w:p>
        </w:tc>
      </w:tr>
      <w:tr w:rsidR="007E34F6" w:rsidRPr="00FC2498" w:rsidTr="00F65B70">
        <w:trPr>
          <w:trHeight w:val="195"/>
        </w:trPr>
        <w:tc>
          <w:tcPr>
            <w:tcW w:w="5536" w:type="dxa"/>
          </w:tcPr>
          <w:p w:rsidR="007E34F6" w:rsidRPr="00FC2498" w:rsidRDefault="007E34F6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4" w:type="dxa"/>
          </w:tcPr>
          <w:p w:rsidR="007E34F6" w:rsidRPr="00FC2498" w:rsidRDefault="007E34F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7E34F6" w:rsidRPr="00FC2498" w:rsidRDefault="007E34F6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7E34F6" w:rsidRPr="007E34F6" w:rsidRDefault="007E34F6" w:rsidP="007E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34F6">
              <w:rPr>
                <w:rFonts w:ascii="Arial" w:hAnsi="Arial" w:cs="Arial"/>
                <w:sz w:val="20"/>
                <w:szCs w:val="20"/>
              </w:rPr>
              <w:t>423 000,00</w:t>
            </w:r>
          </w:p>
        </w:tc>
      </w:tr>
      <w:tr w:rsidR="00B5712F" w:rsidRPr="00FC2498" w:rsidTr="00F65B70">
        <w:trPr>
          <w:trHeight w:val="195"/>
        </w:trPr>
        <w:tc>
          <w:tcPr>
            <w:tcW w:w="5536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B5712F" w:rsidRPr="00595C1A" w:rsidRDefault="00B5712F" w:rsidP="007E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7E34F6">
              <w:rPr>
                <w:rFonts w:ascii="Arial" w:hAnsi="Arial" w:cs="Arial"/>
                <w:sz w:val="20"/>
                <w:szCs w:val="20"/>
              </w:rPr>
              <w:t>8</w:t>
            </w:r>
            <w:r w:rsidRPr="00595C1A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B5712F" w:rsidRPr="00FC2498" w:rsidTr="00F65B70">
        <w:trPr>
          <w:trHeight w:val="195"/>
        </w:trPr>
        <w:tc>
          <w:tcPr>
            <w:tcW w:w="5536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B5712F" w:rsidRPr="00FC2498" w:rsidRDefault="00B5712F" w:rsidP="005E047B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B5712F" w:rsidRPr="00595C1A" w:rsidRDefault="007E34F6" w:rsidP="007E34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  <w:r w:rsidR="00B5712F" w:rsidRPr="00595C1A">
              <w:rPr>
                <w:rFonts w:ascii="Arial" w:hAnsi="Arial" w:cs="Arial"/>
                <w:sz w:val="20"/>
                <w:szCs w:val="20"/>
              </w:rPr>
              <w:t> 000,00</w:t>
            </w:r>
          </w:p>
        </w:tc>
      </w:tr>
      <w:tr w:rsidR="00B5712F" w:rsidRPr="00FC2498" w:rsidTr="00F65B70">
        <w:trPr>
          <w:trHeight w:val="466"/>
        </w:trPr>
        <w:tc>
          <w:tcPr>
            <w:tcW w:w="5536" w:type="dxa"/>
          </w:tcPr>
          <w:p w:rsidR="00B5712F" w:rsidRPr="00FC2498" w:rsidRDefault="00B5712F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880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B5712F" w:rsidRPr="0013347C" w:rsidRDefault="007E5E67" w:rsidP="00F064A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434 281</w:t>
            </w:r>
            <w:r w:rsidR="00B5712F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B5712F" w:rsidRPr="00FC2498" w:rsidTr="00F65B70">
        <w:trPr>
          <w:trHeight w:val="444"/>
        </w:trPr>
        <w:tc>
          <w:tcPr>
            <w:tcW w:w="5536" w:type="dxa"/>
          </w:tcPr>
          <w:p w:rsidR="00B5712F" w:rsidRPr="00FC2498" w:rsidRDefault="00B5712F" w:rsidP="008801F5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1844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880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32" w:type="dxa"/>
          </w:tcPr>
          <w:p w:rsidR="00B5712F" w:rsidRPr="00017A3F" w:rsidRDefault="00B5712F" w:rsidP="00F064A3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B5712F" w:rsidRPr="00FC2498" w:rsidTr="00F65B70">
        <w:trPr>
          <w:trHeight w:val="466"/>
        </w:trPr>
        <w:tc>
          <w:tcPr>
            <w:tcW w:w="5536" w:type="dxa"/>
          </w:tcPr>
          <w:p w:rsidR="00B5712F" w:rsidRPr="00FC2498" w:rsidRDefault="00B5712F" w:rsidP="008801F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4" w:type="dxa"/>
          </w:tcPr>
          <w:p w:rsidR="00B5712F" w:rsidRPr="00FC2498" w:rsidRDefault="00B5712F" w:rsidP="008801F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B5712F" w:rsidRPr="00017A3F" w:rsidRDefault="00B5712F" w:rsidP="00017A3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223 167,00</w:t>
            </w:r>
          </w:p>
        </w:tc>
      </w:tr>
      <w:tr w:rsidR="00B5712F" w:rsidRPr="00FC2498" w:rsidTr="00F65B70">
        <w:trPr>
          <w:trHeight w:val="1275"/>
        </w:trPr>
        <w:tc>
          <w:tcPr>
            <w:tcW w:w="5536" w:type="dxa"/>
          </w:tcPr>
          <w:p w:rsidR="00B5712F" w:rsidRPr="00FC2498" w:rsidRDefault="00B5712F" w:rsidP="0011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B5712F" w:rsidRPr="00FC2498" w:rsidRDefault="00B5712F" w:rsidP="008801F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32" w:type="dxa"/>
          </w:tcPr>
          <w:p w:rsidR="00B5712F" w:rsidRPr="00017A3F" w:rsidRDefault="00B5712F" w:rsidP="008801F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213 167,00</w:t>
            </w:r>
          </w:p>
        </w:tc>
      </w:tr>
      <w:tr w:rsidR="00B5712F" w:rsidRPr="00FC2498" w:rsidTr="00F65B70">
        <w:trPr>
          <w:trHeight w:val="228"/>
        </w:trPr>
        <w:tc>
          <w:tcPr>
            <w:tcW w:w="5536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B5712F" w:rsidRPr="00FC2498" w:rsidRDefault="00B5712F" w:rsidP="008801F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B5712F" w:rsidRPr="00FC2498" w:rsidRDefault="00B5712F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200 </w:t>
            </w:r>
          </w:p>
        </w:tc>
        <w:tc>
          <w:tcPr>
            <w:tcW w:w="1432" w:type="dxa"/>
          </w:tcPr>
          <w:p w:rsidR="00B5712F" w:rsidRPr="00017A3F" w:rsidRDefault="00B5712F" w:rsidP="008801F5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7E5E67" w:rsidRPr="00FC2498" w:rsidTr="00F65B70">
        <w:trPr>
          <w:trHeight w:val="228"/>
        </w:trPr>
        <w:tc>
          <w:tcPr>
            <w:tcW w:w="5536" w:type="dxa"/>
          </w:tcPr>
          <w:p w:rsidR="007E5E67" w:rsidRPr="007E5E67" w:rsidRDefault="007E5E67" w:rsidP="00E24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E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844" w:type="dxa"/>
          </w:tcPr>
          <w:p w:rsidR="007E5E67" w:rsidRPr="007E5E67" w:rsidRDefault="007E5E67" w:rsidP="008801F5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E67">
              <w:rPr>
                <w:rFonts w:ascii="Arial" w:hAnsi="Arial" w:cs="Arial"/>
                <w:sz w:val="20"/>
                <w:szCs w:val="20"/>
              </w:rPr>
              <w:t>77 2 00 П1490</w:t>
            </w:r>
          </w:p>
        </w:tc>
        <w:tc>
          <w:tcPr>
            <w:tcW w:w="880" w:type="dxa"/>
          </w:tcPr>
          <w:p w:rsidR="007E5E67" w:rsidRPr="007E5E67" w:rsidRDefault="007E5E6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7E5E67" w:rsidRPr="007E5E67" w:rsidRDefault="007E5E67" w:rsidP="007E5E6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E67">
              <w:rPr>
                <w:rFonts w:ascii="Arial" w:hAnsi="Arial" w:cs="Arial"/>
                <w:sz w:val="20"/>
                <w:szCs w:val="20"/>
              </w:rPr>
              <w:t>56 114,00</w:t>
            </w:r>
          </w:p>
        </w:tc>
      </w:tr>
      <w:tr w:rsidR="007E5E67" w:rsidRPr="00FC2498" w:rsidTr="00F65B70">
        <w:trPr>
          <w:trHeight w:val="228"/>
        </w:trPr>
        <w:tc>
          <w:tcPr>
            <w:tcW w:w="5536" w:type="dxa"/>
          </w:tcPr>
          <w:p w:rsidR="007E5E67" w:rsidRPr="00FC2498" w:rsidRDefault="007E5E67" w:rsidP="008801F5">
            <w:pPr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7E5E67" w:rsidRPr="00FC2498" w:rsidRDefault="007E5E67" w:rsidP="00E24B7B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П1490</w:t>
            </w:r>
          </w:p>
        </w:tc>
        <w:tc>
          <w:tcPr>
            <w:tcW w:w="880" w:type="dxa"/>
          </w:tcPr>
          <w:p w:rsidR="007E5E67" w:rsidRPr="00FC2498" w:rsidRDefault="007E5E6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32" w:type="dxa"/>
          </w:tcPr>
          <w:p w:rsidR="007E5E67" w:rsidRDefault="007E5E67" w:rsidP="007E5E67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56 114,00</w:t>
            </w:r>
          </w:p>
        </w:tc>
      </w:tr>
      <w:tr w:rsidR="007E5E67" w:rsidRPr="005475AF" w:rsidTr="00F65B70">
        <w:trPr>
          <w:trHeight w:val="228"/>
        </w:trPr>
        <w:tc>
          <w:tcPr>
            <w:tcW w:w="5536" w:type="dxa"/>
          </w:tcPr>
          <w:p w:rsidR="007E5E67" w:rsidRPr="007E5E67" w:rsidRDefault="007E5E67" w:rsidP="005E0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5E67"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44" w:type="dxa"/>
          </w:tcPr>
          <w:p w:rsidR="007E5E67" w:rsidRPr="007E5E67" w:rsidRDefault="007E5E67" w:rsidP="00864C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E67">
              <w:rPr>
                <w:rFonts w:ascii="Arial" w:hAnsi="Arial" w:cs="Arial"/>
                <w:sz w:val="20"/>
                <w:szCs w:val="20"/>
              </w:rPr>
              <w:t>77 2 00 С1439</w:t>
            </w:r>
          </w:p>
        </w:tc>
        <w:tc>
          <w:tcPr>
            <w:tcW w:w="880" w:type="dxa"/>
          </w:tcPr>
          <w:p w:rsidR="007E5E67" w:rsidRPr="007E5E67" w:rsidRDefault="007E5E67" w:rsidP="00864C6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7E5E67" w:rsidRPr="007E5E67" w:rsidRDefault="007E5E67" w:rsidP="0086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5E67">
              <w:rPr>
                <w:rFonts w:ascii="Arial" w:hAnsi="Arial" w:cs="Arial"/>
                <w:sz w:val="20"/>
                <w:szCs w:val="20"/>
              </w:rPr>
              <w:t>135 000,00</w:t>
            </w:r>
          </w:p>
        </w:tc>
      </w:tr>
      <w:tr w:rsidR="007E5E67" w:rsidRPr="00FC2498" w:rsidTr="00F65B70">
        <w:trPr>
          <w:trHeight w:val="228"/>
        </w:trPr>
        <w:tc>
          <w:tcPr>
            <w:tcW w:w="5536" w:type="dxa"/>
          </w:tcPr>
          <w:p w:rsidR="007E5E67" w:rsidRPr="00FC2498" w:rsidRDefault="007E5E67" w:rsidP="005E047B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7E5E67" w:rsidRPr="004D000D" w:rsidRDefault="007E5E67" w:rsidP="00864C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С1439</w:t>
            </w:r>
          </w:p>
        </w:tc>
        <w:tc>
          <w:tcPr>
            <w:tcW w:w="880" w:type="dxa"/>
          </w:tcPr>
          <w:p w:rsidR="007E5E67" w:rsidRPr="004D000D" w:rsidRDefault="007E5E67" w:rsidP="00864C6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7E5E67" w:rsidRDefault="007E5E67" w:rsidP="0086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135 000,00</w:t>
            </w:r>
          </w:p>
        </w:tc>
      </w:tr>
      <w:tr w:rsidR="007E5E67" w:rsidRPr="000C721E" w:rsidTr="00F65B70">
        <w:trPr>
          <w:trHeight w:val="228"/>
        </w:trPr>
        <w:tc>
          <w:tcPr>
            <w:tcW w:w="5536" w:type="dxa"/>
          </w:tcPr>
          <w:p w:rsidR="007E5E67" w:rsidRPr="000C721E" w:rsidRDefault="007E5E67" w:rsidP="00442E9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721E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844" w:type="dxa"/>
          </w:tcPr>
          <w:p w:rsidR="007E5E67" w:rsidRPr="000C721E" w:rsidRDefault="007E5E67" w:rsidP="0044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21E"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880" w:type="dxa"/>
          </w:tcPr>
          <w:p w:rsidR="007E5E67" w:rsidRPr="000C721E" w:rsidRDefault="007E5E67" w:rsidP="00442E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</w:tcPr>
          <w:p w:rsidR="007E5E67" w:rsidRPr="000C721E" w:rsidRDefault="007E5E67" w:rsidP="00442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21E">
              <w:rPr>
                <w:rFonts w:ascii="Arial" w:hAnsi="Arial" w:cs="Arial"/>
                <w:sz w:val="20"/>
                <w:szCs w:val="20"/>
              </w:rPr>
              <w:t>20000,00</w:t>
            </w:r>
          </w:p>
        </w:tc>
      </w:tr>
      <w:tr w:rsidR="007E5E67" w:rsidRPr="00FC2498" w:rsidTr="00F65B70">
        <w:trPr>
          <w:trHeight w:val="228"/>
        </w:trPr>
        <w:tc>
          <w:tcPr>
            <w:tcW w:w="5536" w:type="dxa"/>
          </w:tcPr>
          <w:p w:rsidR="007E5E67" w:rsidRPr="00442E95" w:rsidRDefault="007E5E67" w:rsidP="00320C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7E5E67" w:rsidRPr="00442E95" w:rsidRDefault="007E5E67" w:rsidP="00442E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880" w:type="dxa"/>
          </w:tcPr>
          <w:p w:rsidR="007E5E67" w:rsidRPr="00442E95" w:rsidRDefault="007E5E67" w:rsidP="00442E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7E5E67" w:rsidRPr="00442E95" w:rsidRDefault="007E5E67" w:rsidP="00442E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20000,00</w:t>
            </w:r>
          </w:p>
        </w:tc>
      </w:tr>
    </w:tbl>
    <w:p w:rsidR="003D0D9E" w:rsidRPr="00FB0971" w:rsidRDefault="003D0D9E" w:rsidP="003D0D9E">
      <w:pPr>
        <w:ind w:firstLine="708"/>
        <w:rPr>
          <w:rFonts w:ascii="Arial" w:hAnsi="Arial" w:cs="Arial"/>
          <w:b/>
          <w:sz w:val="24"/>
          <w:szCs w:val="24"/>
        </w:rPr>
      </w:pPr>
    </w:p>
    <w:p w:rsidR="008801F5" w:rsidRPr="00FB0971" w:rsidRDefault="008801F5" w:rsidP="00404F47">
      <w:pPr>
        <w:contextualSpacing/>
        <w:jc w:val="right"/>
        <w:rPr>
          <w:rFonts w:ascii="Arial" w:hAnsi="Arial" w:cs="Arial"/>
          <w:sz w:val="24"/>
          <w:szCs w:val="24"/>
        </w:rPr>
      </w:pPr>
    </w:p>
    <w:sectPr w:rsidR="008801F5" w:rsidRPr="00FB0971" w:rsidSect="00D6167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498" w:rsidRDefault="00D15498" w:rsidP="001A1031">
      <w:pPr>
        <w:spacing w:after="0" w:line="240" w:lineRule="auto"/>
      </w:pPr>
      <w:r>
        <w:separator/>
      </w:r>
    </w:p>
  </w:endnote>
  <w:endnote w:type="continuationSeparator" w:id="1">
    <w:p w:rsidR="00D15498" w:rsidRDefault="00D15498" w:rsidP="001A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498" w:rsidRDefault="00D15498" w:rsidP="001A1031">
      <w:pPr>
        <w:spacing w:after="0" w:line="240" w:lineRule="auto"/>
      </w:pPr>
      <w:r>
        <w:separator/>
      </w:r>
    </w:p>
  </w:footnote>
  <w:footnote w:type="continuationSeparator" w:id="1">
    <w:p w:rsidR="00D15498" w:rsidRDefault="00D15498" w:rsidP="001A1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3">
    <w:nsid w:val="0D2E4A6E"/>
    <w:multiLevelType w:val="hybridMultilevel"/>
    <w:tmpl w:val="8A78C4BA"/>
    <w:lvl w:ilvl="0" w:tplc="19343EE6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14">
    <w:nsid w:val="12B54BFB"/>
    <w:multiLevelType w:val="hybridMultilevel"/>
    <w:tmpl w:val="CF7C6492"/>
    <w:lvl w:ilvl="0" w:tplc="C44048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8A57770"/>
    <w:multiLevelType w:val="hybridMultilevel"/>
    <w:tmpl w:val="CD2A49E6"/>
    <w:lvl w:ilvl="0" w:tplc="F3FA758A">
      <w:start w:val="1"/>
      <w:numFmt w:val="decimal"/>
      <w:lvlText w:val="%1."/>
      <w:lvlJc w:val="left"/>
      <w:pPr>
        <w:ind w:left="176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8D237A1"/>
    <w:multiLevelType w:val="hybridMultilevel"/>
    <w:tmpl w:val="8ED4F312"/>
    <w:lvl w:ilvl="0" w:tplc="294EE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AB05478"/>
    <w:multiLevelType w:val="hybridMultilevel"/>
    <w:tmpl w:val="77C6708C"/>
    <w:lvl w:ilvl="0" w:tplc="91CA85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ABF2CA2"/>
    <w:multiLevelType w:val="hybridMultilevel"/>
    <w:tmpl w:val="C1BE1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8E1E14"/>
    <w:multiLevelType w:val="hybridMultilevel"/>
    <w:tmpl w:val="906E5E82"/>
    <w:lvl w:ilvl="0" w:tplc="C5C0D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FCD4A3D"/>
    <w:multiLevelType w:val="hybridMultilevel"/>
    <w:tmpl w:val="10E0BF66"/>
    <w:lvl w:ilvl="0" w:tplc="A418B97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9086A10"/>
    <w:multiLevelType w:val="hybridMultilevel"/>
    <w:tmpl w:val="8A78C4BA"/>
    <w:lvl w:ilvl="0" w:tplc="19343EE6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22">
    <w:nsid w:val="4EF00619"/>
    <w:multiLevelType w:val="hybridMultilevel"/>
    <w:tmpl w:val="417813C2"/>
    <w:lvl w:ilvl="0" w:tplc="39BAF284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242868"/>
    <w:multiLevelType w:val="hybridMultilevel"/>
    <w:tmpl w:val="B01812E6"/>
    <w:lvl w:ilvl="0" w:tplc="7070EC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13E6D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2C246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2FCE1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B62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19EBE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5E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D667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A2C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77C04B92"/>
    <w:multiLevelType w:val="hybridMultilevel"/>
    <w:tmpl w:val="3112C79E"/>
    <w:lvl w:ilvl="0" w:tplc="6FB052FE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5A5C46"/>
    <w:multiLevelType w:val="hybridMultilevel"/>
    <w:tmpl w:val="2C3414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  <w:num w:numId="15">
    <w:abstractNumId w:val="2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0"/>
  </w:num>
  <w:num w:numId="19">
    <w:abstractNumId w:val="13"/>
  </w:num>
  <w:num w:numId="20">
    <w:abstractNumId w:val="24"/>
  </w:num>
  <w:num w:numId="21">
    <w:abstractNumId w:val="17"/>
  </w:num>
  <w:num w:numId="22">
    <w:abstractNumId w:val="18"/>
  </w:num>
  <w:num w:numId="23">
    <w:abstractNumId w:val="16"/>
  </w:num>
  <w:num w:numId="24">
    <w:abstractNumId w:val="21"/>
  </w:num>
  <w:num w:numId="25">
    <w:abstractNumId w:val="19"/>
  </w:num>
  <w:num w:numId="26">
    <w:abstractNumId w:val="15"/>
  </w:num>
  <w:num w:numId="27">
    <w:abstractNumId w:val="25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505"/>
    <w:rsid w:val="000020CC"/>
    <w:rsid w:val="00004BFC"/>
    <w:rsid w:val="00012BAF"/>
    <w:rsid w:val="00017A22"/>
    <w:rsid w:val="00017A3F"/>
    <w:rsid w:val="000206AD"/>
    <w:rsid w:val="00025047"/>
    <w:rsid w:val="000254A9"/>
    <w:rsid w:val="000254BC"/>
    <w:rsid w:val="00040522"/>
    <w:rsid w:val="000506AD"/>
    <w:rsid w:val="00051D3B"/>
    <w:rsid w:val="0005231C"/>
    <w:rsid w:val="00053B78"/>
    <w:rsid w:val="00061B3C"/>
    <w:rsid w:val="00076070"/>
    <w:rsid w:val="00076472"/>
    <w:rsid w:val="00080020"/>
    <w:rsid w:val="00082BD3"/>
    <w:rsid w:val="00084C32"/>
    <w:rsid w:val="000905B6"/>
    <w:rsid w:val="000A07FD"/>
    <w:rsid w:val="000A1E83"/>
    <w:rsid w:val="000B0D75"/>
    <w:rsid w:val="000B3D2F"/>
    <w:rsid w:val="000B41BA"/>
    <w:rsid w:val="000C157C"/>
    <w:rsid w:val="000C4D4C"/>
    <w:rsid w:val="000C4EFE"/>
    <w:rsid w:val="000C50CF"/>
    <w:rsid w:val="000C5FC1"/>
    <w:rsid w:val="000C721E"/>
    <w:rsid w:val="000D637B"/>
    <w:rsid w:val="000E10BE"/>
    <w:rsid w:val="000E1250"/>
    <w:rsid w:val="000E20D3"/>
    <w:rsid w:val="000E2F27"/>
    <w:rsid w:val="000E3FE7"/>
    <w:rsid w:val="000E4085"/>
    <w:rsid w:val="000E7178"/>
    <w:rsid w:val="000E7A4B"/>
    <w:rsid w:val="000F2C5F"/>
    <w:rsid w:val="000F5E1D"/>
    <w:rsid w:val="000F677A"/>
    <w:rsid w:val="000F7018"/>
    <w:rsid w:val="000F7311"/>
    <w:rsid w:val="0010252C"/>
    <w:rsid w:val="00105D7B"/>
    <w:rsid w:val="00112ED5"/>
    <w:rsid w:val="00116B77"/>
    <w:rsid w:val="00117269"/>
    <w:rsid w:val="001244EC"/>
    <w:rsid w:val="001259E5"/>
    <w:rsid w:val="001319C1"/>
    <w:rsid w:val="0013347C"/>
    <w:rsid w:val="001378DF"/>
    <w:rsid w:val="00137B27"/>
    <w:rsid w:val="00140507"/>
    <w:rsid w:val="00146270"/>
    <w:rsid w:val="001629FE"/>
    <w:rsid w:val="00165480"/>
    <w:rsid w:val="001740CC"/>
    <w:rsid w:val="001748B7"/>
    <w:rsid w:val="001750E5"/>
    <w:rsid w:val="001776AA"/>
    <w:rsid w:val="00181C66"/>
    <w:rsid w:val="0018739E"/>
    <w:rsid w:val="0019063F"/>
    <w:rsid w:val="00196FC6"/>
    <w:rsid w:val="001A00FC"/>
    <w:rsid w:val="001A1031"/>
    <w:rsid w:val="001A395C"/>
    <w:rsid w:val="001A42FC"/>
    <w:rsid w:val="001A5A90"/>
    <w:rsid w:val="001B1520"/>
    <w:rsid w:val="001B2475"/>
    <w:rsid w:val="001B2D90"/>
    <w:rsid w:val="001B2E20"/>
    <w:rsid w:val="001B5E0C"/>
    <w:rsid w:val="001B728A"/>
    <w:rsid w:val="001C07F9"/>
    <w:rsid w:val="001C2C55"/>
    <w:rsid w:val="001C649F"/>
    <w:rsid w:val="001D27F1"/>
    <w:rsid w:val="001D59F7"/>
    <w:rsid w:val="001E229F"/>
    <w:rsid w:val="001E57FA"/>
    <w:rsid w:val="001E5D0B"/>
    <w:rsid w:val="001F0230"/>
    <w:rsid w:val="001F7C95"/>
    <w:rsid w:val="00200865"/>
    <w:rsid w:val="0020095C"/>
    <w:rsid w:val="002019D2"/>
    <w:rsid w:val="0020244F"/>
    <w:rsid w:val="0020346D"/>
    <w:rsid w:val="00206243"/>
    <w:rsid w:val="00214E82"/>
    <w:rsid w:val="00216BFB"/>
    <w:rsid w:val="00216CEE"/>
    <w:rsid w:val="002250E8"/>
    <w:rsid w:val="00225285"/>
    <w:rsid w:val="00227FFD"/>
    <w:rsid w:val="00233321"/>
    <w:rsid w:val="0024141D"/>
    <w:rsid w:val="00242535"/>
    <w:rsid w:val="00243393"/>
    <w:rsid w:val="002452BB"/>
    <w:rsid w:val="00246CF4"/>
    <w:rsid w:val="002472DC"/>
    <w:rsid w:val="00256733"/>
    <w:rsid w:val="00257E29"/>
    <w:rsid w:val="0026123E"/>
    <w:rsid w:val="0026268E"/>
    <w:rsid w:val="00263819"/>
    <w:rsid w:val="00266BF9"/>
    <w:rsid w:val="00266D2B"/>
    <w:rsid w:val="00272C4B"/>
    <w:rsid w:val="00280267"/>
    <w:rsid w:val="00283006"/>
    <w:rsid w:val="002837BC"/>
    <w:rsid w:val="00286659"/>
    <w:rsid w:val="0028677C"/>
    <w:rsid w:val="002957A1"/>
    <w:rsid w:val="002A28C6"/>
    <w:rsid w:val="002A71BC"/>
    <w:rsid w:val="002B06F7"/>
    <w:rsid w:val="002B2E1E"/>
    <w:rsid w:val="002B4517"/>
    <w:rsid w:val="002B498A"/>
    <w:rsid w:val="002B5BB7"/>
    <w:rsid w:val="002C327A"/>
    <w:rsid w:val="002C3F88"/>
    <w:rsid w:val="002C4945"/>
    <w:rsid w:val="002D23AF"/>
    <w:rsid w:val="002D4585"/>
    <w:rsid w:val="002D707B"/>
    <w:rsid w:val="002E1F2D"/>
    <w:rsid w:val="002E3773"/>
    <w:rsid w:val="002E5459"/>
    <w:rsid w:val="002E6C07"/>
    <w:rsid w:val="002E7D68"/>
    <w:rsid w:val="002F0CB0"/>
    <w:rsid w:val="002F17BA"/>
    <w:rsid w:val="002F406C"/>
    <w:rsid w:val="00302415"/>
    <w:rsid w:val="0030279A"/>
    <w:rsid w:val="0030305D"/>
    <w:rsid w:val="00310487"/>
    <w:rsid w:val="00312536"/>
    <w:rsid w:val="00312880"/>
    <w:rsid w:val="0031362F"/>
    <w:rsid w:val="003201FD"/>
    <w:rsid w:val="00320C35"/>
    <w:rsid w:val="00321828"/>
    <w:rsid w:val="003224DC"/>
    <w:rsid w:val="0032708F"/>
    <w:rsid w:val="003308FF"/>
    <w:rsid w:val="0033226C"/>
    <w:rsid w:val="00334405"/>
    <w:rsid w:val="003360B3"/>
    <w:rsid w:val="00336146"/>
    <w:rsid w:val="00337D41"/>
    <w:rsid w:val="003407FD"/>
    <w:rsid w:val="003475F2"/>
    <w:rsid w:val="003545E5"/>
    <w:rsid w:val="00356DF8"/>
    <w:rsid w:val="0036481B"/>
    <w:rsid w:val="003657AB"/>
    <w:rsid w:val="0037002D"/>
    <w:rsid w:val="003703AF"/>
    <w:rsid w:val="00370ABD"/>
    <w:rsid w:val="00372A6D"/>
    <w:rsid w:val="00375493"/>
    <w:rsid w:val="00382E4B"/>
    <w:rsid w:val="00386C84"/>
    <w:rsid w:val="003923ED"/>
    <w:rsid w:val="003A52DC"/>
    <w:rsid w:val="003B0678"/>
    <w:rsid w:val="003B29E2"/>
    <w:rsid w:val="003B764A"/>
    <w:rsid w:val="003C026A"/>
    <w:rsid w:val="003C4199"/>
    <w:rsid w:val="003C45F5"/>
    <w:rsid w:val="003C5CD6"/>
    <w:rsid w:val="003C7990"/>
    <w:rsid w:val="003D0D9E"/>
    <w:rsid w:val="003D469D"/>
    <w:rsid w:val="003D7011"/>
    <w:rsid w:val="003D72D4"/>
    <w:rsid w:val="003E29A9"/>
    <w:rsid w:val="003E649B"/>
    <w:rsid w:val="003E655A"/>
    <w:rsid w:val="003F4901"/>
    <w:rsid w:val="003F49EC"/>
    <w:rsid w:val="00400810"/>
    <w:rsid w:val="004038EA"/>
    <w:rsid w:val="00404F47"/>
    <w:rsid w:val="00411251"/>
    <w:rsid w:val="0042449C"/>
    <w:rsid w:val="00424EC4"/>
    <w:rsid w:val="00425931"/>
    <w:rsid w:val="004259A5"/>
    <w:rsid w:val="004353B6"/>
    <w:rsid w:val="00442E95"/>
    <w:rsid w:val="00450ABE"/>
    <w:rsid w:val="00450F73"/>
    <w:rsid w:val="004533BB"/>
    <w:rsid w:val="00455E96"/>
    <w:rsid w:val="00460000"/>
    <w:rsid w:val="00460DB9"/>
    <w:rsid w:val="004719BF"/>
    <w:rsid w:val="00471BC3"/>
    <w:rsid w:val="00473F05"/>
    <w:rsid w:val="00473FBF"/>
    <w:rsid w:val="00476F84"/>
    <w:rsid w:val="00477423"/>
    <w:rsid w:val="00480EE6"/>
    <w:rsid w:val="00485A60"/>
    <w:rsid w:val="004930B7"/>
    <w:rsid w:val="004970C0"/>
    <w:rsid w:val="004979C6"/>
    <w:rsid w:val="004A1A50"/>
    <w:rsid w:val="004B138D"/>
    <w:rsid w:val="004C06AF"/>
    <w:rsid w:val="004C3FD1"/>
    <w:rsid w:val="004C4CAA"/>
    <w:rsid w:val="004D2F33"/>
    <w:rsid w:val="004D3ED3"/>
    <w:rsid w:val="004E1753"/>
    <w:rsid w:val="004E2570"/>
    <w:rsid w:val="004E2F83"/>
    <w:rsid w:val="004E4BB5"/>
    <w:rsid w:val="004E6DEC"/>
    <w:rsid w:val="004F1680"/>
    <w:rsid w:val="00502621"/>
    <w:rsid w:val="0050349E"/>
    <w:rsid w:val="00505BC1"/>
    <w:rsid w:val="00510B8D"/>
    <w:rsid w:val="00523E7A"/>
    <w:rsid w:val="00525243"/>
    <w:rsid w:val="00531C6D"/>
    <w:rsid w:val="00535D2A"/>
    <w:rsid w:val="005418BE"/>
    <w:rsid w:val="00541C35"/>
    <w:rsid w:val="00544821"/>
    <w:rsid w:val="005475AF"/>
    <w:rsid w:val="00554D2E"/>
    <w:rsid w:val="00560A60"/>
    <w:rsid w:val="00562395"/>
    <w:rsid w:val="00563F76"/>
    <w:rsid w:val="00577E51"/>
    <w:rsid w:val="00581329"/>
    <w:rsid w:val="00595C1A"/>
    <w:rsid w:val="005A6D77"/>
    <w:rsid w:val="005B157A"/>
    <w:rsid w:val="005B2012"/>
    <w:rsid w:val="005B2372"/>
    <w:rsid w:val="005B32AD"/>
    <w:rsid w:val="005C282C"/>
    <w:rsid w:val="005C2AFF"/>
    <w:rsid w:val="005D3632"/>
    <w:rsid w:val="005D38D6"/>
    <w:rsid w:val="005D65D6"/>
    <w:rsid w:val="005D6E2B"/>
    <w:rsid w:val="005D725D"/>
    <w:rsid w:val="005E023A"/>
    <w:rsid w:val="005E038B"/>
    <w:rsid w:val="005E047B"/>
    <w:rsid w:val="005E13E2"/>
    <w:rsid w:val="005E6148"/>
    <w:rsid w:val="005E6EF3"/>
    <w:rsid w:val="005F6EDF"/>
    <w:rsid w:val="00603F8B"/>
    <w:rsid w:val="00607177"/>
    <w:rsid w:val="0061091E"/>
    <w:rsid w:val="00623049"/>
    <w:rsid w:val="00624049"/>
    <w:rsid w:val="00631A00"/>
    <w:rsid w:val="00632C4B"/>
    <w:rsid w:val="006357BE"/>
    <w:rsid w:val="00635E08"/>
    <w:rsid w:val="00636400"/>
    <w:rsid w:val="00643987"/>
    <w:rsid w:val="0064579B"/>
    <w:rsid w:val="00651459"/>
    <w:rsid w:val="0065461B"/>
    <w:rsid w:val="0065500F"/>
    <w:rsid w:val="006559C1"/>
    <w:rsid w:val="00662854"/>
    <w:rsid w:val="00662F1F"/>
    <w:rsid w:val="00663B08"/>
    <w:rsid w:val="006645F7"/>
    <w:rsid w:val="0066526E"/>
    <w:rsid w:val="00671FC4"/>
    <w:rsid w:val="00680425"/>
    <w:rsid w:val="00681EE3"/>
    <w:rsid w:val="0068531D"/>
    <w:rsid w:val="006941BA"/>
    <w:rsid w:val="00694630"/>
    <w:rsid w:val="006A1DEB"/>
    <w:rsid w:val="006A77DD"/>
    <w:rsid w:val="006B138F"/>
    <w:rsid w:val="006B4141"/>
    <w:rsid w:val="006C1B80"/>
    <w:rsid w:val="006C69CB"/>
    <w:rsid w:val="006C7CE3"/>
    <w:rsid w:val="006C7F8B"/>
    <w:rsid w:val="006D5F2F"/>
    <w:rsid w:val="006E01F9"/>
    <w:rsid w:val="006E0A17"/>
    <w:rsid w:val="006E63D8"/>
    <w:rsid w:val="006E6BF1"/>
    <w:rsid w:val="006E7989"/>
    <w:rsid w:val="006F3995"/>
    <w:rsid w:val="006F7106"/>
    <w:rsid w:val="00700540"/>
    <w:rsid w:val="00701EEC"/>
    <w:rsid w:val="00704978"/>
    <w:rsid w:val="00706F83"/>
    <w:rsid w:val="007106C2"/>
    <w:rsid w:val="007109FF"/>
    <w:rsid w:val="00710CBC"/>
    <w:rsid w:val="007208FA"/>
    <w:rsid w:val="00722799"/>
    <w:rsid w:val="00723338"/>
    <w:rsid w:val="00731411"/>
    <w:rsid w:val="00733025"/>
    <w:rsid w:val="0073310A"/>
    <w:rsid w:val="00734D0D"/>
    <w:rsid w:val="00737923"/>
    <w:rsid w:val="0074006C"/>
    <w:rsid w:val="00741B1D"/>
    <w:rsid w:val="00742741"/>
    <w:rsid w:val="00745F7B"/>
    <w:rsid w:val="007548E3"/>
    <w:rsid w:val="00760BA7"/>
    <w:rsid w:val="00760F20"/>
    <w:rsid w:val="007704BB"/>
    <w:rsid w:val="00777370"/>
    <w:rsid w:val="00783CC8"/>
    <w:rsid w:val="00786B57"/>
    <w:rsid w:val="007873B3"/>
    <w:rsid w:val="007949BB"/>
    <w:rsid w:val="00794B60"/>
    <w:rsid w:val="007A0155"/>
    <w:rsid w:val="007A2315"/>
    <w:rsid w:val="007A6A9D"/>
    <w:rsid w:val="007B2D71"/>
    <w:rsid w:val="007C05D0"/>
    <w:rsid w:val="007C130B"/>
    <w:rsid w:val="007D148B"/>
    <w:rsid w:val="007D5707"/>
    <w:rsid w:val="007D5B63"/>
    <w:rsid w:val="007D7076"/>
    <w:rsid w:val="007D70D7"/>
    <w:rsid w:val="007E3101"/>
    <w:rsid w:val="007E34F6"/>
    <w:rsid w:val="007E546A"/>
    <w:rsid w:val="007E5E67"/>
    <w:rsid w:val="007F1C9B"/>
    <w:rsid w:val="007F2136"/>
    <w:rsid w:val="00801279"/>
    <w:rsid w:val="00801E91"/>
    <w:rsid w:val="00813EC0"/>
    <w:rsid w:val="0082291D"/>
    <w:rsid w:val="00826F2A"/>
    <w:rsid w:val="008411CD"/>
    <w:rsid w:val="00860D70"/>
    <w:rsid w:val="00864C65"/>
    <w:rsid w:val="00865BB4"/>
    <w:rsid w:val="00867A33"/>
    <w:rsid w:val="0087308D"/>
    <w:rsid w:val="00873567"/>
    <w:rsid w:val="008779E2"/>
    <w:rsid w:val="008801F5"/>
    <w:rsid w:val="008823E5"/>
    <w:rsid w:val="008832DE"/>
    <w:rsid w:val="00886CC9"/>
    <w:rsid w:val="008968EC"/>
    <w:rsid w:val="008A1BAD"/>
    <w:rsid w:val="008A73A9"/>
    <w:rsid w:val="008C2EC2"/>
    <w:rsid w:val="008C55BA"/>
    <w:rsid w:val="008C6A14"/>
    <w:rsid w:val="008D0BF1"/>
    <w:rsid w:val="008E1BC5"/>
    <w:rsid w:val="008E3FE5"/>
    <w:rsid w:val="008E6278"/>
    <w:rsid w:val="008F68A3"/>
    <w:rsid w:val="008F7BEC"/>
    <w:rsid w:val="009102B9"/>
    <w:rsid w:val="00913719"/>
    <w:rsid w:val="00920118"/>
    <w:rsid w:val="00921BE6"/>
    <w:rsid w:val="009225A1"/>
    <w:rsid w:val="009250D1"/>
    <w:rsid w:val="00925FDD"/>
    <w:rsid w:val="00926B1B"/>
    <w:rsid w:val="00931C3E"/>
    <w:rsid w:val="009439E0"/>
    <w:rsid w:val="00944E85"/>
    <w:rsid w:val="009463DD"/>
    <w:rsid w:val="00947630"/>
    <w:rsid w:val="009521CC"/>
    <w:rsid w:val="009521F0"/>
    <w:rsid w:val="00954572"/>
    <w:rsid w:val="00954877"/>
    <w:rsid w:val="00966C76"/>
    <w:rsid w:val="009674F5"/>
    <w:rsid w:val="00967AC2"/>
    <w:rsid w:val="009715EF"/>
    <w:rsid w:val="00972250"/>
    <w:rsid w:val="00973513"/>
    <w:rsid w:val="00974C3C"/>
    <w:rsid w:val="00975EF8"/>
    <w:rsid w:val="009764D7"/>
    <w:rsid w:val="0097653F"/>
    <w:rsid w:val="0097683C"/>
    <w:rsid w:val="00977B9A"/>
    <w:rsid w:val="009804BC"/>
    <w:rsid w:val="00984571"/>
    <w:rsid w:val="00990850"/>
    <w:rsid w:val="00991CCC"/>
    <w:rsid w:val="00992071"/>
    <w:rsid w:val="00994F21"/>
    <w:rsid w:val="00997E78"/>
    <w:rsid w:val="009A70AA"/>
    <w:rsid w:val="009B35B4"/>
    <w:rsid w:val="009B37AC"/>
    <w:rsid w:val="009C6160"/>
    <w:rsid w:val="009C665B"/>
    <w:rsid w:val="009D05CA"/>
    <w:rsid w:val="009D6E70"/>
    <w:rsid w:val="009D7056"/>
    <w:rsid w:val="009E471C"/>
    <w:rsid w:val="009E73BB"/>
    <w:rsid w:val="009F2F33"/>
    <w:rsid w:val="009F3C43"/>
    <w:rsid w:val="009F6426"/>
    <w:rsid w:val="00A00D81"/>
    <w:rsid w:val="00A041F7"/>
    <w:rsid w:val="00A12B24"/>
    <w:rsid w:val="00A219E0"/>
    <w:rsid w:val="00A220C4"/>
    <w:rsid w:val="00A24332"/>
    <w:rsid w:val="00A254F1"/>
    <w:rsid w:val="00A25705"/>
    <w:rsid w:val="00A264C9"/>
    <w:rsid w:val="00A27F81"/>
    <w:rsid w:val="00A30E93"/>
    <w:rsid w:val="00A348C0"/>
    <w:rsid w:val="00A3531F"/>
    <w:rsid w:val="00A371A5"/>
    <w:rsid w:val="00A53B8E"/>
    <w:rsid w:val="00A5551B"/>
    <w:rsid w:val="00A70E5C"/>
    <w:rsid w:val="00A70E7B"/>
    <w:rsid w:val="00A73DC9"/>
    <w:rsid w:val="00A807C7"/>
    <w:rsid w:val="00A83F01"/>
    <w:rsid w:val="00A94DC6"/>
    <w:rsid w:val="00A95279"/>
    <w:rsid w:val="00A95C47"/>
    <w:rsid w:val="00AA09B8"/>
    <w:rsid w:val="00AA2467"/>
    <w:rsid w:val="00AA2F86"/>
    <w:rsid w:val="00AA62FE"/>
    <w:rsid w:val="00AA79A3"/>
    <w:rsid w:val="00AA7A4F"/>
    <w:rsid w:val="00AB0081"/>
    <w:rsid w:val="00AB2843"/>
    <w:rsid w:val="00AC76C4"/>
    <w:rsid w:val="00AD0163"/>
    <w:rsid w:val="00AD03B1"/>
    <w:rsid w:val="00AD2346"/>
    <w:rsid w:val="00AD54DB"/>
    <w:rsid w:val="00AE41AC"/>
    <w:rsid w:val="00AE671B"/>
    <w:rsid w:val="00AF14F1"/>
    <w:rsid w:val="00AF6505"/>
    <w:rsid w:val="00AF771A"/>
    <w:rsid w:val="00B02357"/>
    <w:rsid w:val="00B04B92"/>
    <w:rsid w:val="00B21B75"/>
    <w:rsid w:val="00B21D47"/>
    <w:rsid w:val="00B25163"/>
    <w:rsid w:val="00B25FC8"/>
    <w:rsid w:val="00B347E2"/>
    <w:rsid w:val="00B371F2"/>
    <w:rsid w:val="00B41698"/>
    <w:rsid w:val="00B45476"/>
    <w:rsid w:val="00B5712F"/>
    <w:rsid w:val="00B57FED"/>
    <w:rsid w:val="00B61310"/>
    <w:rsid w:val="00B73664"/>
    <w:rsid w:val="00B77587"/>
    <w:rsid w:val="00B81065"/>
    <w:rsid w:val="00B81689"/>
    <w:rsid w:val="00B94FCF"/>
    <w:rsid w:val="00BA40E6"/>
    <w:rsid w:val="00BA7B1B"/>
    <w:rsid w:val="00BB0442"/>
    <w:rsid w:val="00BB1CFF"/>
    <w:rsid w:val="00BB2C34"/>
    <w:rsid w:val="00BB7C2B"/>
    <w:rsid w:val="00BC4FFB"/>
    <w:rsid w:val="00BD6AC8"/>
    <w:rsid w:val="00BD7F6E"/>
    <w:rsid w:val="00BE0FF3"/>
    <w:rsid w:val="00BE29B6"/>
    <w:rsid w:val="00BF0E6D"/>
    <w:rsid w:val="00BF189B"/>
    <w:rsid w:val="00BF3349"/>
    <w:rsid w:val="00BF6E27"/>
    <w:rsid w:val="00BF728B"/>
    <w:rsid w:val="00BF735F"/>
    <w:rsid w:val="00C01B65"/>
    <w:rsid w:val="00C01F47"/>
    <w:rsid w:val="00C0257A"/>
    <w:rsid w:val="00C03941"/>
    <w:rsid w:val="00C2068B"/>
    <w:rsid w:val="00C2100D"/>
    <w:rsid w:val="00C21CCB"/>
    <w:rsid w:val="00C22879"/>
    <w:rsid w:val="00C24286"/>
    <w:rsid w:val="00C24777"/>
    <w:rsid w:val="00C30E62"/>
    <w:rsid w:val="00C3448C"/>
    <w:rsid w:val="00C410BF"/>
    <w:rsid w:val="00C43FD5"/>
    <w:rsid w:val="00C474D6"/>
    <w:rsid w:val="00C531B3"/>
    <w:rsid w:val="00C55F34"/>
    <w:rsid w:val="00C60880"/>
    <w:rsid w:val="00C60F54"/>
    <w:rsid w:val="00C62B9D"/>
    <w:rsid w:val="00C66312"/>
    <w:rsid w:val="00C6720A"/>
    <w:rsid w:val="00C6725F"/>
    <w:rsid w:val="00C8060D"/>
    <w:rsid w:val="00C81FB7"/>
    <w:rsid w:val="00C844DC"/>
    <w:rsid w:val="00C94976"/>
    <w:rsid w:val="00CA5E2F"/>
    <w:rsid w:val="00CB0249"/>
    <w:rsid w:val="00CB3AD4"/>
    <w:rsid w:val="00CB45B7"/>
    <w:rsid w:val="00CC0B51"/>
    <w:rsid w:val="00CC44D2"/>
    <w:rsid w:val="00CC47DA"/>
    <w:rsid w:val="00CC5F09"/>
    <w:rsid w:val="00CC66E2"/>
    <w:rsid w:val="00CC7273"/>
    <w:rsid w:val="00CE4577"/>
    <w:rsid w:val="00CE472D"/>
    <w:rsid w:val="00CE4A58"/>
    <w:rsid w:val="00CE6598"/>
    <w:rsid w:val="00CF3C08"/>
    <w:rsid w:val="00CF58DA"/>
    <w:rsid w:val="00D011C4"/>
    <w:rsid w:val="00D013A8"/>
    <w:rsid w:val="00D022DD"/>
    <w:rsid w:val="00D02A1F"/>
    <w:rsid w:val="00D0664B"/>
    <w:rsid w:val="00D102DC"/>
    <w:rsid w:val="00D137DF"/>
    <w:rsid w:val="00D15498"/>
    <w:rsid w:val="00D1555D"/>
    <w:rsid w:val="00D2192A"/>
    <w:rsid w:val="00D35334"/>
    <w:rsid w:val="00D36744"/>
    <w:rsid w:val="00D41A3A"/>
    <w:rsid w:val="00D42B43"/>
    <w:rsid w:val="00D42E84"/>
    <w:rsid w:val="00D44A03"/>
    <w:rsid w:val="00D56FA0"/>
    <w:rsid w:val="00D60A72"/>
    <w:rsid w:val="00D6167D"/>
    <w:rsid w:val="00D70A16"/>
    <w:rsid w:val="00D735BA"/>
    <w:rsid w:val="00D746D9"/>
    <w:rsid w:val="00D74C38"/>
    <w:rsid w:val="00D77FA1"/>
    <w:rsid w:val="00D80602"/>
    <w:rsid w:val="00D85022"/>
    <w:rsid w:val="00D852BE"/>
    <w:rsid w:val="00D91302"/>
    <w:rsid w:val="00D92465"/>
    <w:rsid w:val="00D95E45"/>
    <w:rsid w:val="00D97426"/>
    <w:rsid w:val="00DB0AA5"/>
    <w:rsid w:val="00DB185C"/>
    <w:rsid w:val="00DB4548"/>
    <w:rsid w:val="00DB5058"/>
    <w:rsid w:val="00DC0FFA"/>
    <w:rsid w:val="00DC16C0"/>
    <w:rsid w:val="00DC1878"/>
    <w:rsid w:val="00DC1FB2"/>
    <w:rsid w:val="00DC23B1"/>
    <w:rsid w:val="00DC43CE"/>
    <w:rsid w:val="00DD11D0"/>
    <w:rsid w:val="00DD13D1"/>
    <w:rsid w:val="00DD3528"/>
    <w:rsid w:val="00DE5C77"/>
    <w:rsid w:val="00DF0C2B"/>
    <w:rsid w:val="00E00786"/>
    <w:rsid w:val="00E00F17"/>
    <w:rsid w:val="00E01518"/>
    <w:rsid w:val="00E03039"/>
    <w:rsid w:val="00E06520"/>
    <w:rsid w:val="00E0690A"/>
    <w:rsid w:val="00E17936"/>
    <w:rsid w:val="00E22AB6"/>
    <w:rsid w:val="00E249D9"/>
    <w:rsid w:val="00E25C38"/>
    <w:rsid w:val="00E263CD"/>
    <w:rsid w:val="00E32258"/>
    <w:rsid w:val="00E34A8F"/>
    <w:rsid w:val="00E4132C"/>
    <w:rsid w:val="00E41AC4"/>
    <w:rsid w:val="00E46581"/>
    <w:rsid w:val="00E469F0"/>
    <w:rsid w:val="00E50B76"/>
    <w:rsid w:val="00E53340"/>
    <w:rsid w:val="00E573D1"/>
    <w:rsid w:val="00E62D48"/>
    <w:rsid w:val="00E70E14"/>
    <w:rsid w:val="00E762A3"/>
    <w:rsid w:val="00E76770"/>
    <w:rsid w:val="00E76A33"/>
    <w:rsid w:val="00E824A7"/>
    <w:rsid w:val="00E8348D"/>
    <w:rsid w:val="00E859ED"/>
    <w:rsid w:val="00E86A60"/>
    <w:rsid w:val="00E90C64"/>
    <w:rsid w:val="00E93207"/>
    <w:rsid w:val="00E943F2"/>
    <w:rsid w:val="00E951CF"/>
    <w:rsid w:val="00E95E10"/>
    <w:rsid w:val="00EA1949"/>
    <w:rsid w:val="00EA23DD"/>
    <w:rsid w:val="00EA3647"/>
    <w:rsid w:val="00EB2E14"/>
    <w:rsid w:val="00EB4E44"/>
    <w:rsid w:val="00EB515B"/>
    <w:rsid w:val="00EC1228"/>
    <w:rsid w:val="00EC7CBD"/>
    <w:rsid w:val="00ED07FD"/>
    <w:rsid w:val="00ED0D90"/>
    <w:rsid w:val="00ED52E7"/>
    <w:rsid w:val="00EE08C1"/>
    <w:rsid w:val="00EE2A72"/>
    <w:rsid w:val="00EE37C7"/>
    <w:rsid w:val="00EE7241"/>
    <w:rsid w:val="00EF05FF"/>
    <w:rsid w:val="00EF12AF"/>
    <w:rsid w:val="00EF478F"/>
    <w:rsid w:val="00EF54F3"/>
    <w:rsid w:val="00EF6286"/>
    <w:rsid w:val="00F00A58"/>
    <w:rsid w:val="00F064A3"/>
    <w:rsid w:val="00F06BE4"/>
    <w:rsid w:val="00F103B4"/>
    <w:rsid w:val="00F10893"/>
    <w:rsid w:val="00F11064"/>
    <w:rsid w:val="00F116DE"/>
    <w:rsid w:val="00F17A8F"/>
    <w:rsid w:val="00F17CCE"/>
    <w:rsid w:val="00F23D8C"/>
    <w:rsid w:val="00F23FE7"/>
    <w:rsid w:val="00F24750"/>
    <w:rsid w:val="00F46F12"/>
    <w:rsid w:val="00F562AF"/>
    <w:rsid w:val="00F65B70"/>
    <w:rsid w:val="00F67B04"/>
    <w:rsid w:val="00F77F47"/>
    <w:rsid w:val="00F8509E"/>
    <w:rsid w:val="00F852BC"/>
    <w:rsid w:val="00F86AD7"/>
    <w:rsid w:val="00F9167F"/>
    <w:rsid w:val="00F9442A"/>
    <w:rsid w:val="00FA2634"/>
    <w:rsid w:val="00FA3C14"/>
    <w:rsid w:val="00FA63B8"/>
    <w:rsid w:val="00FB0971"/>
    <w:rsid w:val="00FB3743"/>
    <w:rsid w:val="00FB6C68"/>
    <w:rsid w:val="00FB71CF"/>
    <w:rsid w:val="00FC2498"/>
    <w:rsid w:val="00FC7BC3"/>
    <w:rsid w:val="00FD3661"/>
    <w:rsid w:val="00FD5356"/>
    <w:rsid w:val="00FD7E53"/>
    <w:rsid w:val="00FE1217"/>
    <w:rsid w:val="00FE1784"/>
    <w:rsid w:val="00FE5C86"/>
    <w:rsid w:val="00FE7894"/>
    <w:rsid w:val="00FE7B23"/>
    <w:rsid w:val="00FF11BA"/>
    <w:rsid w:val="00FF1470"/>
    <w:rsid w:val="00FF5046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505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AF6505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2D23A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AF6505"/>
    <w:rPr>
      <w:rFonts w:cs="Times New Roman"/>
      <w:sz w:val="24"/>
      <w:lang w:val="ru-RU" w:eastAsia="ru-RU"/>
    </w:rPr>
  </w:style>
  <w:style w:type="character" w:customStyle="1" w:styleId="30">
    <w:name w:val="Заголовок 3 Знак"/>
    <w:link w:val="3"/>
    <w:locked/>
    <w:rsid w:val="002D23AF"/>
    <w:rPr>
      <w:rFonts w:cs="Times New Roman"/>
      <w:b/>
      <w:sz w:val="28"/>
      <w:lang w:val="ru-RU" w:eastAsia="ru-RU"/>
    </w:rPr>
  </w:style>
  <w:style w:type="paragraph" w:styleId="a3">
    <w:name w:val="Plain Text"/>
    <w:basedOn w:val="a"/>
    <w:link w:val="a4"/>
    <w:rsid w:val="00AF6505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locked/>
    <w:rsid w:val="00AF6505"/>
    <w:rPr>
      <w:rFonts w:ascii="Courier New" w:hAnsi="Courier New" w:cs="Times New Roman"/>
      <w:lang w:val="ru-RU" w:eastAsia="ru-RU"/>
    </w:rPr>
  </w:style>
  <w:style w:type="paragraph" w:styleId="a5">
    <w:name w:val="Body Text Indent"/>
    <w:basedOn w:val="a"/>
    <w:link w:val="a6"/>
    <w:rsid w:val="002D23AF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en-US"/>
    </w:rPr>
  </w:style>
  <w:style w:type="character" w:customStyle="1" w:styleId="a6">
    <w:name w:val="Основной текст с отступом Знак"/>
    <w:link w:val="a5"/>
    <w:locked/>
    <w:rsid w:val="002D23AF"/>
    <w:rPr>
      <w:rFonts w:cs="Times New Roman"/>
      <w:sz w:val="28"/>
      <w:lang w:val="en-US" w:eastAsia="ru-RU"/>
    </w:rPr>
  </w:style>
  <w:style w:type="paragraph" w:customStyle="1" w:styleId="ConsPlusNormal">
    <w:name w:val="ConsPlusNormal"/>
    <w:rsid w:val="002D23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2D23AF"/>
    <w:pPr>
      <w:widowControl w:val="0"/>
      <w:suppressAutoHyphens/>
      <w:spacing w:after="120" w:line="240" w:lineRule="auto"/>
    </w:pPr>
    <w:rPr>
      <w:rFonts w:ascii="Arial" w:hAnsi="Arial"/>
      <w:sz w:val="24"/>
      <w:szCs w:val="20"/>
    </w:rPr>
  </w:style>
  <w:style w:type="character" w:customStyle="1" w:styleId="a8">
    <w:name w:val="Основной текст Знак"/>
    <w:link w:val="a7"/>
    <w:locked/>
    <w:rsid w:val="002D23AF"/>
    <w:rPr>
      <w:rFonts w:ascii="Arial" w:hAnsi="Arial" w:cs="Times New Roman"/>
      <w:sz w:val="24"/>
      <w:lang w:val="ru-RU" w:eastAsia="ru-RU"/>
    </w:rPr>
  </w:style>
  <w:style w:type="paragraph" w:customStyle="1" w:styleId="Iniiaiieoaeno2">
    <w:name w:val="Iniiaiie oaeno 2"/>
    <w:basedOn w:val="a"/>
    <w:rsid w:val="002D23AF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header"/>
    <w:basedOn w:val="a"/>
    <w:link w:val="aa"/>
    <w:rsid w:val="002D23AF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b">
    <w:name w:val="footer"/>
    <w:basedOn w:val="a"/>
    <w:link w:val="ac"/>
    <w:rsid w:val="002D23AF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d">
    <w:name w:val="Balloon Text"/>
    <w:basedOn w:val="a"/>
    <w:link w:val="ae"/>
    <w:rsid w:val="002D23A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e">
    <w:name w:val="Текст выноски Знак"/>
    <w:link w:val="ad"/>
    <w:locked/>
    <w:rsid w:val="002D23AF"/>
    <w:rPr>
      <w:rFonts w:ascii="Tahoma" w:hAnsi="Tahoma" w:cs="Times New Roman"/>
      <w:sz w:val="16"/>
      <w:lang w:val="ru-RU" w:eastAsia="ru-RU"/>
    </w:rPr>
  </w:style>
  <w:style w:type="character" w:styleId="af">
    <w:name w:val="page number"/>
    <w:rsid w:val="002D23AF"/>
    <w:rPr>
      <w:rFonts w:cs="Times New Roman"/>
    </w:rPr>
  </w:style>
  <w:style w:type="paragraph" w:customStyle="1" w:styleId="af0">
    <w:name w:val="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2D23AF"/>
    <w:rPr>
      <w:rFonts w:ascii="Calibri" w:hAnsi="Calibri" w:cs="Calibri"/>
      <w:sz w:val="22"/>
      <w:szCs w:val="22"/>
    </w:rPr>
  </w:style>
  <w:style w:type="paragraph" w:styleId="af1">
    <w:name w:val="Document Map"/>
    <w:basedOn w:val="a"/>
    <w:link w:val="af2"/>
    <w:semiHidden/>
    <w:rsid w:val="002D23AF"/>
    <w:pPr>
      <w:shd w:val="clear" w:color="auto" w:fill="000080"/>
      <w:autoSpaceDE w:val="0"/>
      <w:autoSpaceDN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2">
    <w:name w:val="Схема документа Знак"/>
    <w:link w:val="af1"/>
    <w:semiHidden/>
    <w:locked/>
    <w:rsid w:val="002D23AF"/>
    <w:rPr>
      <w:rFonts w:ascii="Tahoma" w:hAnsi="Tahoma" w:cs="Times New Roman"/>
      <w:lang w:val="ru-RU" w:eastAsia="ru-RU"/>
    </w:rPr>
  </w:style>
  <w:style w:type="paragraph" w:customStyle="1" w:styleId="ConsNormal">
    <w:name w:val="ConsNormal"/>
    <w:rsid w:val="002D23A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1">
    <w:name w:val="Основной текст с отступом1"/>
    <w:basedOn w:val="a"/>
    <w:rsid w:val="002D23AF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2D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D23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3">
    <w:name w:val="Заголовок"/>
    <w:basedOn w:val="a"/>
    <w:next w:val="a7"/>
    <w:rsid w:val="002D23AF"/>
    <w:pPr>
      <w:keepNext/>
      <w:suppressAutoHyphens/>
      <w:spacing w:before="240" w:after="120" w:line="240" w:lineRule="auto"/>
    </w:pPr>
    <w:rPr>
      <w:rFonts w:ascii="Arial" w:hAnsi="Arial" w:cs="Tahoma"/>
      <w:kern w:val="2"/>
      <w:sz w:val="28"/>
      <w:szCs w:val="28"/>
      <w:lang w:eastAsia="ar-SA"/>
    </w:rPr>
  </w:style>
  <w:style w:type="paragraph" w:customStyle="1" w:styleId="12">
    <w:name w:val="Название1"/>
    <w:basedOn w:val="a"/>
    <w:rsid w:val="002D23AF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kern w:val="2"/>
      <w:sz w:val="20"/>
      <w:szCs w:val="24"/>
      <w:lang w:eastAsia="ar-SA"/>
    </w:rPr>
  </w:style>
  <w:style w:type="paragraph" w:customStyle="1" w:styleId="13">
    <w:name w:val="Указатель1"/>
    <w:basedOn w:val="a"/>
    <w:rsid w:val="002D23AF"/>
    <w:pPr>
      <w:suppressLineNumbers/>
      <w:suppressAutoHyphens/>
      <w:spacing w:after="0" w:line="240" w:lineRule="auto"/>
    </w:pPr>
    <w:rPr>
      <w:rFonts w:ascii="Arial" w:hAnsi="Arial" w:cs="Tahoma"/>
      <w:kern w:val="2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2D23AF"/>
    <w:pPr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f5">
    <w:name w:val="Заголовок таблицы"/>
    <w:basedOn w:val="af4"/>
    <w:rsid w:val="002D23AF"/>
    <w:pPr>
      <w:jc w:val="center"/>
    </w:pPr>
    <w:rPr>
      <w:b/>
      <w:bCs/>
    </w:rPr>
  </w:style>
  <w:style w:type="paragraph" w:customStyle="1" w:styleId="14">
    <w:name w:val="Текст1"/>
    <w:basedOn w:val="a"/>
    <w:rsid w:val="002D23AF"/>
    <w:pPr>
      <w:suppressAutoHyphens/>
      <w:autoSpaceDE w:val="0"/>
      <w:spacing w:after="0" w:line="240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af6">
    <w:name w:val="Основной шрифт"/>
    <w:rsid w:val="002D23AF"/>
  </w:style>
  <w:style w:type="character" w:customStyle="1" w:styleId="WW8Num2z0">
    <w:name w:val="WW8Num2z0"/>
    <w:rsid w:val="002D23AF"/>
    <w:rPr>
      <w:rFonts w:ascii="Symbol" w:hAnsi="Symbol"/>
    </w:rPr>
  </w:style>
  <w:style w:type="character" w:customStyle="1" w:styleId="Absatz-Standardschriftart">
    <w:name w:val="Absatz-Standardschriftart"/>
    <w:rsid w:val="002D23AF"/>
  </w:style>
  <w:style w:type="character" w:customStyle="1" w:styleId="WW-Absatz-Standardschriftart">
    <w:name w:val="WW-Absatz-Standardschriftart"/>
    <w:rsid w:val="002D23AF"/>
  </w:style>
  <w:style w:type="character" w:customStyle="1" w:styleId="WW-Absatz-Standardschriftart1">
    <w:name w:val="WW-Absatz-Standardschriftart1"/>
    <w:rsid w:val="002D23AF"/>
  </w:style>
  <w:style w:type="character" w:customStyle="1" w:styleId="WW-Absatz-Standardschriftart11">
    <w:name w:val="WW-Absatz-Standardschriftart11"/>
    <w:rsid w:val="002D23AF"/>
  </w:style>
  <w:style w:type="character" w:customStyle="1" w:styleId="WW-Absatz-Standardschriftart111">
    <w:name w:val="WW-Absatz-Standardschriftart111"/>
    <w:rsid w:val="002D23AF"/>
  </w:style>
  <w:style w:type="character" w:customStyle="1" w:styleId="WW8Num3z0">
    <w:name w:val="WW8Num3z0"/>
    <w:rsid w:val="002D23AF"/>
    <w:rPr>
      <w:rFonts w:ascii="Symbol" w:hAnsi="Symbol"/>
    </w:rPr>
  </w:style>
  <w:style w:type="character" w:customStyle="1" w:styleId="WW-Absatz-Standardschriftart1111">
    <w:name w:val="WW-Absatz-Standardschriftart1111"/>
    <w:rsid w:val="002D23AF"/>
  </w:style>
  <w:style w:type="character" w:customStyle="1" w:styleId="WW-Absatz-Standardschriftart11111">
    <w:name w:val="WW-Absatz-Standardschriftart11111"/>
    <w:rsid w:val="002D23AF"/>
  </w:style>
  <w:style w:type="character" w:customStyle="1" w:styleId="WW-Absatz-Standardschriftart111111">
    <w:name w:val="WW-Absatz-Standardschriftart111111"/>
    <w:rsid w:val="002D23AF"/>
  </w:style>
  <w:style w:type="character" w:customStyle="1" w:styleId="WW-Absatz-Standardschriftart1111111">
    <w:name w:val="WW-Absatz-Standardschriftart1111111"/>
    <w:rsid w:val="002D23AF"/>
  </w:style>
  <w:style w:type="character" w:customStyle="1" w:styleId="WW-Absatz-Standardschriftart11111111">
    <w:name w:val="WW-Absatz-Standardschriftart11111111"/>
    <w:rsid w:val="002D23AF"/>
  </w:style>
  <w:style w:type="character" w:customStyle="1" w:styleId="WW-Absatz-Standardschriftart111111111">
    <w:name w:val="WW-Absatz-Standardschriftart111111111"/>
    <w:rsid w:val="002D23AF"/>
  </w:style>
  <w:style w:type="character" w:customStyle="1" w:styleId="WW-Absatz-Standardschriftart1111111111">
    <w:name w:val="WW-Absatz-Standardschriftart1111111111"/>
    <w:rsid w:val="002D23AF"/>
  </w:style>
  <w:style w:type="character" w:customStyle="1" w:styleId="15">
    <w:name w:val="Основной шрифт абзаца1"/>
    <w:rsid w:val="002D23AF"/>
  </w:style>
  <w:style w:type="character" w:customStyle="1" w:styleId="af7">
    <w:name w:val="Символ нумерации"/>
    <w:rsid w:val="002D23AF"/>
  </w:style>
  <w:style w:type="character" w:customStyle="1" w:styleId="af8">
    <w:name w:val="Маркеры списка"/>
    <w:rsid w:val="002D23AF"/>
    <w:rPr>
      <w:rFonts w:ascii="OpenSymbol" w:hAnsi="OpenSymbol"/>
    </w:rPr>
  </w:style>
  <w:style w:type="paragraph" w:customStyle="1" w:styleId="ConsPlusCell">
    <w:name w:val="ConsPlusCell"/>
    <w:rsid w:val="007949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W-Absatz-Standardschriftart11111111111">
    <w:name w:val="WW-Absatz-Standardschriftart11111111111"/>
    <w:rsid w:val="00A83F01"/>
  </w:style>
  <w:style w:type="paragraph" w:styleId="af9">
    <w:name w:val="List"/>
    <w:basedOn w:val="a7"/>
    <w:rsid w:val="00A83F01"/>
    <w:pPr>
      <w:widowControl/>
    </w:pPr>
    <w:rPr>
      <w:rFonts w:cs="Tahoma"/>
      <w:kern w:val="1"/>
      <w:lang w:eastAsia="ar-SA"/>
    </w:rPr>
  </w:style>
  <w:style w:type="table" w:styleId="afa">
    <w:name w:val="Table Grid"/>
    <w:basedOn w:val="a1"/>
    <w:rsid w:val="00A83F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rsid w:val="00A8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A83F0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5C28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Spacing1">
    <w:name w:val="No Spacing1"/>
    <w:link w:val="NoSpacingChar"/>
    <w:rsid w:val="002472DC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2472DC"/>
    <w:rPr>
      <w:sz w:val="24"/>
      <w:szCs w:val="24"/>
      <w:lang w:eastAsia="en-US" w:bidi="ar-SA"/>
    </w:rPr>
  </w:style>
  <w:style w:type="paragraph" w:customStyle="1" w:styleId="s3">
    <w:name w:val="s_3"/>
    <w:basedOn w:val="a"/>
    <w:rsid w:val="00404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c">
    <w:name w:val="Hyperlink"/>
    <w:rsid w:val="00722799"/>
    <w:rPr>
      <w:color w:val="000080"/>
      <w:u w:val="single"/>
    </w:rPr>
  </w:style>
  <w:style w:type="character" w:customStyle="1" w:styleId="blk">
    <w:name w:val="blk"/>
    <w:basedOn w:val="a0"/>
    <w:rsid w:val="006C7F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24146-4B9A-42F9-9859-A9FC22C7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21</Pages>
  <Words>6871</Words>
  <Characters>39167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Home</Company>
  <LinksUpToDate>false</LinksUpToDate>
  <CharactersWithSpaces>45947</CharactersWithSpaces>
  <SharedDoc>false</SharedDoc>
  <HLinks>
    <vt:vector size="30" baseType="variant">
      <vt:variant>
        <vt:i4>4784131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3342360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Пользователь</dc:creator>
  <cp:lastModifiedBy>movolzhanskiy@mail.ru</cp:lastModifiedBy>
  <cp:revision>6</cp:revision>
  <cp:lastPrinted>2020-11-23T07:05:00Z</cp:lastPrinted>
  <dcterms:created xsi:type="dcterms:W3CDTF">2021-01-29T07:22:00Z</dcterms:created>
  <dcterms:modified xsi:type="dcterms:W3CDTF">2021-03-12T07:20:00Z</dcterms:modified>
</cp:coreProperties>
</file>