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Default="008E1BC5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FA16F9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102DC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8B3B22">
        <w:rPr>
          <w:rFonts w:ascii="Arial" w:hAnsi="Arial" w:cs="Arial"/>
          <w:b/>
          <w:color w:val="000000"/>
          <w:sz w:val="24"/>
          <w:szCs w:val="24"/>
        </w:rPr>
        <w:t>3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Pr="00FB0971" w:rsidRDefault="00370AB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8B3B22">
        <w:rPr>
          <w:rFonts w:ascii="Arial" w:hAnsi="Arial" w:cs="Arial"/>
          <w:b/>
          <w:color w:val="000000"/>
          <w:sz w:val="24"/>
          <w:szCs w:val="24"/>
        </w:rPr>
        <w:t>4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8B3B22">
        <w:rPr>
          <w:rFonts w:ascii="Arial" w:hAnsi="Arial" w:cs="Arial"/>
          <w:b/>
          <w:color w:val="000000"/>
          <w:sz w:val="24"/>
          <w:szCs w:val="24"/>
        </w:rPr>
        <w:t>5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 w:rsidR="004A6A37">
        <w:rPr>
          <w:rFonts w:ascii="Arial" w:hAnsi="Arial" w:cs="Arial"/>
          <w:b/>
          <w:bCs/>
          <w:sz w:val="24"/>
          <w:szCs w:val="24"/>
        </w:rPr>
        <w:t xml:space="preserve"> 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>«</w:t>
      </w:r>
      <w:r w:rsidR="00FA16F9">
        <w:rPr>
          <w:rFonts w:ascii="Arial" w:hAnsi="Arial" w:cs="Arial"/>
          <w:b/>
          <w:bCs/>
          <w:sz w:val="24"/>
          <w:szCs w:val="24"/>
        </w:rPr>
        <w:t>16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» </w:t>
      </w:r>
      <w:r w:rsidR="00FA16F9">
        <w:rPr>
          <w:rFonts w:ascii="Arial" w:hAnsi="Arial" w:cs="Arial"/>
          <w:b/>
          <w:bCs/>
          <w:sz w:val="24"/>
          <w:szCs w:val="24"/>
        </w:rPr>
        <w:t>дека</w:t>
      </w:r>
      <w:r w:rsidR="00B45F9E">
        <w:rPr>
          <w:rFonts w:ascii="Arial" w:hAnsi="Arial" w:cs="Arial"/>
          <w:b/>
          <w:bCs/>
          <w:sz w:val="24"/>
          <w:szCs w:val="24"/>
        </w:rPr>
        <w:t>бря</w:t>
      </w:r>
      <w:r w:rsidR="00C3448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45F9E">
        <w:rPr>
          <w:rFonts w:ascii="Arial" w:hAnsi="Arial" w:cs="Arial"/>
          <w:b/>
          <w:bCs/>
          <w:sz w:val="24"/>
          <w:szCs w:val="24"/>
        </w:rPr>
        <w:t>2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 года № </w:t>
      </w:r>
      <w:r w:rsidR="00FA16F9">
        <w:rPr>
          <w:rFonts w:ascii="Arial" w:hAnsi="Arial" w:cs="Arial"/>
          <w:b/>
          <w:bCs/>
          <w:sz w:val="24"/>
          <w:szCs w:val="24"/>
        </w:rPr>
        <w:t>42</w:t>
      </w: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A6A37" w:rsidRPr="0020176A" w:rsidRDefault="004A6A37" w:rsidP="004A6A37">
      <w:pPr>
        <w:pStyle w:val="a3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  <w:r w:rsidRPr="0020176A">
        <w:rPr>
          <w:rFonts w:ascii="Arial" w:hAnsi="Arial" w:cs="Arial"/>
          <w:color w:val="000000"/>
          <w:sz w:val="24"/>
          <w:szCs w:val="24"/>
          <w:lang w:eastAsia="ar-SA"/>
        </w:rPr>
        <w:t>В соответствии с Бюджетным кодексом Российской Федерации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,</w:t>
      </w:r>
    </w:p>
    <w:p w:rsidR="004A6A37" w:rsidRDefault="004A6A37" w:rsidP="004A6A37">
      <w:pPr>
        <w:pStyle w:val="a3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42469D">
        <w:rPr>
          <w:rFonts w:ascii="Arial" w:hAnsi="Arial" w:cs="Arial"/>
          <w:bCs/>
          <w:sz w:val="24"/>
          <w:szCs w:val="24"/>
        </w:rPr>
        <w:t>Собрание депутатов Волжанского сельсовета Советского района  решило:</w:t>
      </w: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ind w:right="791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1. Основные характеристики бюджета Волжанского сельсовета</w:t>
      </w:r>
    </w:p>
    <w:p w:rsidR="00826F2A" w:rsidRPr="00FB0971" w:rsidRDefault="00826F2A" w:rsidP="00826F2A">
      <w:pPr>
        <w:pStyle w:val="a3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 w:rsidR="009521CC">
        <w:rPr>
          <w:rFonts w:ascii="Arial" w:hAnsi="Arial" w:cs="Arial"/>
          <w:sz w:val="24"/>
          <w:szCs w:val="24"/>
        </w:rPr>
        <w:t>та Волжанского сельсовета на 202</w:t>
      </w:r>
      <w:r w:rsidR="00B45F9E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826F2A" w:rsidRPr="00032EFD" w:rsidRDefault="00826F2A" w:rsidP="009F6426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511121" w:rsidRPr="00511121">
        <w:rPr>
          <w:rFonts w:ascii="Arial" w:hAnsi="Arial" w:cs="Arial"/>
          <w:sz w:val="24"/>
          <w:szCs w:val="24"/>
        </w:rPr>
        <w:t>4 857 247,00</w:t>
      </w:r>
      <w:r w:rsidR="00511121">
        <w:rPr>
          <w:rFonts w:ascii="Arial" w:hAnsi="Arial" w:cs="Arial"/>
        </w:rPr>
        <w:t xml:space="preserve"> 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>рубля;</w:t>
      </w:r>
    </w:p>
    <w:p w:rsidR="00826F2A" w:rsidRPr="00032EFD" w:rsidRDefault="00826F2A" w:rsidP="00826F2A">
      <w:pPr>
        <w:pStyle w:val="a3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9F6426" w:rsidRPr="00032EFD">
        <w:rPr>
          <w:rFonts w:ascii="Arial" w:hAnsi="Arial" w:cs="Arial"/>
          <w:color w:val="000000" w:themeColor="text1"/>
          <w:sz w:val="24"/>
          <w:szCs w:val="24"/>
        </w:rPr>
        <w:t>Прогнозируемый о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бщий объем расходов  бюджета </w:t>
      </w:r>
      <w:r w:rsidR="00CB0249" w:rsidRPr="00032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Волжанского сельсовета в сумме  </w:t>
      </w:r>
      <w:r w:rsidR="00511121" w:rsidRPr="00511121">
        <w:rPr>
          <w:rFonts w:ascii="Arial" w:hAnsi="Arial" w:cs="Arial"/>
          <w:sz w:val="24"/>
          <w:szCs w:val="24"/>
        </w:rPr>
        <w:t>4 857 247,00</w:t>
      </w:r>
      <w:r w:rsidR="00511121">
        <w:rPr>
          <w:rFonts w:ascii="Arial" w:hAnsi="Arial" w:cs="Arial"/>
        </w:rPr>
        <w:t xml:space="preserve"> 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826F2A" w:rsidRPr="00032EFD" w:rsidRDefault="00826F2A" w:rsidP="009F6426">
      <w:pPr>
        <w:pStyle w:val="a3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3) Прогнозируемый </w:t>
      </w:r>
      <w:r w:rsidR="00CB0249" w:rsidRPr="00032EFD">
        <w:rPr>
          <w:rFonts w:ascii="Arial" w:hAnsi="Arial" w:cs="Arial"/>
          <w:color w:val="000000" w:themeColor="text1"/>
          <w:sz w:val="24"/>
          <w:szCs w:val="24"/>
        </w:rPr>
        <w:t>де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>фицит  бюдже</w:t>
      </w:r>
      <w:r w:rsidR="00C3448C" w:rsidRPr="00032EFD">
        <w:rPr>
          <w:rFonts w:ascii="Arial" w:hAnsi="Arial" w:cs="Arial"/>
          <w:color w:val="000000" w:themeColor="text1"/>
          <w:sz w:val="24"/>
          <w:szCs w:val="24"/>
        </w:rPr>
        <w:t>та Волжанского сельсовета на 202</w:t>
      </w:r>
      <w:r w:rsidR="00032EFD" w:rsidRPr="00032EFD">
        <w:rPr>
          <w:rFonts w:ascii="Arial" w:hAnsi="Arial" w:cs="Arial"/>
          <w:color w:val="000000" w:themeColor="text1"/>
          <w:sz w:val="24"/>
          <w:szCs w:val="24"/>
        </w:rPr>
        <w:t>3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 год в сумме </w:t>
      </w:r>
      <w:r w:rsidR="00032EFD" w:rsidRPr="00032EFD">
        <w:rPr>
          <w:rFonts w:ascii="Arial" w:hAnsi="Arial" w:cs="Arial"/>
          <w:color w:val="000000" w:themeColor="text1"/>
          <w:sz w:val="24"/>
          <w:szCs w:val="24"/>
        </w:rPr>
        <w:t>0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>,00 рублей.</w:t>
      </w:r>
    </w:p>
    <w:p w:rsidR="00826F2A" w:rsidRPr="00032EFD" w:rsidRDefault="00826F2A" w:rsidP="00826F2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EFD">
        <w:rPr>
          <w:rFonts w:ascii="Arial" w:hAnsi="Arial" w:cs="Arial"/>
          <w:bCs/>
          <w:color w:val="000000" w:themeColor="text1"/>
          <w:sz w:val="24"/>
          <w:szCs w:val="24"/>
        </w:rPr>
        <w:t xml:space="preserve">2. Утвердить 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>основные характеристики  бюдже</w:t>
      </w:r>
      <w:r w:rsidR="00CB0249" w:rsidRPr="00032EFD">
        <w:rPr>
          <w:rFonts w:ascii="Arial" w:hAnsi="Arial" w:cs="Arial"/>
          <w:color w:val="000000" w:themeColor="text1"/>
          <w:sz w:val="24"/>
          <w:szCs w:val="24"/>
        </w:rPr>
        <w:t>та Волжанского сельсовета на 202</w:t>
      </w:r>
      <w:r w:rsidR="00B45F9E" w:rsidRPr="00032EFD">
        <w:rPr>
          <w:rFonts w:ascii="Arial" w:hAnsi="Arial" w:cs="Arial"/>
          <w:color w:val="000000" w:themeColor="text1"/>
          <w:sz w:val="24"/>
          <w:szCs w:val="24"/>
        </w:rPr>
        <w:t>4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45F9E" w:rsidRPr="00032EFD">
        <w:rPr>
          <w:rFonts w:ascii="Arial" w:hAnsi="Arial" w:cs="Arial"/>
          <w:color w:val="000000" w:themeColor="text1"/>
          <w:sz w:val="24"/>
          <w:szCs w:val="24"/>
        </w:rPr>
        <w:t>5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 годы:</w:t>
      </w:r>
    </w:p>
    <w:p w:rsidR="00D41A3A" w:rsidRPr="00032EFD" w:rsidRDefault="00826F2A" w:rsidP="00973513">
      <w:pPr>
        <w:pStyle w:val="a3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D41A3A" w:rsidRPr="00032EF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>рогнозируемый общий</w:t>
      </w:r>
      <w:r w:rsidR="00CB0249" w:rsidRPr="00032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>объем доходов  бюдже</w:t>
      </w:r>
      <w:r w:rsidR="00CB0249" w:rsidRPr="00032EFD">
        <w:rPr>
          <w:rFonts w:ascii="Arial" w:hAnsi="Arial" w:cs="Arial"/>
          <w:color w:val="000000" w:themeColor="text1"/>
          <w:sz w:val="24"/>
          <w:szCs w:val="24"/>
        </w:rPr>
        <w:t>т</w:t>
      </w:r>
      <w:r w:rsidR="00C3448C" w:rsidRPr="00032EFD">
        <w:rPr>
          <w:rFonts w:ascii="Arial" w:hAnsi="Arial" w:cs="Arial"/>
          <w:color w:val="000000" w:themeColor="text1"/>
          <w:sz w:val="24"/>
          <w:szCs w:val="24"/>
        </w:rPr>
        <w:t xml:space="preserve">а Волжанского сельсовета </w:t>
      </w:r>
    </w:p>
    <w:p w:rsidR="00D41A3A" w:rsidRPr="00032EFD" w:rsidRDefault="00D41A3A" w:rsidP="00973513">
      <w:pPr>
        <w:pStyle w:val="a3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3448C" w:rsidRPr="00032EFD">
        <w:rPr>
          <w:rFonts w:ascii="Arial" w:hAnsi="Arial" w:cs="Arial"/>
          <w:color w:val="000000" w:themeColor="text1"/>
          <w:sz w:val="24"/>
          <w:szCs w:val="24"/>
        </w:rPr>
        <w:t>на 202</w:t>
      </w:r>
      <w:r w:rsidR="00032EFD" w:rsidRPr="00032EFD">
        <w:rPr>
          <w:rFonts w:ascii="Arial" w:hAnsi="Arial" w:cs="Arial"/>
          <w:color w:val="000000" w:themeColor="text1"/>
          <w:sz w:val="24"/>
          <w:szCs w:val="24"/>
        </w:rPr>
        <w:t>4</w:t>
      </w:r>
      <w:r w:rsidR="00826F2A" w:rsidRPr="00032EFD">
        <w:rPr>
          <w:rFonts w:ascii="Arial" w:hAnsi="Arial" w:cs="Arial"/>
          <w:color w:val="000000" w:themeColor="text1"/>
          <w:sz w:val="24"/>
          <w:szCs w:val="24"/>
        </w:rPr>
        <w:t xml:space="preserve"> год в сумме </w:t>
      </w:r>
      <w:r w:rsidR="00F1537F">
        <w:rPr>
          <w:rFonts w:ascii="Arial" w:hAnsi="Arial" w:cs="Arial"/>
          <w:color w:val="000000" w:themeColor="text1"/>
          <w:sz w:val="24"/>
          <w:szCs w:val="24"/>
        </w:rPr>
        <w:t>4 764 179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>,00 рублей;</w:t>
      </w:r>
    </w:p>
    <w:p w:rsidR="00826F2A" w:rsidRPr="00032EFD" w:rsidRDefault="00D41A3A" w:rsidP="00973513">
      <w:pPr>
        <w:pStyle w:val="a3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26F2A" w:rsidRPr="00032EFD">
        <w:rPr>
          <w:rFonts w:ascii="Arial" w:hAnsi="Arial" w:cs="Arial"/>
          <w:color w:val="000000" w:themeColor="text1"/>
          <w:sz w:val="24"/>
          <w:szCs w:val="24"/>
        </w:rPr>
        <w:t>на 202</w:t>
      </w:r>
      <w:r w:rsidR="00032EFD" w:rsidRPr="00032EFD">
        <w:rPr>
          <w:rFonts w:ascii="Arial" w:hAnsi="Arial" w:cs="Arial"/>
          <w:color w:val="000000" w:themeColor="text1"/>
          <w:sz w:val="24"/>
          <w:szCs w:val="24"/>
        </w:rPr>
        <w:t>5</w:t>
      </w:r>
      <w:r w:rsidR="00826F2A" w:rsidRPr="00032EFD">
        <w:rPr>
          <w:rFonts w:ascii="Arial" w:hAnsi="Arial" w:cs="Arial"/>
          <w:color w:val="000000" w:themeColor="text1"/>
          <w:sz w:val="24"/>
          <w:szCs w:val="24"/>
        </w:rPr>
        <w:t xml:space="preserve"> год в сумме </w:t>
      </w:r>
      <w:r w:rsidR="00F1537F">
        <w:rPr>
          <w:rFonts w:ascii="Arial" w:hAnsi="Arial" w:cs="Arial"/>
          <w:color w:val="000000" w:themeColor="text1"/>
          <w:sz w:val="24"/>
          <w:szCs w:val="24"/>
        </w:rPr>
        <w:t>3 851 667</w:t>
      </w:r>
      <w:r w:rsidR="00A24332" w:rsidRPr="00032E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>00 рублей.</w:t>
      </w:r>
    </w:p>
    <w:p w:rsidR="000506AD" w:rsidRPr="00032EFD" w:rsidRDefault="00826F2A" w:rsidP="00973513">
      <w:pPr>
        <w:pStyle w:val="a3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D41A3A" w:rsidRPr="00032EFD">
        <w:rPr>
          <w:rFonts w:ascii="Arial" w:hAnsi="Arial" w:cs="Arial"/>
          <w:color w:val="000000" w:themeColor="text1"/>
          <w:sz w:val="24"/>
          <w:szCs w:val="24"/>
        </w:rPr>
        <w:t>П</w:t>
      </w:r>
      <w:r w:rsidR="00973513" w:rsidRPr="00032EFD">
        <w:rPr>
          <w:rFonts w:ascii="Arial" w:hAnsi="Arial" w:cs="Arial"/>
          <w:color w:val="000000" w:themeColor="text1"/>
          <w:sz w:val="24"/>
          <w:szCs w:val="24"/>
        </w:rPr>
        <w:t xml:space="preserve">рогнозируемый 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общий объем расходов  бюджета Волжанского сельсовета </w:t>
      </w:r>
    </w:p>
    <w:p w:rsidR="000506AD" w:rsidRPr="00032EFD" w:rsidRDefault="000506AD" w:rsidP="00973513">
      <w:pPr>
        <w:pStyle w:val="a3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B0249" w:rsidRPr="00032EFD">
        <w:rPr>
          <w:rFonts w:ascii="Arial" w:hAnsi="Arial" w:cs="Arial"/>
          <w:color w:val="000000" w:themeColor="text1"/>
          <w:sz w:val="24"/>
          <w:szCs w:val="24"/>
        </w:rPr>
        <w:t>на 202</w:t>
      </w:r>
      <w:r w:rsidR="00B45F9E" w:rsidRPr="00032EFD">
        <w:rPr>
          <w:rFonts w:ascii="Arial" w:hAnsi="Arial" w:cs="Arial"/>
          <w:color w:val="000000" w:themeColor="text1"/>
          <w:sz w:val="24"/>
          <w:szCs w:val="24"/>
        </w:rPr>
        <w:t>4</w:t>
      </w:r>
      <w:r w:rsidR="00CB0249" w:rsidRPr="00032EFD">
        <w:rPr>
          <w:rFonts w:ascii="Arial" w:hAnsi="Arial" w:cs="Arial"/>
          <w:color w:val="000000" w:themeColor="text1"/>
          <w:sz w:val="24"/>
          <w:szCs w:val="24"/>
        </w:rPr>
        <w:t xml:space="preserve"> год в сумме </w:t>
      </w:r>
      <w:r w:rsidR="00F1537F"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  <w:t>4 764 179</w:t>
      </w:r>
      <w:r w:rsidR="00342079" w:rsidRPr="00032EFD"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  <w:t>,00</w:t>
      </w:r>
      <w:r w:rsidRPr="00032EFD">
        <w:rPr>
          <w:rFonts w:ascii="Arial" w:hAnsi="Arial" w:cs="Arial"/>
          <w:color w:val="000000" w:themeColor="text1"/>
          <w:kern w:val="2"/>
          <w:lang w:eastAsia="ar-SA"/>
        </w:rPr>
        <w:t xml:space="preserve"> </w:t>
      </w:r>
      <w:r w:rsidR="00CB0249" w:rsidRPr="00032EFD">
        <w:rPr>
          <w:rFonts w:ascii="Arial" w:hAnsi="Arial" w:cs="Arial"/>
          <w:color w:val="000000" w:themeColor="text1"/>
          <w:sz w:val="24"/>
          <w:szCs w:val="24"/>
        </w:rPr>
        <w:t>рублей,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 в том числе условно утвержденные расходы </w:t>
      </w:r>
      <w:r w:rsidR="00F1537F">
        <w:rPr>
          <w:rFonts w:ascii="Arial" w:hAnsi="Arial" w:cs="Arial"/>
          <w:color w:val="000000" w:themeColor="text1"/>
          <w:sz w:val="24"/>
          <w:szCs w:val="24"/>
        </w:rPr>
        <w:t>58 869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>,00 руб.;</w:t>
      </w:r>
    </w:p>
    <w:p w:rsidR="00560A60" w:rsidRPr="00032EFD" w:rsidRDefault="000506AD" w:rsidP="00973513">
      <w:pPr>
        <w:pStyle w:val="a3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B0249" w:rsidRPr="00032EFD">
        <w:rPr>
          <w:rFonts w:ascii="Arial" w:hAnsi="Arial" w:cs="Arial"/>
          <w:color w:val="000000" w:themeColor="text1"/>
          <w:sz w:val="24"/>
          <w:szCs w:val="24"/>
        </w:rPr>
        <w:t>на 202</w:t>
      </w:r>
      <w:r w:rsidR="00B45F9E" w:rsidRPr="00032EFD">
        <w:rPr>
          <w:rFonts w:ascii="Arial" w:hAnsi="Arial" w:cs="Arial"/>
          <w:color w:val="000000" w:themeColor="text1"/>
          <w:sz w:val="24"/>
          <w:szCs w:val="24"/>
        </w:rPr>
        <w:t>5</w:t>
      </w:r>
      <w:r w:rsidR="00CB0249" w:rsidRPr="00032EFD">
        <w:rPr>
          <w:rFonts w:ascii="Arial" w:hAnsi="Arial" w:cs="Arial"/>
          <w:color w:val="000000" w:themeColor="text1"/>
          <w:sz w:val="24"/>
          <w:szCs w:val="24"/>
        </w:rPr>
        <w:t xml:space="preserve"> год в сумме </w:t>
      </w:r>
      <w:r w:rsidR="009521CC" w:rsidRPr="00032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37F">
        <w:rPr>
          <w:rFonts w:ascii="Arial" w:hAnsi="Arial" w:cs="Arial"/>
          <w:color w:val="000000" w:themeColor="text1"/>
          <w:sz w:val="24"/>
          <w:szCs w:val="24"/>
        </w:rPr>
        <w:t>3 851 667</w:t>
      </w:r>
      <w:r w:rsidR="00342079" w:rsidRPr="00032EFD">
        <w:rPr>
          <w:rFonts w:ascii="Arial" w:hAnsi="Arial" w:cs="Arial"/>
          <w:color w:val="000000" w:themeColor="text1"/>
          <w:sz w:val="24"/>
          <w:szCs w:val="24"/>
        </w:rPr>
        <w:t>,00</w:t>
      </w:r>
      <w:r w:rsidR="00CB0249" w:rsidRPr="00032EFD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="007D70D7" w:rsidRPr="00032EFD">
        <w:rPr>
          <w:rFonts w:ascii="Arial" w:hAnsi="Arial" w:cs="Arial"/>
          <w:color w:val="000000" w:themeColor="text1"/>
          <w:sz w:val="24"/>
          <w:szCs w:val="24"/>
        </w:rPr>
        <w:t>;</w:t>
      </w:r>
      <w:r w:rsidR="00966C76" w:rsidRPr="00032EFD">
        <w:rPr>
          <w:rFonts w:ascii="Arial" w:hAnsi="Arial" w:cs="Arial"/>
          <w:color w:val="000000" w:themeColor="text1"/>
          <w:sz w:val="24"/>
          <w:szCs w:val="24"/>
        </w:rPr>
        <w:t xml:space="preserve"> в том числе условно утвержденные расходы </w:t>
      </w:r>
      <w:r w:rsidR="00F1537F">
        <w:rPr>
          <w:rFonts w:ascii="Arial" w:hAnsi="Arial" w:cs="Arial"/>
          <w:color w:val="000000" w:themeColor="text1"/>
          <w:sz w:val="24"/>
          <w:szCs w:val="24"/>
        </w:rPr>
        <w:t>118 000</w:t>
      </w:r>
      <w:r w:rsidR="00966C76" w:rsidRPr="00032EFD">
        <w:rPr>
          <w:rFonts w:ascii="Arial" w:hAnsi="Arial" w:cs="Arial"/>
          <w:color w:val="000000" w:themeColor="text1"/>
          <w:sz w:val="24"/>
          <w:szCs w:val="24"/>
        </w:rPr>
        <w:t>,00</w:t>
      </w:r>
      <w:r w:rsidR="00D41A3A" w:rsidRPr="00032EFD">
        <w:rPr>
          <w:rFonts w:ascii="Arial" w:hAnsi="Arial" w:cs="Arial"/>
          <w:color w:val="000000" w:themeColor="text1"/>
          <w:sz w:val="24"/>
          <w:szCs w:val="24"/>
        </w:rPr>
        <w:t xml:space="preserve"> руб.;</w:t>
      </w:r>
    </w:p>
    <w:p w:rsidR="007D70D7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032EFD">
        <w:rPr>
          <w:rFonts w:ascii="Arial" w:hAnsi="Arial" w:cs="Arial"/>
          <w:color w:val="000000" w:themeColor="text1"/>
          <w:sz w:val="24"/>
          <w:szCs w:val="24"/>
        </w:rPr>
        <w:t>3) П</w:t>
      </w:r>
      <w:r w:rsidR="007D70D7" w:rsidRPr="00032EFD">
        <w:rPr>
          <w:rFonts w:ascii="Arial" w:hAnsi="Arial" w:cs="Arial"/>
          <w:color w:val="000000" w:themeColor="text1"/>
          <w:sz w:val="24"/>
          <w:szCs w:val="24"/>
        </w:rPr>
        <w:t xml:space="preserve">рогнозируемый </w:t>
      </w:r>
      <w:r w:rsidR="00D50B47" w:rsidRPr="00032EFD">
        <w:rPr>
          <w:rFonts w:ascii="Arial" w:hAnsi="Arial" w:cs="Arial"/>
          <w:color w:val="000000" w:themeColor="text1"/>
          <w:sz w:val="24"/>
          <w:szCs w:val="24"/>
        </w:rPr>
        <w:t>про</w:t>
      </w:r>
      <w:r w:rsidR="007D70D7" w:rsidRPr="00032EFD">
        <w:rPr>
          <w:rFonts w:ascii="Arial" w:hAnsi="Arial" w:cs="Arial"/>
          <w:color w:val="000000" w:themeColor="text1"/>
          <w:sz w:val="24"/>
          <w:szCs w:val="24"/>
        </w:rPr>
        <w:t>фицит  бюджета Волжанского сельсовета на 202</w:t>
      </w:r>
      <w:r w:rsidR="00B45F9E" w:rsidRPr="00032EFD">
        <w:rPr>
          <w:rFonts w:ascii="Arial" w:hAnsi="Arial" w:cs="Arial"/>
          <w:color w:val="000000" w:themeColor="text1"/>
          <w:sz w:val="24"/>
          <w:szCs w:val="24"/>
        </w:rPr>
        <w:t>4</w:t>
      </w:r>
      <w:r w:rsidR="007D70D7" w:rsidRPr="00032EFD">
        <w:rPr>
          <w:rFonts w:ascii="Arial" w:hAnsi="Arial" w:cs="Arial"/>
          <w:color w:val="000000" w:themeColor="text1"/>
          <w:sz w:val="24"/>
          <w:szCs w:val="24"/>
        </w:rPr>
        <w:t xml:space="preserve"> год в сумме </w:t>
      </w:r>
      <w:r w:rsidR="00032EFD" w:rsidRPr="00032EFD">
        <w:rPr>
          <w:rFonts w:ascii="Arial" w:hAnsi="Arial" w:cs="Arial"/>
          <w:color w:val="000000" w:themeColor="text1"/>
          <w:sz w:val="24"/>
          <w:szCs w:val="24"/>
        </w:rPr>
        <w:t>0</w:t>
      </w:r>
      <w:r w:rsidR="007D70D7" w:rsidRPr="00032EFD">
        <w:rPr>
          <w:rFonts w:ascii="Arial" w:hAnsi="Arial" w:cs="Arial"/>
          <w:color w:val="000000" w:themeColor="text1"/>
          <w:sz w:val="24"/>
          <w:szCs w:val="24"/>
        </w:rPr>
        <w:t>,00 рублей, на 20</w:t>
      </w:r>
      <w:r w:rsidR="007D70D7" w:rsidRPr="00FB0971">
        <w:rPr>
          <w:rFonts w:ascii="Arial" w:hAnsi="Arial" w:cs="Arial"/>
          <w:sz w:val="24"/>
          <w:szCs w:val="24"/>
        </w:rPr>
        <w:t>2</w:t>
      </w:r>
      <w:r w:rsidR="00B45F9E">
        <w:rPr>
          <w:rFonts w:ascii="Arial" w:hAnsi="Arial" w:cs="Arial"/>
          <w:sz w:val="24"/>
          <w:szCs w:val="24"/>
        </w:rPr>
        <w:t>5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7D70D7">
        <w:rPr>
          <w:rFonts w:ascii="Arial" w:hAnsi="Arial" w:cs="Arial"/>
          <w:sz w:val="24"/>
          <w:szCs w:val="24"/>
        </w:rPr>
        <w:t xml:space="preserve"> </w:t>
      </w:r>
      <w:r w:rsidR="00D50B47">
        <w:rPr>
          <w:rFonts w:ascii="Arial" w:hAnsi="Arial" w:cs="Arial"/>
          <w:sz w:val="24"/>
          <w:szCs w:val="24"/>
        </w:rPr>
        <w:t>0,00</w:t>
      </w:r>
      <w:r w:rsidR="007D70D7" w:rsidRPr="00FB0971">
        <w:rPr>
          <w:rFonts w:ascii="Arial" w:hAnsi="Arial" w:cs="Arial"/>
          <w:sz w:val="24"/>
          <w:szCs w:val="24"/>
        </w:rPr>
        <w:t xml:space="preserve"> рублей</w:t>
      </w:r>
    </w:p>
    <w:p w:rsidR="00CB0249" w:rsidRPr="00FB0971" w:rsidRDefault="00CB0249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0F5E1D" w:rsidRPr="00FB0971" w:rsidRDefault="000E3FE7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2. Исто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чники финансирования дефицита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бюджета </w:t>
      </w:r>
    </w:p>
    <w:p w:rsidR="009521F0" w:rsidRDefault="000E3FE7" w:rsidP="000F5E1D">
      <w:pPr>
        <w:pStyle w:val="a3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CF58DA" w:rsidRPr="00FB0971" w:rsidRDefault="00CF58DA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B45F9E" w:rsidP="00AA79A3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="00AA79A3" w:rsidRPr="00FB0971">
        <w:rPr>
          <w:rFonts w:ascii="Arial" w:hAnsi="Arial" w:cs="Arial"/>
          <w:sz w:val="24"/>
          <w:szCs w:val="24"/>
        </w:rPr>
        <w:t xml:space="preserve"> источники финансирования дефицита  бюджета Волжанского сельсовета: 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B45F9E">
        <w:rPr>
          <w:rFonts w:ascii="Arial" w:hAnsi="Arial" w:cs="Arial"/>
          <w:sz w:val="24"/>
          <w:szCs w:val="24"/>
        </w:rPr>
        <w:t>3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1 к настоящему Решению;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B45F9E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B45F9E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годы согласно приложению № 2 к настоящему Решению.</w:t>
      </w: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F58DA" w:rsidRDefault="000E3FE7" w:rsidP="000F5E1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3. </w:t>
      </w:r>
      <w:r w:rsidR="00B45F9E" w:rsidRPr="00B45F9E">
        <w:rPr>
          <w:rFonts w:ascii="Arial" w:hAnsi="Arial" w:cs="Arial"/>
          <w:b/>
          <w:sz w:val="24"/>
          <w:szCs w:val="24"/>
        </w:rPr>
        <w:t xml:space="preserve">Прогнозируемые поступления доходов бюджета Волжанского сельсовета </w:t>
      </w:r>
      <w:r w:rsidR="00B45F9E" w:rsidRPr="00B45F9E">
        <w:rPr>
          <w:rFonts w:ascii="Arial" w:hAnsi="Arial" w:cs="Arial"/>
          <w:b/>
          <w:bCs/>
          <w:sz w:val="24"/>
          <w:szCs w:val="24"/>
        </w:rPr>
        <w:t>Советско</w:t>
      </w:r>
      <w:r w:rsidR="00B45F9E">
        <w:rPr>
          <w:rFonts w:ascii="Arial" w:hAnsi="Arial" w:cs="Arial"/>
          <w:b/>
          <w:bCs/>
          <w:sz w:val="24"/>
          <w:szCs w:val="24"/>
        </w:rPr>
        <w:t>го района Курской области в 2023</w:t>
      </w:r>
      <w:r w:rsidR="00B45F9E" w:rsidRPr="00B45F9E">
        <w:rPr>
          <w:rFonts w:ascii="Arial" w:hAnsi="Arial" w:cs="Arial"/>
          <w:b/>
          <w:bCs/>
          <w:sz w:val="24"/>
          <w:szCs w:val="24"/>
        </w:rPr>
        <w:t xml:space="preserve"> году и плановом периоде 202</w:t>
      </w:r>
      <w:r w:rsidR="00B45F9E">
        <w:rPr>
          <w:rFonts w:ascii="Arial" w:hAnsi="Arial" w:cs="Arial"/>
          <w:b/>
          <w:bCs/>
          <w:sz w:val="24"/>
          <w:szCs w:val="24"/>
        </w:rPr>
        <w:t>4 и 2025</w:t>
      </w:r>
      <w:r w:rsidR="00B45F9E" w:rsidRPr="00B45F9E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B45F9E" w:rsidRPr="00FB0971" w:rsidRDefault="00B45F9E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5611EF" w:rsidRDefault="00440750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A79A3" w:rsidRPr="00FB0971">
        <w:rPr>
          <w:rFonts w:ascii="Arial" w:hAnsi="Arial" w:cs="Arial"/>
          <w:sz w:val="24"/>
          <w:szCs w:val="24"/>
        </w:rPr>
        <w:t xml:space="preserve">. Утвердить </w:t>
      </w:r>
      <w:r w:rsidR="00D50B47">
        <w:rPr>
          <w:rFonts w:ascii="Arial" w:hAnsi="Arial" w:cs="Arial"/>
          <w:sz w:val="24"/>
          <w:szCs w:val="24"/>
        </w:rPr>
        <w:t xml:space="preserve">прогнозируемое </w:t>
      </w:r>
      <w:r w:rsidR="00AA79A3" w:rsidRPr="00FB0971">
        <w:rPr>
          <w:rFonts w:ascii="Arial" w:hAnsi="Arial" w:cs="Arial"/>
          <w:sz w:val="24"/>
          <w:szCs w:val="24"/>
        </w:rPr>
        <w:t>поступление доходов в бюджет Волжанского сельсовета по кода</w:t>
      </w:r>
      <w:r w:rsidR="005611EF">
        <w:rPr>
          <w:rFonts w:ascii="Arial" w:hAnsi="Arial" w:cs="Arial"/>
          <w:sz w:val="24"/>
          <w:szCs w:val="24"/>
        </w:rPr>
        <w:t>м бюджетной классификации:</w:t>
      </w:r>
    </w:p>
    <w:p w:rsidR="005611EF" w:rsidRDefault="009521CC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3656B4">
        <w:rPr>
          <w:rFonts w:ascii="Arial" w:hAnsi="Arial" w:cs="Arial"/>
          <w:sz w:val="24"/>
          <w:szCs w:val="24"/>
        </w:rPr>
        <w:t>3</w:t>
      </w:r>
      <w:r w:rsidR="00CB0249">
        <w:rPr>
          <w:rFonts w:ascii="Arial" w:hAnsi="Arial" w:cs="Arial"/>
          <w:sz w:val="24"/>
          <w:szCs w:val="24"/>
        </w:rPr>
        <w:t xml:space="preserve"> год</w:t>
      </w:r>
      <w:r w:rsidR="005611EF">
        <w:rPr>
          <w:rFonts w:ascii="Arial" w:hAnsi="Arial" w:cs="Arial"/>
          <w:sz w:val="24"/>
          <w:szCs w:val="24"/>
        </w:rPr>
        <w:t>,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="005611EF">
        <w:rPr>
          <w:rFonts w:ascii="Arial" w:hAnsi="Arial" w:cs="Arial"/>
          <w:sz w:val="24"/>
          <w:szCs w:val="24"/>
        </w:rPr>
        <w:t xml:space="preserve">согласно Приложению </w:t>
      </w:r>
      <w:r w:rsidR="005611EF" w:rsidRPr="00FB0971">
        <w:rPr>
          <w:rFonts w:ascii="Arial" w:hAnsi="Arial" w:cs="Arial"/>
          <w:sz w:val="24"/>
          <w:szCs w:val="24"/>
        </w:rPr>
        <w:t xml:space="preserve">№ </w:t>
      </w:r>
      <w:r w:rsidR="005611EF">
        <w:rPr>
          <w:rFonts w:ascii="Arial" w:hAnsi="Arial" w:cs="Arial"/>
          <w:sz w:val="24"/>
          <w:szCs w:val="24"/>
        </w:rPr>
        <w:t>3;</w:t>
      </w:r>
    </w:p>
    <w:p w:rsidR="00AA79A3" w:rsidRPr="00FB0971" w:rsidRDefault="005611EF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 </w:t>
      </w:r>
      <w:r w:rsidR="00CB0249">
        <w:rPr>
          <w:rFonts w:ascii="Arial" w:hAnsi="Arial" w:cs="Arial"/>
          <w:sz w:val="24"/>
          <w:szCs w:val="24"/>
        </w:rPr>
        <w:t>202</w:t>
      </w:r>
      <w:r w:rsidR="003656B4">
        <w:rPr>
          <w:rFonts w:ascii="Arial" w:hAnsi="Arial" w:cs="Arial"/>
          <w:sz w:val="24"/>
          <w:szCs w:val="24"/>
        </w:rPr>
        <w:t>4</w:t>
      </w:r>
      <w:r w:rsidR="00342079">
        <w:rPr>
          <w:rFonts w:ascii="Arial" w:hAnsi="Arial" w:cs="Arial"/>
          <w:sz w:val="24"/>
          <w:szCs w:val="24"/>
        </w:rPr>
        <w:t xml:space="preserve"> и </w:t>
      </w:r>
      <w:r w:rsidR="00636400" w:rsidRPr="00FB0971">
        <w:rPr>
          <w:rFonts w:ascii="Arial" w:hAnsi="Arial" w:cs="Arial"/>
          <w:sz w:val="24"/>
          <w:szCs w:val="24"/>
        </w:rPr>
        <w:t>202</w:t>
      </w:r>
      <w:r w:rsidR="003656B4">
        <w:rPr>
          <w:rFonts w:ascii="Arial" w:hAnsi="Arial" w:cs="Arial"/>
          <w:sz w:val="24"/>
          <w:szCs w:val="24"/>
        </w:rPr>
        <w:t>5</w:t>
      </w:r>
      <w:r w:rsidR="00342079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, согласно Приложению</w:t>
      </w:r>
      <w:r w:rsidR="00AA79A3" w:rsidRPr="00FB0971">
        <w:rPr>
          <w:rFonts w:ascii="Arial" w:hAnsi="Arial" w:cs="Arial"/>
          <w:sz w:val="24"/>
          <w:szCs w:val="24"/>
        </w:rPr>
        <w:t xml:space="preserve"> № </w:t>
      </w:r>
      <w:r w:rsidR="00440750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>.</w:t>
      </w:r>
    </w:p>
    <w:p w:rsidR="00BA7B1B" w:rsidRDefault="00BA7B1B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973513" w:rsidRDefault="000E3FE7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4. Особенности администрирования доходов </w:t>
      </w:r>
    </w:p>
    <w:p w:rsidR="000E3FE7" w:rsidRDefault="00973513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Б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юд</w:t>
      </w:r>
      <w:r w:rsidR="009521F0" w:rsidRPr="00FB0971">
        <w:rPr>
          <w:rFonts w:ascii="Arial" w:hAnsi="Arial" w:cs="Arial"/>
          <w:b/>
          <w:bCs/>
          <w:sz w:val="24"/>
          <w:szCs w:val="24"/>
        </w:rPr>
        <w:t>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="000E3FE7" w:rsidRPr="00FB0971">
        <w:rPr>
          <w:rFonts w:ascii="Arial" w:hAnsi="Arial" w:cs="Arial"/>
          <w:sz w:val="24"/>
          <w:szCs w:val="24"/>
        </w:rPr>
        <w:t xml:space="preserve"> </w:t>
      </w:r>
      <w:r w:rsidR="009521CC">
        <w:rPr>
          <w:rFonts w:ascii="Arial" w:hAnsi="Arial" w:cs="Arial"/>
          <w:b/>
          <w:bCs/>
          <w:sz w:val="24"/>
          <w:szCs w:val="24"/>
        </w:rPr>
        <w:t xml:space="preserve"> в 202</w:t>
      </w:r>
      <w:r w:rsidR="003656B4">
        <w:rPr>
          <w:rFonts w:ascii="Arial" w:hAnsi="Arial" w:cs="Arial"/>
          <w:b/>
          <w:bCs/>
          <w:sz w:val="24"/>
          <w:szCs w:val="24"/>
        </w:rPr>
        <w:t>3</w:t>
      </w:r>
      <w:r w:rsidR="003C4199" w:rsidRPr="00FB0971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p w:rsidR="00CF58DA" w:rsidRPr="00FB0971" w:rsidRDefault="00CF58DA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FA2634" w:rsidRPr="00FB0971" w:rsidRDefault="00FA2634" w:rsidP="000F5E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>1.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0E3FE7" w:rsidRPr="00FB0971" w:rsidRDefault="00FA2634" w:rsidP="000F5E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</w:t>
      </w:r>
      <w:r w:rsidR="000E3FE7" w:rsidRPr="00FB0971">
        <w:rPr>
          <w:rFonts w:ascii="Arial" w:hAnsi="Arial" w:cs="Arial"/>
          <w:bCs/>
          <w:sz w:val="24"/>
          <w:szCs w:val="24"/>
        </w:rPr>
        <w:t xml:space="preserve">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0E3FE7" w:rsidRPr="00FB0971" w:rsidRDefault="00FA2634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</w:t>
      </w:r>
      <w:r w:rsidR="000E3FE7" w:rsidRPr="00FB0971">
        <w:rPr>
          <w:rFonts w:ascii="Arial" w:hAnsi="Arial" w:cs="Arial"/>
          <w:sz w:val="24"/>
          <w:szCs w:val="24"/>
        </w:rPr>
        <w:t>. Установить, что муниципальными  унитарными предприятиями перечисляется в  бюджет Волжанского сельсовета часть прибыли, остающейся после уплаты налогов и иных обязательных платежей в бюджет, в размере 30 процентов.</w:t>
      </w:r>
    </w:p>
    <w:p w:rsidR="00FA2634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. </w:t>
      </w:r>
      <w:r w:rsidRPr="00FB0971">
        <w:rPr>
          <w:rFonts w:ascii="Arial" w:hAnsi="Arial" w:cs="Arial"/>
          <w:sz w:val="24"/>
          <w:szCs w:val="24"/>
        </w:rPr>
        <w:t>Законодательные и иные нормативные правовые акты муниципального образования, сокращающие доходы бюдж</w:t>
      </w:r>
      <w:r w:rsidR="000F5E1D" w:rsidRPr="00FB0971">
        <w:rPr>
          <w:rFonts w:ascii="Arial" w:hAnsi="Arial" w:cs="Arial"/>
          <w:sz w:val="24"/>
          <w:szCs w:val="24"/>
        </w:rPr>
        <w:t>ета Волжанского сельсовета</w:t>
      </w:r>
      <w:r w:rsidRPr="00FB0971">
        <w:rPr>
          <w:rFonts w:ascii="Arial" w:hAnsi="Arial" w:cs="Arial"/>
          <w:sz w:val="24"/>
          <w:szCs w:val="24"/>
        </w:rPr>
        <w:t>,</w:t>
      </w:r>
      <w:r w:rsidR="000F5E1D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реализуются и применяются только в случае внесения соответствующих изменений в настоящие Решение.</w:t>
      </w:r>
    </w:p>
    <w:p w:rsidR="000F5E1D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5.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0F5E1D" w:rsidRPr="00FB0971">
        <w:rPr>
          <w:rFonts w:ascii="Arial" w:hAnsi="Arial" w:cs="Arial"/>
          <w:sz w:val="24"/>
          <w:szCs w:val="24"/>
        </w:rPr>
        <w:t>Волжанского сельсовета</w:t>
      </w:r>
    </w:p>
    <w:p w:rsidR="00FA2634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6. Установить, что в доходы бюджета </w:t>
      </w:r>
      <w:r w:rsidR="000F5E1D" w:rsidRPr="00FB0971">
        <w:rPr>
          <w:rFonts w:ascii="Arial" w:hAnsi="Arial" w:cs="Arial"/>
          <w:color w:val="000000"/>
          <w:sz w:val="24"/>
          <w:szCs w:val="24"/>
        </w:rPr>
        <w:t>Волжанского</w:t>
      </w:r>
      <w:r w:rsidRPr="00FB0971">
        <w:rPr>
          <w:rFonts w:ascii="Arial" w:hAnsi="Arial" w:cs="Arial"/>
          <w:color w:val="000000"/>
          <w:sz w:val="24"/>
          <w:szCs w:val="24"/>
        </w:rPr>
        <w:t xml:space="preserve"> сельсовета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дотаций бюджету поселения на выравнивание уровня бюджетной обеспеченности;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субсидий местному бюджету;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субвенций бюджету поселения в целях финансового обеспечения расходных обязательств, возникающих при  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иных межбюджетных трансфертов.</w:t>
      </w:r>
    </w:p>
    <w:p w:rsidR="00FB0971" w:rsidRPr="00FB0971" w:rsidRDefault="00FB0971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8C2EC2" w:rsidRPr="00FB0971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5.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Бюджетные ассигнования бюджета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="00FA2634" w:rsidRPr="00FB0971">
        <w:rPr>
          <w:rFonts w:ascii="Arial" w:hAnsi="Arial" w:cs="Arial"/>
          <w:b/>
          <w:sz w:val="24"/>
          <w:szCs w:val="24"/>
        </w:rPr>
        <w:t xml:space="preserve"> </w:t>
      </w:r>
    </w:p>
    <w:p w:rsidR="000E3FE7" w:rsidRDefault="009521CC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</w:t>
      </w:r>
      <w:r w:rsidR="003656B4">
        <w:rPr>
          <w:rFonts w:ascii="Arial" w:hAnsi="Arial" w:cs="Arial"/>
          <w:b/>
          <w:bCs/>
          <w:sz w:val="24"/>
          <w:szCs w:val="24"/>
        </w:rPr>
        <w:t>3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 xml:space="preserve"> го</w:t>
      </w:r>
      <w:r w:rsidR="003C4199" w:rsidRPr="00FB0971">
        <w:rPr>
          <w:rFonts w:ascii="Arial" w:hAnsi="Arial" w:cs="Arial"/>
          <w:b/>
          <w:bCs/>
          <w:sz w:val="24"/>
          <w:szCs w:val="24"/>
        </w:rPr>
        <w:t>д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и на плановый период 202</w:t>
      </w:r>
      <w:r w:rsidR="003656B4">
        <w:rPr>
          <w:rFonts w:ascii="Arial" w:hAnsi="Arial" w:cs="Arial"/>
          <w:b/>
          <w:bCs/>
          <w:sz w:val="24"/>
          <w:szCs w:val="24"/>
        </w:rPr>
        <w:t>4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3656B4">
        <w:rPr>
          <w:rFonts w:ascii="Arial" w:hAnsi="Arial" w:cs="Arial"/>
          <w:b/>
          <w:bCs/>
          <w:sz w:val="24"/>
          <w:szCs w:val="24"/>
        </w:rPr>
        <w:t>5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Волжанского сельсовета: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3656B4">
        <w:rPr>
          <w:rFonts w:ascii="Arial" w:hAnsi="Arial" w:cs="Arial"/>
          <w:sz w:val="24"/>
          <w:szCs w:val="24"/>
        </w:rPr>
        <w:t>3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440750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A79A3" w:rsidRPr="00FB0971" w:rsidRDefault="00947630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плановый период 202</w:t>
      </w:r>
      <w:r w:rsidR="003656B4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3656B4">
        <w:rPr>
          <w:rFonts w:ascii="Arial" w:hAnsi="Arial" w:cs="Arial"/>
          <w:sz w:val="24"/>
          <w:szCs w:val="24"/>
        </w:rPr>
        <w:t>5</w:t>
      </w:r>
      <w:r w:rsidR="00440750">
        <w:rPr>
          <w:rFonts w:ascii="Arial" w:hAnsi="Arial" w:cs="Arial"/>
          <w:sz w:val="24"/>
          <w:szCs w:val="24"/>
        </w:rPr>
        <w:t xml:space="preserve"> годов согласно приложению № 6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A79A3" w:rsidRPr="00FB0971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2. Утвердить ведомственную структуру расходов бюджета Волжанского сельсовета: 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3656B4">
        <w:rPr>
          <w:rFonts w:ascii="Arial" w:hAnsi="Arial" w:cs="Arial"/>
          <w:sz w:val="24"/>
          <w:szCs w:val="24"/>
        </w:rPr>
        <w:t>3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440750">
        <w:rPr>
          <w:rFonts w:ascii="Arial" w:hAnsi="Arial" w:cs="Arial"/>
          <w:sz w:val="24"/>
          <w:szCs w:val="24"/>
        </w:rPr>
        <w:t>7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A79A3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FB0971">
        <w:rPr>
          <w:rFonts w:ascii="Arial" w:hAnsi="Arial" w:cs="Arial"/>
          <w:sz w:val="24"/>
          <w:szCs w:val="24"/>
        </w:rPr>
        <w:t>на пл</w:t>
      </w:r>
      <w:r w:rsidR="00947630">
        <w:rPr>
          <w:rFonts w:ascii="Arial" w:hAnsi="Arial" w:cs="Arial"/>
          <w:sz w:val="24"/>
          <w:szCs w:val="24"/>
        </w:rPr>
        <w:t>ановый период 202</w:t>
      </w:r>
      <w:r w:rsidR="003656B4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3656B4">
        <w:rPr>
          <w:rFonts w:ascii="Arial" w:hAnsi="Arial" w:cs="Arial"/>
          <w:sz w:val="24"/>
          <w:szCs w:val="24"/>
        </w:rPr>
        <w:t xml:space="preserve">5 </w:t>
      </w:r>
      <w:r w:rsidRPr="00FB0971">
        <w:rPr>
          <w:rFonts w:ascii="Arial" w:hAnsi="Arial" w:cs="Arial"/>
          <w:sz w:val="24"/>
          <w:szCs w:val="24"/>
        </w:rPr>
        <w:t xml:space="preserve">годов согласно приложению № </w:t>
      </w:r>
      <w:r w:rsidR="00440750">
        <w:rPr>
          <w:rFonts w:ascii="Arial" w:hAnsi="Arial" w:cs="Arial"/>
          <w:sz w:val="24"/>
          <w:szCs w:val="24"/>
        </w:rPr>
        <w:t>8</w:t>
      </w:r>
      <w:r w:rsidRPr="00FB097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34A8F" w:rsidRPr="00E34A8F" w:rsidRDefault="00E34A8F" w:rsidP="00E34A8F">
      <w:pPr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34A8F">
        <w:rPr>
          <w:rFonts w:ascii="Arial" w:hAnsi="Arial" w:cs="Arial"/>
          <w:sz w:val="24"/>
          <w:szCs w:val="24"/>
        </w:rPr>
        <w:t xml:space="preserve">Утвердить объем резервного фонда </w:t>
      </w:r>
      <w:r>
        <w:rPr>
          <w:rFonts w:ascii="Arial" w:hAnsi="Arial" w:cs="Arial"/>
          <w:sz w:val="24"/>
          <w:szCs w:val="24"/>
        </w:rPr>
        <w:t xml:space="preserve">Волжанского сельсовета </w:t>
      </w:r>
      <w:r w:rsidRPr="00E34A8F">
        <w:rPr>
          <w:rFonts w:ascii="Arial" w:hAnsi="Arial" w:cs="Arial"/>
          <w:sz w:val="24"/>
          <w:szCs w:val="24"/>
        </w:rPr>
        <w:t>Советского района Курской области на 202</w:t>
      </w:r>
      <w:r w:rsidR="003656B4">
        <w:rPr>
          <w:rFonts w:ascii="Arial" w:hAnsi="Arial" w:cs="Arial"/>
          <w:sz w:val="24"/>
          <w:szCs w:val="24"/>
        </w:rPr>
        <w:t>3</w:t>
      </w:r>
      <w:r w:rsidRPr="00E34A8F">
        <w:rPr>
          <w:rFonts w:ascii="Arial" w:hAnsi="Arial" w:cs="Arial"/>
          <w:sz w:val="24"/>
          <w:szCs w:val="24"/>
        </w:rPr>
        <w:t xml:space="preserve"> год в размере </w:t>
      </w:r>
      <w:r w:rsidR="003656B4">
        <w:rPr>
          <w:rFonts w:ascii="Arial" w:hAnsi="Arial" w:cs="Arial"/>
          <w:sz w:val="24"/>
          <w:szCs w:val="24"/>
        </w:rPr>
        <w:t> 1</w:t>
      </w:r>
      <w:r w:rsidRPr="00E34A8F">
        <w:rPr>
          <w:rFonts w:ascii="Arial" w:hAnsi="Arial" w:cs="Arial"/>
          <w:sz w:val="24"/>
          <w:szCs w:val="24"/>
        </w:rPr>
        <w:t>0 000  рублей, на 202</w:t>
      </w:r>
      <w:r w:rsidR="003656B4">
        <w:rPr>
          <w:rFonts w:ascii="Arial" w:hAnsi="Arial" w:cs="Arial"/>
          <w:sz w:val="24"/>
          <w:szCs w:val="24"/>
        </w:rPr>
        <w:t>4 год в размере 1</w:t>
      </w:r>
      <w:r w:rsidRPr="00E34A8F">
        <w:rPr>
          <w:rFonts w:ascii="Arial" w:hAnsi="Arial" w:cs="Arial"/>
          <w:sz w:val="24"/>
          <w:szCs w:val="24"/>
        </w:rPr>
        <w:t>0 000 рублей, на 202</w:t>
      </w:r>
      <w:r w:rsidR="003656B4">
        <w:rPr>
          <w:rFonts w:ascii="Arial" w:hAnsi="Arial" w:cs="Arial"/>
          <w:sz w:val="24"/>
          <w:szCs w:val="24"/>
        </w:rPr>
        <w:t>5</w:t>
      </w:r>
      <w:r w:rsidRPr="00E34A8F">
        <w:rPr>
          <w:rFonts w:ascii="Arial" w:hAnsi="Arial" w:cs="Arial"/>
          <w:sz w:val="24"/>
          <w:szCs w:val="24"/>
        </w:rPr>
        <w:t xml:space="preserve"> год в размере </w:t>
      </w:r>
      <w:r w:rsidR="003656B4">
        <w:rPr>
          <w:rFonts w:ascii="Arial" w:hAnsi="Arial" w:cs="Arial"/>
          <w:sz w:val="24"/>
          <w:szCs w:val="24"/>
        </w:rPr>
        <w:t>1</w:t>
      </w:r>
      <w:r w:rsidRPr="00E34A8F">
        <w:rPr>
          <w:rFonts w:ascii="Arial" w:hAnsi="Arial" w:cs="Arial"/>
          <w:sz w:val="24"/>
          <w:szCs w:val="24"/>
        </w:rPr>
        <w:t>0 000 рублей.</w:t>
      </w:r>
    </w:p>
    <w:p w:rsidR="00E34A8F" w:rsidRPr="00E34A8F" w:rsidRDefault="00E34A8F" w:rsidP="00E34A8F">
      <w:pPr>
        <w:pStyle w:val="a3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8C2EC2" w:rsidRPr="00FB0971" w:rsidRDefault="00440750" w:rsidP="000F5E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E3FE7" w:rsidRPr="00FB0971">
        <w:rPr>
          <w:rFonts w:ascii="Arial" w:hAnsi="Arial" w:cs="Arial"/>
          <w:b/>
          <w:sz w:val="24"/>
          <w:szCs w:val="24"/>
        </w:rPr>
        <w:lastRenderedPageBreak/>
        <w:t xml:space="preserve">Статья 6. Особенности исполнения  </w:t>
      </w:r>
      <w:r w:rsidR="009521F0" w:rsidRPr="00FB0971">
        <w:rPr>
          <w:rFonts w:ascii="Arial" w:hAnsi="Arial" w:cs="Arial"/>
          <w:b/>
          <w:sz w:val="24"/>
          <w:szCs w:val="24"/>
        </w:rPr>
        <w:t xml:space="preserve">бюджета Волжанского сельсовета </w:t>
      </w:r>
    </w:p>
    <w:p w:rsidR="000E3FE7" w:rsidRDefault="00C3448C" w:rsidP="000F5E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202</w:t>
      </w:r>
      <w:r w:rsidR="003656B4">
        <w:rPr>
          <w:rFonts w:ascii="Arial" w:hAnsi="Arial" w:cs="Arial"/>
          <w:b/>
          <w:sz w:val="24"/>
          <w:szCs w:val="24"/>
        </w:rPr>
        <w:t>3</w:t>
      </w:r>
      <w:r w:rsidR="003C4199" w:rsidRPr="00FB0971">
        <w:rPr>
          <w:rFonts w:ascii="Arial" w:hAnsi="Arial" w:cs="Arial"/>
          <w:b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sz w:val="24"/>
          <w:szCs w:val="24"/>
        </w:rPr>
        <w:t>году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и в плановом периоде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656B4">
        <w:rPr>
          <w:rFonts w:ascii="Arial" w:hAnsi="Arial" w:cs="Arial"/>
          <w:b/>
          <w:bCs/>
          <w:sz w:val="24"/>
          <w:szCs w:val="24"/>
        </w:rPr>
        <w:t>4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3656B4">
        <w:rPr>
          <w:rFonts w:ascii="Arial" w:hAnsi="Arial" w:cs="Arial"/>
          <w:b/>
          <w:bCs/>
          <w:sz w:val="24"/>
          <w:szCs w:val="24"/>
        </w:rPr>
        <w:t>5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CF58DA" w:rsidRPr="00FB0971" w:rsidRDefault="00CF58DA" w:rsidP="000F5E1D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E3FE7" w:rsidRPr="00FB0971" w:rsidRDefault="008C2EC2" w:rsidP="000F5E1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</w:t>
      </w:r>
      <w:r w:rsidR="000E3FE7" w:rsidRPr="00FB0971">
        <w:rPr>
          <w:rFonts w:ascii="Arial" w:hAnsi="Arial" w:cs="Arial"/>
          <w:sz w:val="24"/>
          <w:szCs w:val="24"/>
        </w:rPr>
        <w:t>.</w:t>
      </w:r>
      <w:r w:rsidR="009521CC">
        <w:rPr>
          <w:rFonts w:ascii="Arial" w:hAnsi="Arial" w:cs="Arial"/>
          <w:sz w:val="24"/>
          <w:szCs w:val="24"/>
        </w:rPr>
        <w:t xml:space="preserve"> Остатки средств на 1 января 202</w:t>
      </w:r>
      <w:r w:rsidR="003656B4">
        <w:rPr>
          <w:rFonts w:ascii="Arial" w:hAnsi="Arial" w:cs="Arial"/>
          <w:sz w:val="24"/>
          <w:szCs w:val="24"/>
        </w:rPr>
        <w:t>3</w:t>
      </w:r>
      <w:r w:rsidR="000E3FE7" w:rsidRPr="00FB0971">
        <w:rPr>
          <w:rFonts w:ascii="Arial" w:hAnsi="Arial" w:cs="Arial"/>
          <w:sz w:val="24"/>
          <w:szCs w:val="24"/>
        </w:rPr>
        <w:t xml:space="preserve"> года  на счете  Отделения по Советскому району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казенными учреждениями, а также муниципальными  бюджетными учрежде</w:t>
      </w:r>
      <w:r w:rsidR="00C3448C">
        <w:rPr>
          <w:rFonts w:ascii="Arial" w:hAnsi="Arial" w:cs="Arial"/>
          <w:sz w:val="24"/>
          <w:szCs w:val="24"/>
        </w:rPr>
        <w:t>ниями, в отношении которых в 202</w:t>
      </w:r>
      <w:r w:rsidR="003656B4">
        <w:rPr>
          <w:rFonts w:ascii="Arial" w:hAnsi="Arial" w:cs="Arial"/>
          <w:sz w:val="24"/>
          <w:szCs w:val="24"/>
        </w:rPr>
        <w:t>2</w:t>
      </w:r>
      <w:r w:rsidR="000E3FE7" w:rsidRPr="00FB0971">
        <w:rPr>
          <w:rFonts w:ascii="Arial" w:hAnsi="Arial" w:cs="Arial"/>
          <w:sz w:val="24"/>
          <w:szCs w:val="24"/>
        </w:rPr>
        <w:t xml:space="preserve"> году не было принято решение о предоставлении им субсидии из областного бюджета в соответствии со статьей 78 Бюджетного кодекса Российской Федерации, от платных услуг и иной приносящей доход деятельности, подлежат перечислению администрацией Волжанского сельсовета в первый рабоч</w:t>
      </w:r>
      <w:r w:rsidR="009521CC">
        <w:rPr>
          <w:rFonts w:ascii="Arial" w:hAnsi="Arial" w:cs="Arial"/>
          <w:sz w:val="24"/>
          <w:szCs w:val="24"/>
        </w:rPr>
        <w:t>ий день 202</w:t>
      </w:r>
      <w:r w:rsidR="003656B4">
        <w:rPr>
          <w:rFonts w:ascii="Arial" w:hAnsi="Arial" w:cs="Arial"/>
          <w:sz w:val="24"/>
          <w:szCs w:val="24"/>
        </w:rPr>
        <w:t>3</w:t>
      </w:r>
      <w:r w:rsidR="000E3FE7" w:rsidRPr="00FB0971">
        <w:rPr>
          <w:rFonts w:ascii="Arial" w:hAnsi="Arial" w:cs="Arial"/>
          <w:sz w:val="24"/>
          <w:szCs w:val="24"/>
        </w:rPr>
        <w:t xml:space="preserve"> года на счет, открытый Отделению по Советскому району Управления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Федерации.</w:t>
      </w:r>
    </w:p>
    <w:p w:rsidR="000E3FE7" w:rsidRPr="00FB0971" w:rsidRDefault="000E3FE7" w:rsidP="000F5E1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Отделение по Советскому району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</w:t>
      </w:r>
      <w:r w:rsidRPr="00FB0971">
        <w:rPr>
          <w:rFonts w:ascii="Arial" w:hAnsi="Arial" w:cs="Arial"/>
          <w:sz w:val="24"/>
          <w:szCs w:val="24"/>
          <w:lang w:val="en-US"/>
        </w:rPr>
        <w:t> </w:t>
      </w:r>
      <w:r w:rsidRPr="00FB0971">
        <w:rPr>
          <w:rFonts w:ascii="Arial" w:hAnsi="Arial" w:cs="Arial"/>
          <w:sz w:val="24"/>
          <w:szCs w:val="24"/>
        </w:rPr>
        <w:t>также муниципальными бюджетными учрежде</w:t>
      </w:r>
      <w:r w:rsidR="00C3448C">
        <w:rPr>
          <w:rFonts w:ascii="Arial" w:hAnsi="Arial" w:cs="Arial"/>
          <w:sz w:val="24"/>
          <w:szCs w:val="24"/>
        </w:rPr>
        <w:t>н</w:t>
      </w:r>
      <w:r w:rsidR="00342079">
        <w:rPr>
          <w:rFonts w:ascii="Arial" w:hAnsi="Arial" w:cs="Arial"/>
          <w:sz w:val="24"/>
          <w:szCs w:val="24"/>
        </w:rPr>
        <w:t>иями, в отношении которых в 202</w:t>
      </w:r>
      <w:r w:rsidR="003656B4">
        <w:rPr>
          <w:rFonts w:ascii="Arial" w:hAnsi="Arial" w:cs="Arial"/>
          <w:sz w:val="24"/>
          <w:szCs w:val="24"/>
        </w:rPr>
        <w:t>2</w:t>
      </w:r>
      <w:r w:rsidRPr="00FB0971">
        <w:rPr>
          <w:rFonts w:ascii="Arial" w:hAnsi="Arial" w:cs="Arial"/>
          <w:sz w:val="24"/>
          <w:szCs w:val="24"/>
        </w:rPr>
        <w:t xml:space="preserve"> году не было принято решение о предоставлении им субсидии из областного бюджета в соответствии со статьей 78 Бюджетного кодекса Российской Федерации, от платных услуг и иной  приносящей доход деятельности.</w:t>
      </w:r>
    </w:p>
    <w:p w:rsidR="008C2EC2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r w:rsidRPr="00FB0971">
        <w:rPr>
          <w:rFonts w:ascii="Arial" w:hAnsi="Arial" w:cs="Arial"/>
          <w:sz w:val="24"/>
          <w:szCs w:val="24"/>
        </w:rPr>
        <w:t xml:space="preserve">3. </w:t>
      </w:r>
      <w:r w:rsidR="008C2EC2" w:rsidRPr="00FB0971">
        <w:rPr>
          <w:rFonts w:ascii="Arial" w:eastAsia="Calibri" w:hAnsi="Arial" w:cs="Arial"/>
          <w:sz w:val="24"/>
          <w:szCs w:val="24"/>
          <w:lang w:eastAsia="en-US"/>
        </w:rPr>
        <w:t>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color w:val="0000FF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Волжанского сельсовета.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4. Установить, что неиспользован</w:t>
      </w:r>
      <w:r w:rsidR="009521CC">
        <w:rPr>
          <w:rFonts w:ascii="Arial" w:hAnsi="Arial" w:cs="Arial"/>
          <w:sz w:val="24"/>
          <w:szCs w:val="24"/>
        </w:rPr>
        <w:t>ные по состоянию на 1 января 202</w:t>
      </w:r>
      <w:r w:rsidR="003656B4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</w:t>
      </w:r>
      <w:r w:rsidR="00F67B04" w:rsidRPr="00FB0971">
        <w:rPr>
          <w:rFonts w:ascii="Arial" w:hAnsi="Arial" w:cs="Arial"/>
          <w:sz w:val="24"/>
          <w:szCs w:val="24"/>
        </w:rPr>
        <w:t>15</w:t>
      </w:r>
      <w:r w:rsidR="009521CC">
        <w:rPr>
          <w:rFonts w:ascii="Arial" w:hAnsi="Arial" w:cs="Arial"/>
          <w:sz w:val="24"/>
          <w:szCs w:val="24"/>
        </w:rPr>
        <w:t xml:space="preserve"> рабочих дней 202</w:t>
      </w:r>
      <w:r w:rsidR="003656B4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года.</w:t>
      </w:r>
    </w:p>
    <w:p w:rsidR="000E3FE7" w:rsidRPr="00FB0971" w:rsidRDefault="00C3448C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Неиспользованные в 202</w:t>
      </w:r>
      <w:r w:rsidR="003656B4">
        <w:rPr>
          <w:rFonts w:ascii="Arial" w:hAnsi="Arial" w:cs="Arial"/>
          <w:sz w:val="24"/>
          <w:szCs w:val="24"/>
        </w:rPr>
        <w:t>2</w:t>
      </w:r>
      <w:r w:rsidR="000E3FE7" w:rsidRPr="00FB0971">
        <w:rPr>
          <w:rFonts w:ascii="Arial" w:hAnsi="Arial" w:cs="Arial"/>
          <w:sz w:val="24"/>
          <w:szCs w:val="24"/>
        </w:rPr>
        <w:t xml:space="preserve"> году средства резервного фонда Администрации Курской области, переданные из областного бюджета в местные бюджеты, в случае наличия потребно</w:t>
      </w:r>
      <w:r w:rsidR="009521CC">
        <w:rPr>
          <w:rFonts w:ascii="Arial" w:hAnsi="Arial" w:cs="Arial"/>
          <w:sz w:val="24"/>
          <w:szCs w:val="24"/>
        </w:rPr>
        <w:t>сти подлежат использованию в 202</w:t>
      </w:r>
      <w:r w:rsidR="003656B4">
        <w:rPr>
          <w:rFonts w:ascii="Arial" w:hAnsi="Arial" w:cs="Arial"/>
          <w:sz w:val="24"/>
          <w:szCs w:val="24"/>
        </w:rPr>
        <w:t>3</w:t>
      </w:r>
      <w:r w:rsidR="000E3FE7" w:rsidRPr="00FB0971">
        <w:rPr>
          <w:rFonts w:ascii="Arial" w:hAnsi="Arial" w:cs="Arial"/>
          <w:sz w:val="24"/>
          <w:szCs w:val="24"/>
        </w:rPr>
        <w:t xml:space="preserve"> году на те же цели  в соответствии  с решением главного администратора бюджетных средств со счетов местных бюджетов, открытых в Отделении по Советскому району  Управлении Федерального казначейства по Курской области.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В случае отсутствия потребности, данные </w:t>
      </w:r>
      <w:r w:rsidR="009521CC">
        <w:rPr>
          <w:rFonts w:ascii="Arial" w:hAnsi="Arial" w:cs="Arial"/>
          <w:sz w:val="24"/>
          <w:szCs w:val="24"/>
        </w:rPr>
        <w:t>средства подлежат возврату в 202</w:t>
      </w:r>
      <w:r w:rsidR="003656B4">
        <w:rPr>
          <w:rFonts w:ascii="Arial" w:hAnsi="Arial" w:cs="Arial"/>
          <w:sz w:val="24"/>
          <w:szCs w:val="24"/>
        </w:rPr>
        <w:t>3</w:t>
      </w:r>
      <w:r w:rsidR="00947630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году в доход областного бюджета.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5. Остатки средств  бюджета Волжанского сельсов</w:t>
      </w:r>
      <w:r w:rsidR="009521CC">
        <w:rPr>
          <w:rFonts w:ascii="Arial" w:hAnsi="Arial" w:cs="Arial"/>
          <w:sz w:val="24"/>
          <w:szCs w:val="24"/>
        </w:rPr>
        <w:t>ета по состоянию на 1 января 202</w:t>
      </w:r>
      <w:r w:rsidR="003656B4">
        <w:rPr>
          <w:rFonts w:ascii="Arial" w:hAnsi="Arial" w:cs="Arial"/>
          <w:sz w:val="24"/>
          <w:szCs w:val="24"/>
        </w:rPr>
        <w:t>3</w:t>
      </w:r>
      <w:r w:rsidR="003407FD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</w:t>
      </w:r>
      <w:r w:rsidR="009521CC">
        <w:rPr>
          <w:rFonts w:ascii="Arial" w:hAnsi="Arial" w:cs="Arial"/>
          <w:sz w:val="24"/>
          <w:szCs w:val="24"/>
        </w:rPr>
        <w:t>ой Федерации, направляются в 202</w:t>
      </w:r>
      <w:r w:rsidR="003656B4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году на те же цели в качестве дополнительного источника.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lastRenderedPageBreak/>
        <w:t xml:space="preserve">6. Администрация Волжанского сельсовета вправе принимать решения о поручении уполномоченному органу вносить в </w:t>
      </w:r>
      <w:r w:rsidR="00450F73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20</w:t>
      </w:r>
      <w:r w:rsidR="009521CC">
        <w:rPr>
          <w:rFonts w:ascii="Arial" w:hAnsi="Arial" w:cs="Arial"/>
          <w:sz w:val="24"/>
          <w:szCs w:val="24"/>
        </w:rPr>
        <w:t>2</w:t>
      </w:r>
      <w:r w:rsidR="003656B4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году изменения в показатели сводной бюджетной росписи  бюджета Волжанского сельсовета, связанные с особенностями исполнения бюджета Волжанского сельсовета и (или) распределением, перераспределением бюджетных ассигнований между главными распорядителями средств  бюджета Волжанского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передачи полномочий по финансированию отдельных муниципальных учреждений, мероприятий или расходов;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2) реорганизации, преобразования и изменения типа муниципальных учреждений;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</w:t>
      </w:r>
      <w:r w:rsidR="008C2EC2" w:rsidRPr="00FB0971">
        <w:rPr>
          <w:rFonts w:ascii="Arial" w:hAnsi="Arial" w:cs="Arial"/>
          <w:sz w:val="24"/>
          <w:szCs w:val="24"/>
        </w:rPr>
        <w:t>)</w:t>
      </w:r>
      <w:r w:rsidRPr="00FB0971">
        <w:rPr>
          <w:rFonts w:ascii="Arial" w:hAnsi="Arial" w:cs="Arial"/>
          <w:sz w:val="24"/>
          <w:szCs w:val="24"/>
        </w:rPr>
        <w:t xml:space="preserve"> передачи местным бюджетам средств, поступивших из резервного фонда Президента Российской Федерации, резервного фонда Правительства Российской Федерации, иных межбюджетных трансфертов, имеющих целевой характер;</w:t>
      </w:r>
    </w:p>
    <w:p w:rsidR="000E3FE7" w:rsidRPr="00FB0971" w:rsidRDefault="003D7011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4) сокращения межбюджетных трансфертов из областного бюджета и бюджета муниципального района;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5)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6) </w:t>
      </w:r>
      <w:r w:rsidRPr="00FB0971">
        <w:rPr>
          <w:rFonts w:ascii="Arial" w:hAnsi="Arial" w:cs="Arial"/>
          <w:iCs/>
          <w:sz w:val="24"/>
          <w:szCs w:val="24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0E3FE7" w:rsidRPr="00FB0971" w:rsidRDefault="00D77FA1" w:rsidP="000F5E1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7</w:t>
      </w:r>
      <w:r w:rsidR="000E3FE7" w:rsidRPr="00FB0971">
        <w:rPr>
          <w:rFonts w:ascii="Arial" w:hAnsi="Arial" w:cs="Arial"/>
          <w:sz w:val="24"/>
          <w:szCs w:val="24"/>
        </w:rPr>
        <w:t>) принятия решений о подготовке и реализации бюджетных инвестиций в объекты капитального строительства муниципальной собственности Волжанского сельсовета;</w:t>
      </w:r>
    </w:p>
    <w:p w:rsidR="000E3FE7" w:rsidRPr="00FB0971" w:rsidRDefault="009521CC" w:rsidP="000F5E1D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Установить, что в 202</w:t>
      </w:r>
      <w:r w:rsidR="003656B4">
        <w:rPr>
          <w:rFonts w:ascii="Arial" w:hAnsi="Arial" w:cs="Arial"/>
          <w:sz w:val="24"/>
          <w:szCs w:val="24"/>
        </w:rPr>
        <w:t>3</w:t>
      </w:r>
      <w:r w:rsidR="000E3FE7" w:rsidRPr="00FB0971">
        <w:rPr>
          <w:rFonts w:ascii="Arial" w:hAnsi="Arial" w:cs="Arial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</w:t>
      </w:r>
      <w:r w:rsidR="00B45F9E">
        <w:rPr>
          <w:rFonts w:ascii="Arial" w:hAnsi="Arial" w:cs="Arial"/>
          <w:sz w:val="24"/>
          <w:szCs w:val="24"/>
        </w:rPr>
        <w:t>местного</w:t>
      </w:r>
      <w:r w:rsidR="000E3FE7" w:rsidRPr="00FB0971">
        <w:rPr>
          <w:rFonts w:ascii="Arial" w:hAnsi="Arial" w:cs="Arial"/>
          <w:sz w:val="24"/>
          <w:szCs w:val="24"/>
        </w:rPr>
        <w:t xml:space="preserve"> бюджета на уплату налога на имущество организаций и земельного налога, для направления их на иные цели без внесения</w:t>
      </w:r>
      <w:r w:rsidR="00B45F9E">
        <w:rPr>
          <w:rFonts w:ascii="Arial" w:hAnsi="Arial" w:cs="Arial"/>
          <w:sz w:val="24"/>
          <w:szCs w:val="24"/>
        </w:rPr>
        <w:t xml:space="preserve"> изменений в настоящее</w:t>
      </w:r>
      <w:r w:rsidR="000E3FE7" w:rsidRPr="00FB0971">
        <w:rPr>
          <w:rFonts w:ascii="Arial" w:hAnsi="Arial" w:cs="Arial"/>
          <w:sz w:val="24"/>
          <w:szCs w:val="24"/>
        </w:rPr>
        <w:t xml:space="preserve"> </w:t>
      </w:r>
      <w:r w:rsidR="00B45F9E">
        <w:rPr>
          <w:rFonts w:ascii="Arial" w:hAnsi="Arial" w:cs="Arial"/>
          <w:sz w:val="24"/>
          <w:szCs w:val="24"/>
        </w:rPr>
        <w:t>Решение</w:t>
      </w:r>
      <w:r w:rsidR="000E3FE7" w:rsidRPr="00FB0971">
        <w:rPr>
          <w:rFonts w:ascii="Arial" w:hAnsi="Arial" w:cs="Arial"/>
          <w:sz w:val="24"/>
          <w:szCs w:val="24"/>
        </w:rPr>
        <w:t xml:space="preserve"> не допускается.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8. Установить, что получатель средств местного бюджета вправе предусматривать авансовые платежи: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при заключении договоров (государственных контрактов) на поставку товаров (работ, услуг) в размерах: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а) </w:t>
      </w:r>
      <w:r w:rsidR="000254A9">
        <w:rPr>
          <w:rFonts w:ascii="Arial" w:hAnsi="Arial" w:cs="Arial"/>
          <w:sz w:val="24"/>
          <w:szCs w:val="24"/>
        </w:rPr>
        <w:t>50</w:t>
      </w:r>
      <w:r w:rsidR="000254A9" w:rsidRPr="00FB0971">
        <w:rPr>
          <w:rFonts w:ascii="Arial" w:hAnsi="Arial" w:cs="Arial"/>
          <w:sz w:val="24"/>
          <w:szCs w:val="24"/>
        </w:rPr>
        <w:t xml:space="preserve"> процентов суммы договора (контракта) - по договорам (контрактам), </w:t>
      </w:r>
      <w:r w:rsidR="000254A9">
        <w:rPr>
          <w:rFonts w:ascii="Arial" w:hAnsi="Arial" w:cs="Arial"/>
          <w:sz w:val="24"/>
          <w:szCs w:val="24"/>
        </w:rPr>
        <w:t xml:space="preserve">на приобретение </w:t>
      </w:r>
      <w:r w:rsidR="000254A9" w:rsidRPr="00FB0971">
        <w:rPr>
          <w:rFonts w:ascii="Arial" w:hAnsi="Arial" w:cs="Arial"/>
          <w:sz w:val="24"/>
          <w:szCs w:val="24"/>
        </w:rPr>
        <w:t>горюче-смазочных материалов, а также по договорам (государственным контрактам) об участии сборных команд Курской области, отдельных спортсменов в соревнованиях и учебно-тренировочных сборах</w:t>
      </w:r>
      <w:r w:rsidRPr="00FB0971">
        <w:rPr>
          <w:rFonts w:ascii="Arial" w:hAnsi="Arial" w:cs="Arial"/>
          <w:sz w:val="24"/>
          <w:szCs w:val="24"/>
        </w:rPr>
        <w:t>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б)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</w:t>
      </w:r>
      <w:r w:rsidR="00D77FA1" w:rsidRPr="00FB0971">
        <w:rPr>
          <w:rFonts w:ascii="Arial" w:hAnsi="Arial" w:cs="Arial"/>
          <w:sz w:val="24"/>
          <w:szCs w:val="24"/>
        </w:rPr>
        <w:t xml:space="preserve">ским и пригородным транспортом, </w:t>
      </w:r>
      <w:r w:rsidRPr="00FB0971">
        <w:rPr>
          <w:rFonts w:ascii="Arial" w:hAnsi="Arial" w:cs="Arial"/>
          <w:sz w:val="24"/>
          <w:szCs w:val="24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0E3FE7" w:rsidRDefault="001B2E20" w:rsidP="00450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0E3FE7" w:rsidRPr="00FB0971">
        <w:rPr>
          <w:rFonts w:ascii="Arial" w:hAnsi="Arial" w:cs="Arial"/>
          <w:sz w:val="24"/>
          <w:szCs w:val="24"/>
        </w:rPr>
        <w:t>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CF58DA" w:rsidRPr="00FB0971" w:rsidRDefault="00CF58DA" w:rsidP="00450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E3FE7" w:rsidRDefault="00440750" w:rsidP="0045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0F5E1D" w:rsidRPr="00FB0971">
        <w:rPr>
          <w:rFonts w:ascii="Arial" w:hAnsi="Arial" w:cs="Arial"/>
          <w:b/>
          <w:bCs/>
          <w:sz w:val="24"/>
          <w:szCs w:val="24"/>
        </w:rPr>
        <w:lastRenderedPageBreak/>
        <w:t>С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татья 7.</w:t>
      </w:r>
      <w:r w:rsidR="000E3FE7" w:rsidRPr="00FB0971">
        <w:rPr>
          <w:rFonts w:ascii="Arial" w:hAnsi="Arial" w:cs="Arial"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r w:rsidR="000E3FE7"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CF58DA" w:rsidRPr="00FB0971" w:rsidRDefault="00CF58DA" w:rsidP="0045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966C76">
      <w:pPr>
        <w:pStyle w:val="a3"/>
        <w:numPr>
          <w:ilvl w:val="0"/>
          <w:numId w:val="2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Органы местного самоуправления Волжанского сельсовета  </w:t>
      </w:r>
      <w:r w:rsidR="001B728A">
        <w:rPr>
          <w:rFonts w:ascii="Arial" w:hAnsi="Arial" w:cs="Arial"/>
          <w:sz w:val="24"/>
          <w:szCs w:val="24"/>
        </w:rPr>
        <w:t xml:space="preserve">не </w:t>
      </w:r>
      <w:r w:rsidRPr="00FB0971">
        <w:rPr>
          <w:rFonts w:ascii="Arial" w:hAnsi="Arial" w:cs="Arial"/>
          <w:sz w:val="24"/>
          <w:szCs w:val="24"/>
        </w:rPr>
        <w:t>вправе принимать решени</w:t>
      </w:r>
      <w:r w:rsidR="009521CC">
        <w:rPr>
          <w:rFonts w:ascii="Arial" w:hAnsi="Arial" w:cs="Arial"/>
          <w:sz w:val="24"/>
          <w:szCs w:val="24"/>
        </w:rPr>
        <w:t>я, приводящие к увеличению в 202</w:t>
      </w:r>
      <w:r w:rsidR="003656B4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году численности муниципальных служащих  Волжанского сельсовета  и работников муниципальных казенных учреждений, а также расходов на их содержание.</w:t>
      </w:r>
    </w:p>
    <w:p w:rsidR="00966C76" w:rsidRPr="00B512D7" w:rsidRDefault="00966C76" w:rsidP="00966C76">
      <w:pPr>
        <w:pStyle w:val="a3"/>
        <w:numPr>
          <w:ilvl w:val="0"/>
          <w:numId w:val="2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512D7">
        <w:rPr>
          <w:rFonts w:ascii="Arial" w:hAnsi="Arial" w:cs="Arial"/>
          <w:bCs/>
          <w:sz w:val="24"/>
          <w:szCs w:val="24"/>
        </w:rPr>
        <w:t xml:space="preserve">Установить, что с 1 </w:t>
      </w:r>
      <w:r w:rsidR="00B45F9E" w:rsidRPr="00B512D7">
        <w:rPr>
          <w:rFonts w:ascii="Arial" w:hAnsi="Arial" w:cs="Arial"/>
          <w:bCs/>
          <w:sz w:val="24"/>
          <w:szCs w:val="24"/>
        </w:rPr>
        <w:t>октября</w:t>
      </w:r>
      <w:r w:rsidRPr="00B512D7">
        <w:rPr>
          <w:rFonts w:ascii="Arial" w:hAnsi="Arial" w:cs="Arial"/>
          <w:bCs/>
          <w:sz w:val="24"/>
          <w:szCs w:val="24"/>
        </w:rPr>
        <w:t xml:space="preserve"> 202</w:t>
      </w:r>
      <w:r w:rsidR="003656B4" w:rsidRPr="00B512D7">
        <w:rPr>
          <w:rFonts w:ascii="Arial" w:hAnsi="Arial" w:cs="Arial"/>
          <w:bCs/>
          <w:sz w:val="24"/>
          <w:szCs w:val="24"/>
        </w:rPr>
        <w:t>3</w:t>
      </w:r>
      <w:r w:rsidRPr="00B512D7">
        <w:rPr>
          <w:rFonts w:ascii="Arial" w:hAnsi="Arial" w:cs="Arial"/>
          <w:bCs/>
          <w:sz w:val="24"/>
          <w:szCs w:val="24"/>
        </w:rPr>
        <w:t xml:space="preserve"> года размер денежного вознаграждения лиц, замещающих муниципальные должности Волжанского сельсовета Курской области, окладов месячного денежного содержания муниципальных служащих Волжанского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 на 1,0</w:t>
      </w:r>
      <w:r w:rsidR="00B512D7" w:rsidRPr="00B512D7">
        <w:rPr>
          <w:rFonts w:ascii="Arial" w:hAnsi="Arial" w:cs="Arial"/>
          <w:bCs/>
          <w:sz w:val="24"/>
          <w:szCs w:val="24"/>
        </w:rPr>
        <w:t>55</w:t>
      </w:r>
      <w:r w:rsidR="00B45F9E" w:rsidRPr="00B512D7">
        <w:rPr>
          <w:rFonts w:ascii="Arial" w:hAnsi="Arial" w:cs="Arial"/>
          <w:bCs/>
          <w:sz w:val="24"/>
          <w:szCs w:val="24"/>
        </w:rPr>
        <w:t>, но не ранее п</w:t>
      </w:r>
      <w:r w:rsidR="00B512D7">
        <w:rPr>
          <w:rFonts w:ascii="Arial" w:hAnsi="Arial" w:cs="Arial"/>
          <w:bCs/>
          <w:sz w:val="24"/>
          <w:szCs w:val="24"/>
        </w:rPr>
        <w:t>р</w:t>
      </w:r>
      <w:r w:rsidR="00B45F9E" w:rsidRPr="00B512D7">
        <w:rPr>
          <w:rFonts w:ascii="Arial" w:hAnsi="Arial" w:cs="Arial"/>
          <w:bCs/>
          <w:sz w:val="24"/>
          <w:szCs w:val="24"/>
        </w:rPr>
        <w:t>инятия аналогичного решения на областном уровне.</w:t>
      </w:r>
    </w:p>
    <w:p w:rsidR="000E3FE7" w:rsidRPr="00FB0971" w:rsidRDefault="000E3FE7" w:rsidP="000F5E1D">
      <w:pPr>
        <w:pStyle w:val="a3"/>
        <w:ind w:left="2160" w:right="971" w:hanging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8.</w:t>
      </w:r>
      <w:r w:rsidR="00662F1F"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bCs/>
          <w:sz w:val="24"/>
          <w:szCs w:val="24"/>
        </w:rPr>
        <w:t>Осуществление расход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>ов, не предусмотренных бюджетом В</w:t>
      </w:r>
      <w:r w:rsidRPr="00FB0971">
        <w:rPr>
          <w:rFonts w:ascii="Arial" w:hAnsi="Arial" w:cs="Arial"/>
          <w:b/>
          <w:bCs/>
          <w:sz w:val="24"/>
          <w:szCs w:val="24"/>
        </w:rPr>
        <w:t>олжанского сельсовета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FB0971" w:rsidRDefault="008C2EC2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1. </w:t>
      </w:r>
      <w:r w:rsidR="000E3FE7" w:rsidRPr="00FB0971">
        <w:rPr>
          <w:rFonts w:ascii="Arial" w:hAnsi="Arial" w:cs="Arial"/>
          <w:sz w:val="24"/>
          <w:szCs w:val="24"/>
        </w:rPr>
        <w:t>При принятии Решения либо другого нормативного правов</w:t>
      </w:r>
      <w:r w:rsidR="00FB6C68" w:rsidRPr="00FB0971">
        <w:rPr>
          <w:rFonts w:ascii="Arial" w:hAnsi="Arial" w:cs="Arial"/>
          <w:sz w:val="24"/>
          <w:szCs w:val="24"/>
        </w:rPr>
        <w:t>ого акта Волжанского сельсовета</w:t>
      </w:r>
      <w:r w:rsidR="000E3FE7" w:rsidRPr="00FB0971">
        <w:rPr>
          <w:rFonts w:ascii="Arial" w:hAnsi="Arial" w:cs="Arial"/>
          <w:sz w:val="24"/>
          <w:szCs w:val="24"/>
        </w:rPr>
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3C4199" w:rsidRPr="00FB0971" w:rsidRDefault="003C4199" w:rsidP="000F5E1D">
      <w:pPr>
        <w:pStyle w:val="a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9. Муниципальный  долг бюджета 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966C76" w:rsidRDefault="00966C76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6E01F9" w:rsidRPr="00032EFD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Установить предельный объем муниципального долга</w:t>
      </w:r>
      <w:r w:rsidR="009521CC">
        <w:rPr>
          <w:rFonts w:ascii="Arial" w:hAnsi="Arial" w:cs="Arial"/>
          <w:sz w:val="24"/>
          <w:szCs w:val="24"/>
        </w:rPr>
        <w:t xml:space="preserve"> Волжанского сельсовета  на 202</w:t>
      </w:r>
      <w:r w:rsidR="003656B4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F1537F">
        <w:rPr>
          <w:rFonts w:ascii="Arial" w:hAnsi="Arial" w:cs="Arial"/>
          <w:sz w:val="24"/>
          <w:szCs w:val="24"/>
        </w:rPr>
        <w:t>1 174 865</w:t>
      </w:r>
      <w:r w:rsidR="00BA7B1B" w:rsidRPr="00DE2AA9">
        <w:rPr>
          <w:rFonts w:ascii="Arial" w:hAnsi="Arial" w:cs="Arial"/>
          <w:sz w:val="24"/>
          <w:szCs w:val="24"/>
        </w:rPr>
        <w:t>,00</w:t>
      </w:r>
      <w:r w:rsidR="001B2E20" w:rsidRPr="00FB0971">
        <w:rPr>
          <w:rFonts w:ascii="Arial" w:hAnsi="Arial" w:cs="Arial"/>
          <w:sz w:val="24"/>
          <w:szCs w:val="24"/>
        </w:rPr>
        <w:t xml:space="preserve"> рубля</w:t>
      </w:r>
      <w:r w:rsidR="00947630">
        <w:rPr>
          <w:rFonts w:ascii="Arial" w:hAnsi="Arial" w:cs="Arial"/>
          <w:sz w:val="24"/>
          <w:szCs w:val="24"/>
        </w:rPr>
        <w:t>, на 202</w:t>
      </w:r>
      <w:r w:rsidR="003656B4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BF450B">
        <w:rPr>
          <w:rFonts w:ascii="Arial" w:hAnsi="Arial" w:cs="Arial"/>
          <w:sz w:val="24"/>
          <w:szCs w:val="24"/>
        </w:rPr>
        <w:t>1 177 378</w:t>
      </w:r>
      <w:r w:rsidR="00FC2498" w:rsidRPr="00032EFD">
        <w:rPr>
          <w:rFonts w:ascii="Arial" w:hAnsi="Arial" w:cs="Arial"/>
          <w:sz w:val="24"/>
          <w:szCs w:val="24"/>
        </w:rPr>
        <w:t>,00</w:t>
      </w:r>
      <w:r w:rsidR="001B2E20" w:rsidRPr="00032EFD">
        <w:rPr>
          <w:rFonts w:ascii="Arial" w:hAnsi="Arial" w:cs="Arial"/>
          <w:sz w:val="24"/>
          <w:szCs w:val="24"/>
        </w:rPr>
        <w:t xml:space="preserve"> рублей, на 202</w:t>
      </w:r>
      <w:r w:rsidR="003656B4" w:rsidRPr="00032EFD">
        <w:rPr>
          <w:rFonts w:ascii="Arial" w:hAnsi="Arial" w:cs="Arial"/>
          <w:sz w:val="24"/>
          <w:szCs w:val="24"/>
        </w:rPr>
        <w:t>5</w:t>
      </w:r>
      <w:r w:rsidRPr="00032EFD">
        <w:rPr>
          <w:rFonts w:ascii="Arial" w:hAnsi="Arial" w:cs="Arial"/>
          <w:sz w:val="24"/>
          <w:szCs w:val="24"/>
        </w:rPr>
        <w:t xml:space="preserve"> год в сумме  </w:t>
      </w:r>
      <w:r w:rsidR="00BF450B">
        <w:rPr>
          <w:rFonts w:ascii="Arial" w:hAnsi="Arial" w:cs="Arial"/>
          <w:sz w:val="24"/>
          <w:szCs w:val="24"/>
        </w:rPr>
        <w:t>1 179 997</w:t>
      </w:r>
      <w:r w:rsidR="00BA7B1B" w:rsidRPr="00032EFD">
        <w:rPr>
          <w:rFonts w:ascii="Arial" w:hAnsi="Arial" w:cs="Arial"/>
          <w:sz w:val="24"/>
          <w:szCs w:val="24"/>
        </w:rPr>
        <w:t>,00</w:t>
      </w:r>
      <w:r w:rsidR="001B2E20" w:rsidRPr="00032EFD">
        <w:rPr>
          <w:rFonts w:ascii="Arial" w:hAnsi="Arial" w:cs="Arial"/>
          <w:sz w:val="24"/>
          <w:szCs w:val="24"/>
        </w:rPr>
        <w:t xml:space="preserve"> рублей</w:t>
      </w:r>
      <w:r w:rsidRPr="00032EFD">
        <w:rPr>
          <w:rFonts w:ascii="Arial" w:hAnsi="Arial" w:cs="Arial"/>
          <w:sz w:val="24"/>
          <w:szCs w:val="24"/>
        </w:rPr>
        <w:t>.</w:t>
      </w:r>
    </w:p>
    <w:p w:rsidR="0074006C" w:rsidRPr="00032EFD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32EFD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</w:t>
      </w:r>
      <w:r w:rsidRPr="00FB0971">
        <w:rPr>
          <w:rFonts w:ascii="Arial" w:hAnsi="Arial" w:cs="Arial"/>
          <w:sz w:val="24"/>
          <w:szCs w:val="24"/>
        </w:rPr>
        <w:t xml:space="preserve"> Волжанс</w:t>
      </w:r>
      <w:r w:rsidR="0074006C">
        <w:rPr>
          <w:rFonts w:ascii="Arial" w:hAnsi="Arial" w:cs="Arial"/>
          <w:sz w:val="24"/>
          <w:szCs w:val="24"/>
        </w:rPr>
        <w:t>кого сельсовета  на 1 января 202</w:t>
      </w:r>
      <w:r w:rsidR="003656B4">
        <w:rPr>
          <w:rFonts w:ascii="Arial" w:hAnsi="Arial" w:cs="Arial"/>
          <w:sz w:val="24"/>
          <w:szCs w:val="24"/>
        </w:rPr>
        <w:t>4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муниципального образования «Волжанский сельсовет» в сумме </w:t>
      </w:r>
      <w:r w:rsidR="00032EFD" w:rsidRPr="00032EFD">
        <w:rPr>
          <w:rFonts w:ascii="Arial" w:hAnsi="Arial" w:cs="Arial"/>
          <w:color w:val="000000" w:themeColor="text1"/>
          <w:sz w:val="24"/>
          <w:szCs w:val="24"/>
        </w:rPr>
        <w:t>0,00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="0074006C" w:rsidRPr="00032E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4006C" w:rsidRPr="00032EFD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32EFD">
        <w:rPr>
          <w:rFonts w:ascii="Arial" w:hAnsi="Arial" w:cs="Arial"/>
          <w:color w:val="000000" w:themeColor="text1"/>
          <w:sz w:val="24"/>
          <w:szCs w:val="24"/>
        </w:rPr>
        <w:t>3. Установить верхний предел муниципального внутреннего долга Волжанс</w:t>
      </w:r>
      <w:r w:rsidR="00947630" w:rsidRPr="00032EFD">
        <w:rPr>
          <w:rFonts w:ascii="Arial" w:hAnsi="Arial" w:cs="Arial"/>
          <w:color w:val="000000" w:themeColor="text1"/>
          <w:sz w:val="24"/>
          <w:szCs w:val="24"/>
        </w:rPr>
        <w:t>кого сельсовета  на 1 января 202</w:t>
      </w:r>
      <w:r w:rsidR="003656B4" w:rsidRPr="00032EFD">
        <w:rPr>
          <w:rFonts w:ascii="Arial" w:hAnsi="Arial" w:cs="Arial"/>
          <w:color w:val="000000" w:themeColor="text1"/>
          <w:sz w:val="24"/>
          <w:szCs w:val="24"/>
        </w:rPr>
        <w:t>5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 года по долговым обязательствам  муниципального образования «Волжанский сельсовет в сумме </w:t>
      </w:r>
      <w:r w:rsidR="00032EFD" w:rsidRPr="00032EFD">
        <w:rPr>
          <w:rFonts w:ascii="Arial" w:hAnsi="Arial" w:cs="Arial"/>
          <w:color w:val="000000" w:themeColor="text1"/>
          <w:sz w:val="24"/>
          <w:szCs w:val="24"/>
        </w:rPr>
        <w:t>0</w:t>
      </w:r>
      <w:r w:rsidR="00AF415D" w:rsidRPr="00032EFD">
        <w:rPr>
          <w:rFonts w:ascii="Arial" w:hAnsi="Arial" w:cs="Arial"/>
          <w:color w:val="000000" w:themeColor="text1"/>
          <w:sz w:val="24"/>
          <w:szCs w:val="24"/>
        </w:rPr>
        <w:t>,00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="0074006C" w:rsidRPr="00032E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E01F9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32EFD">
        <w:rPr>
          <w:rFonts w:ascii="Arial" w:hAnsi="Arial" w:cs="Arial"/>
          <w:color w:val="000000" w:themeColor="text1"/>
          <w:sz w:val="24"/>
          <w:szCs w:val="24"/>
        </w:rPr>
        <w:t>4. Установить верхний предел муниципального внутреннего долга Волжан</w:t>
      </w:r>
      <w:r w:rsidR="001B2E20" w:rsidRPr="00032EFD">
        <w:rPr>
          <w:rFonts w:ascii="Arial" w:hAnsi="Arial" w:cs="Arial"/>
          <w:color w:val="000000" w:themeColor="text1"/>
          <w:sz w:val="24"/>
          <w:szCs w:val="24"/>
        </w:rPr>
        <w:t>ского сельсовета на 1 января 202</w:t>
      </w:r>
      <w:r w:rsidR="003656B4" w:rsidRPr="00032EFD">
        <w:rPr>
          <w:rFonts w:ascii="Arial" w:hAnsi="Arial" w:cs="Arial"/>
          <w:color w:val="000000" w:themeColor="text1"/>
          <w:sz w:val="24"/>
          <w:szCs w:val="24"/>
        </w:rPr>
        <w:t>6</w:t>
      </w:r>
      <w:r w:rsidRPr="00032EFD">
        <w:rPr>
          <w:rFonts w:ascii="Arial" w:hAnsi="Arial" w:cs="Arial"/>
          <w:color w:val="000000" w:themeColor="text1"/>
          <w:sz w:val="24"/>
          <w:szCs w:val="24"/>
        </w:rPr>
        <w:t xml:space="preserve"> года по долговым обязательствам муниципального образования «Волжанский сельсовет в сумме </w:t>
      </w:r>
      <w:r w:rsidR="00032EFD" w:rsidRPr="00032EFD">
        <w:rPr>
          <w:rFonts w:ascii="Arial" w:hAnsi="Arial" w:cs="Arial"/>
          <w:color w:val="000000" w:themeColor="text1"/>
          <w:sz w:val="24"/>
          <w:szCs w:val="24"/>
        </w:rPr>
        <w:t>0</w:t>
      </w:r>
      <w:r w:rsidR="00AF415D" w:rsidRPr="00032EFD">
        <w:rPr>
          <w:rFonts w:ascii="Arial" w:hAnsi="Arial" w:cs="Arial"/>
          <w:color w:val="000000" w:themeColor="text1"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B45F9E" w:rsidRPr="006D4A02" w:rsidRDefault="00B45F9E" w:rsidP="00B45F9E">
      <w:pPr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</w:t>
      </w:r>
      <w:r w:rsidRPr="00FB0971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bCs/>
          <w:sz w:val="24"/>
          <w:szCs w:val="24"/>
        </w:rPr>
        <w:t>программу муниципальных внутренних заимствований бюджета Волжанского сельсовета Совет</w:t>
      </w:r>
      <w:r w:rsidR="003656B4">
        <w:rPr>
          <w:rFonts w:ascii="Arial" w:hAnsi="Arial" w:cs="Arial"/>
          <w:bCs/>
          <w:sz w:val="24"/>
          <w:szCs w:val="24"/>
        </w:rPr>
        <w:t>ского района Курской области:</w:t>
      </w:r>
      <w:r w:rsidRPr="006D4A02">
        <w:rPr>
          <w:rFonts w:ascii="Arial" w:hAnsi="Arial" w:cs="Arial"/>
          <w:bCs/>
          <w:sz w:val="24"/>
          <w:szCs w:val="24"/>
        </w:rPr>
        <w:t xml:space="preserve"> </w:t>
      </w:r>
    </w:p>
    <w:p w:rsidR="00B45F9E" w:rsidRDefault="00B45F9E" w:rsidP="00B45F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2023 год - согласно Приложению </w:t>
      </w:r>
      <w:r w:rsidRPr="00FB097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11;</w:t>
      </w:r>
    </w:p>
    <w:p w:rsidR="00B45F9E" w:rsidRDefault="00B45F9E" w:rsidP="00B45F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2024 и </w:t>
      </w:r>
      <w:r w:rsidRPr="00FB097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 годы - согласно Приложению</w:t>
      </w:r>
      <w:r w:rsidRPr="00FB097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12</w:t>
      </w:r>
      <w:r w:rsidRPr="00FB0971">
        <w:rPr>
          <w:rFonts w:ascii="Arial" w:hAnsi="Arial" w:cs="Arial"/>
          <w:sz w:val="24"/>
          <w:szCs w:val="24"/>
        </w:rPr>
        <w:t>.</w:t>
      </w:r>
    </w:p>
    <w:p w:rsidR="00B45F9E" w:rsidRPr="006D4A02" w:rsidRDefault="00B45F9E" w:rsidP="00B45F9E">
      <w:pPr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Pr="00FB0971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bCs/>
          <w:sz w:val="24"/>
          <w:szCs w:val="24"/>
        </w:rPr>
        <w:t>программу муниципальных гарантий бюджета Волжанского сельсовета Сов</w:t>
      </w:r>
      <w:r w:rsidR="003656B4">
        <w:rPr>
          <w:rFonts w:ascii="Arial" w:hAnsi="Arial" w:cs="Arial"/>
          <w:bCs/>
          <w:sz w:val="24"/>
          <w:szCs w:val="24"/>
        </w:rPr>
        <w:t>етского района Курской области: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D4A02">
        <w:rPr>
          <w:rFonts w:ascii="Arial" w:hAnsi="Arial" w:cs="Arial"/>
          <w:bCs/>
          <w:sz w:val="24"/>
          <w:szCs w:val="24"/>
        </w:rPr>
        <w:t xml:space="preserve"> </w:t>
      </w:r>
    </w:p>
    <w:p w:rsidR="00B45F9E" w:rsidRDefault="00B45F9E" w:rsidP="00B45F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2023 год - согласно Приложению </w:t>
      </w:r>
      <w:r w:rsidRPr="00FB097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13;</w:t>
      </w:r>
    </w:p>
    <w:p w:rsidR="0074006C" w:rsidRPr="00FB0971" w:rsidRDefault="00B45F9E" w:rsidP="00B45F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на 2024 и </w:t>
      </w:r>
      <w:r w:rsidRPr="00FB097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 годы - согласно Приложению</w:t>
      </w:r>
      <w:r w:rsidRPr="00FB097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14</w:t>
      </w:r>
      <w:r w:rsidRPr="00FB0971">
        <w:rPr>
          <w:rFonts w:ascii="Arial" w:hAnsi="Arial" w:cs="Arial"/>
          <w:sz w:val="24"/>
          <w:szCs w:val="24"/>
        </w:rPr>
        <w:t>.</w:t>
      </w:r>
    </w:p>
    <w:p w:rsidR="003656B4" w:rsidRDefault="003656B4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Default="008C2EC2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10.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Привлечение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бюджетных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кредитов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и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кредитов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к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о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ммерческих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банков</w:t>
      </w:r>
    </w:p>
    <w:p w:rsidR="00CF58DA" w:rsidRPr="00FB0971" w:rsidRDefault="00CF58DA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Администрация Волжанского</w:t>
      </w:r>
      <w:r w:rsidR="009521CC">
        <w:rPr>
          <w:rFonts w:ascii="Arial" w:hAnsi="Arial" w:cs="Arial"/>
          <w:sz w:val="24"/>
          <w:szCs w:val="24"/>
        </w:rPr>
        <w:t xml:space="preserve"> сельсовета</w:t>
      </w:r>
      <w:r w:rsidR="00AF415D">
        <w:rPr>
          <w:rFonts w:ascii="Arial" w:hAnsi="Arial" w:cs="Arial"/>
          <w:sz w:val="24"/>
          <w:szCs w:val="24"/>
        </w:rPr>
        <w:t xml:space="preserve"> </w:t>
      </w:r>
      <w:r w:rsidR="009521CC">
        <w:rPr>
          <w:rFonts w:ascii="Arial" w:hAnsi="Arial" w:cs="Arial"/>
          <w:sz w:val="24"/>
          <w:szCs w:val="24"/>
        </w:rPr>
        <w:t>в 202</w:t>
      </w:r>
      <w:r w:rsidR="003656B4">
        <w:rPr>
          <w:rFonts w:ascii="Arial" w:hAnsi="Arial" w:cs="Arial"/>
          <w:sz w:val="24"/>
          <w:szCs w:val="24"/>
        </w:rPr>
        <w:t>3</w:t>
      </w:r>
      <w:r w:rsidRPr="00FB0971">
        <w:rPr>
          <w:rFonts w:ascii="Arial" w:hAnsi="Arial" w:cs="Arial"/>
          <w:sz w:val="24"/>
          <w:szCs w:val="24"/>
        </w:rPr>
        <w:t xml:space="preserve"> году: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Волжанского сельсовета;</w:t>
      </w:r>
    </w:p>
    <w:p w:rsidR="000E3FE7" w:rsidRPr="00FB0971" w:rsidRDefault="006C7F8B" w:rsidP="000F5E1D">
      <w:pPr>
        <w:pStyle w:val="a3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</w:t>
      </w:r>
      <w:r w:rsidR="000E3FE7" w:rsidRPr="00FB0971">
        <w:rPr>
          <w:rFonts w:ascii="Arial" w:hAnsi="Arial" w:cs="Arial"/>
          <w:sz w:val="24"/>
          <w:szCs w:val="24"/>
        </w:rPr>
        <w:t xml:space="preserve"> размера </w:t>
      </w:r>
      <w:r w:rsidR="006645F7" w:rsidRPr="00FB0971">
        <w:rPr>
          <w:rFonts w:ascii="Arial" w:hAnsi="Arial" w:cs="Arial"/>
          <w:sz w:val="24"/>
          <w:szCs w:val="24"/>
        </w:rPr>
        <w:t>муниципального</w:t>
      </w:r>
      <w:r w:rsidR="000E3FE7" w:rsidRPr="00FB0971">
        <w:rPr>
          <w:rFonts w:ascii="Arial" w:hAnsi="Arial" w:cs="Arial"/>
          <w:sz w:val="24"/>
          <w:szCs w:val="24"/>
        </w:rPr>
        <w:t xml:space="preserve"> долга привлекает бюджетные кредиты и кредиты коммерческих банков сроком до трех лет для финансирования дефицита </w:t>
      </w:r>
      <w:r>
        <w:rPr>
          <w:rFonts w:ascii="Arial" w:hAnsi="Arial" w:cs="Arial"/>
          <w:sz w:val="24"/>
          <w:szCs w:val="24"/>
        </w:rPr>
        <w:t xml:space="preserve"> бюджета Волжанского сельсовета </w:t>
      </w:r>
      <w:r w:rsidR="000E3FE7" w:rsidRPr="00FB0971">
        <w:rPr>
          <w:rFonts w:ascii="Arial" w:hAnsi="Arial" w:cs="Arial"/>
          <w:sz w:val="24"/>
          <w:szCs w:val="24"/>
        </w:rPr>
        <w:t>и погашения долговых обязательств.</w:t>
      </w: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0E3FE7" w:rsidRDefault="000E3FE7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B0971">
        <w:rPr>
          <w:rFonts w:ascii="Arial" w:hAnsi="Arial" w:cs="Arial"/>
          <w:b/>
          <w:bCs/>
          <w:sz w:val="24"/>
          <w:szCs w:val="24"/>
          <w:lang w:val="ru-RU"/>
        </w:rPr>
        <w:t>Статья 11. Вступление в силу настоящего Решения</w:t>
      </w:r>
    </w:p>
    <w:p w:rsidR="00CF58DA" w:rsidRPr="00FB0971" w:rsidRDefault="00CF58DA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4A6A37" w:rsidRPr="0020176A" w:rsidRDefault="004A6A37" w:rsidP="004A6A37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176A">
        <w:rPr>
          <w:rFonts w:ascii="Arial" w:eastAsia="Calibri" w:hAnsi="Arial" w:cs="Arial"/>
          <w:bCs/>
          <w:sz w:val="24"/>
          <w:szCs w:val="24"/>
        </w:rPr>
        <w:t>1.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0176A">
        <w:rPr>
          <w:rFonts w:ascii="Arial" w:eastAsia="Calibri" w:hAnsi="Arial" w:cs="Arial"/>
          <w:sz w:val="24"/>
          <w:szCs w:val="24"/>
          <w:lang w:eastAsia="ar-SA"/>
        </w:rPr>
        <w:t>Настоящее решение вступ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ает в силу с 1 января 2023 года, </w:t>
      </w:r>
      <w:r>
        <w:rPr>
          <w:rFonts w:ascii="Arial" w:eastAsia="Calibri" w:hAnsi="Arial" w:cs="Arial"/>
          <w:bCs/>
          <w:sz w:val="24"/>
          <w:szCs w:val="24"/>
        </w:rPr>
        <w:t xml:space="preserve"> подлежит опубликованию на сайте  в сети «Интернет» муниципального образования «Волжанский сельсовет», газета «НИВА».  </w:t>
      </w: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8B3B22" w:rsidRPr="00D41A3A" w:rsidRDefault="008B3B22" w:rsidP="008B3B2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8B3B22" w:rsidRPr="00D41A3A" w:rsidRDefault="008B3B22" w:rsidP="008B3B2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8B3B22" w:rsidRPr="00D41A3A" w:rsidRDefault="008B3B22" w:rsidP="008B3B2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 w:rsidR="00FA16F9">
        <w:rPr>
          <w:rFonts w:ascii="Arial" w:hAnsi="Arial" w:cs="Arial"/>
          <w:sz w:val="20"/>
          <w:szCs w:val="20"/>
        </w:rPr>
        <w:t>16 дека</w:t>
      </w:r>
      <w:r>
        <w:rPr>
          <w:rFonts w:ascii="Arial" w:hAnsi="Arial" w:cs="Arial"/>
          <w:sz w:val="20"/>
          <w:szCs w:val="20"/>
        </w:rPr>
        <w:t>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 w:rsidR="00FA16F9">
        <w:rPr>
          <w:rFonts w:ascii="Arial" w:hAnsi="Arial" w:cs="Arial"/>
          <w:sz w:val="20"/>
          <w:szCs w:val="20"/>
        </w:rPr>
        <w:t>42</w:t>
      </w:r>
    </w:p>
    <w:p w:rsidR="008B3B22" w:rsidRPr="00D41A3A" w:rsidRDefault="008B3B22" w:rsidP="008B3B2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 w:rsidR="00FA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 w:rsidR="00FA16F9"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8B3B22" w:rsidRPr="00D41A3A" w:rsidRDefault="008B3B22" w:rsidP="008B3B2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8B3B22" w:rsidRPr="00D41A3A" w:rsidRDefault="008B3B22" w:rsidP="008B3B2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60F54" w:rsidRPr="00FB0971" w:rsidRDefault="00C60F54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C60F54" w:rsidRPr="00FB0971" w:rsidRDefault="00C60F54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C60F54" w:rsidRPr="00FB0971" w:rsidRDefault="00A24332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6E65B9">
        <w:rPr>
          <w:rFonts w:ascii="Arial" w:hAnsi="Arial" w:cs="Arial"/>
          <w:b/>
          <w:caps/>
          <w:sz w:val="24"/>
          <w:szCs w:val="24"/>
        </w:rPr>
        <w:t>3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1759"/>
      </w:tblGrid>
      <w:tr w:rsidR="00ED07FD" w:rsidRPr="00B81689" w:rsidTr="00947630">
        <w:tc>
          <w:tcPr>
            <w:tcW w:w="2943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ED07FD" w:rsidRPr="00B81689" w:rsidRDefault="00ED07FD" w:rsidP="006E6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 w:rsidR="0030305D">
              <w:rPr>
                <w:rFonts w:ascii="Arial" w:hAnsi="Arial" w:cs="Arial"/>
                <w:sz w:val="20"/>
                <w:szCs w:val="20"/>
              </w:rPr>
              <w:t>202</w:t>
            </w:r>
            <w:r w:rsidR="006E65B9">
              <w:rPr>
                <w:rFonts w:ascii="Arial" w:hAnsi="Arial" w:cs="Arial"/>
                <w:sz w:val="20"/>
                <w:szCs w:val="20"/>
              </w:rPr>
              <w:t>3</w:t>
            </w:r>
            <w:r w:rsidR="0030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581329" w:rsidRPr="00B81689" w:rsidTr="00947630">
        <w:tc>
          <w:tcPr>
            <w:tcW w:w="2943" w:type="dxa"/>
          </w:tcPr>
          <w:p w:rsidR="00581329" w:rsidRPr="005611EF" w:rsidRDefault="00581329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11EF">
              <w:rPr>
                <w:rFonts w:ascii="Arial" w:hAnsi="Arial" w:cs="Arial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</w:tcPr>
          <w:p w:rsidR="00581329" w:rsidRPr="005611EF" w:rsidRDefault="00581329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11EF">
              <w:rPr>
                <w:rFonts w:ascii="Arial" w:hAnsi="Arial" w:cs="Arial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581329" w:rsidRPr="005611EF" w:rsidRDefault="00EA44A2" w:rsidP="00947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F415D" w:rsidRPr="00B81689" w:rsidTr="00947630">
        <w:tc>
          <w:tcPr>
            <w:tcW w:w="2943" w:type="dxa"/>
          </w:tcPr>
          <w:p w:rsidR="00AF415D" w:rsidRPr="00B81689" w:rsidRDefault="00AF415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</w:tcPr>
          <w:p w:rsidR="00AF415D" w:rsidRPr="00B81689" w:rsidRDefault="00AF415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AF415D" w:rsidRPr="00B81689" w:rsidRDefault="00EA44A2" w:rsidP="00766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F415D" w:rsidRPr="00B81689" w:rsidTr="00947630">
        <w:tc>
          <w:tcPr>
            <w:tcW w:w="2943" w:type="dxa"/>
          </w:tcPr>
          <w:p w:rsidR="00AF415D" w:rsidRPr="00B81689" w:rsidRDefault="00AF415D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</w:tcPr>
          <w:p w:rsidR="00AF415D" w:rsidRPr="00B81689" w:rsidRDefault="00AF415D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AF415D" w:rsidRPr="00B81689" w:rsidRDefault="00EA44A2" w:rsidP="00766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F415D" w:rsidRPr="00B81689" w:rsidTr="00947630">
        <w:tc>
          <w:tcPr>
            <w:tcW w:w="2943" w:type="dxa"/>
          </w:tcPr>
          <w:p w:rsidR="00AF415D" w:rsidRPr="00B81689" w:rsidRDefault="00AF415D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</w:tcPr>
          <w:p w:rsidR="00AF415D" w:rsidRPr="00B81689" w:rsidRDefault="00AF415D" w:rsidP="00EB2E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AF415D" w:rsidRPr="00B81689" w:rsidRDefault="00EA44A2" w:rsidP="00766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0A07FD" w:rsidRPr="00B81689" w:rsidRDefault="00EA44A2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8B3B22" w:rsidP="006E65B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E65B9">
              <w:rPr>
                <w:rFonts w:ascii="Arial" w:hAnsi="Arial" w:cs="Arial"/>
                <w:sz w:val="20"/>
                <w:szCs w:val="20"/>
              </w:rPr>
              <w:t>4 857 247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028C2" w:rsidRPr="00B81689" w:rsidTr="00947630">
        <w:tc>
          <w:tcPr>
            <w:tcW w:w="2943" w:type="dxa"/>
          </w:tcPr>
          <w:p w:rsidR="002028C2" w:rsidRPr="00B81689" w:rsidRDefault="002028C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2028C2" w:rsidRPr="00B81689" w:rsidRDefault="002028C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2028C2" w:rsidRPr="00B81689" w:rsidRDefault="002028C2" w:rsidP="0051112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- 4 857 247,00</w:t>
            </w:r>
          </w:p>
        </w:tc>
      </w:tr>
      <w:tr w:rsidR="002028C2" w:rsidRPr="00B81689" w:rsidTr="00947630">
        <w:tc>
          <w:tcPr>
            <w:tcW w:w="2943" w:type="dxa"/>
          </w:tcPr>
          <w:p w:rsidR="002028C2" w:rsidRPr="00B81689" w:rsidRDefault="002028C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2028C2" w:rsidRPr="00B81689" w:rsidRDefault="002028C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2028C2" w:rsidRPr="00B81689" w:rsidRDefault="002028C2" w:rsidP="0051112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- 4 857 247,00</w:t>
            </w:r>
          </w:p>
        </w:tc>
      </w:tr>
      <w:tr w:rsidR="002028C2" w:rsidRPr="00B81689" w:rsidTr="00947630">
        <w:tc>
          <w:tcPr>
            <w:tcW w:w="2943" w:type="dxa"/>
          </w:tcPr>
          <w:p w:rsidR="002028C2" w:rsidRPr="00B81689" w:rsidRDefault="002028C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2028C2" w:rsidRPr="00B81689" w:rsidRDefault="002028C2" w:rsidP="00D95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2028C2" w:rsidRPr="00B81689" w:rsidRDefault="002028C2" w:rsidP="0051112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- 4 857 247,00</w:t>
            </w:r>
          </w:p>
        </w:tc>
      </w:tr>
      <w:tr w:rsidR="002028C2" w:rsidRPr="00B81689" w:rsidTr="00947630">
        <w:tc>
          <w:tcPr>
            <w:tcW w:w="2943" w:type="dxa"/>
          </w:tcPr>
          <w:p w:rsidR="002028C2" w:rsidRPr="00B81689" w:rsidRDefault="002028C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2028C2" w:rsidRPr="00B81689" w:rsidRDefault="002028C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2028C2" w:rsidRPr="00B81689" w:rsidRDefault="002028C2" w:rsidP="0051112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4 857 247,00</w:t>
            </w:r>
          </w:p>
        </w:tc>
      </w:tr>
      <w:tr w:rsidR="002028C2" w:rsidRPr="00B81689" w:rsidTr="00947630">
        <w:tc>
          <w:tcPr>
            <w:tcW w:w="2943" w:type="dxa"/>
          </w:tcPr>
          <w:p w:rsidR="002028C2" w:rsidRPr="00B81689" w:rsidRDefault="002028C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2028C2" w:rsidRPr="00B81689" w:rsidRDefault="002028C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2028C2" w:rsidRPr="00B81689" w:rsidRDefault="002028C2" w:rsidP="0051112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4 857 247,00</w:t>
            </w:r>
          </w:p>
        </w:tc>
      </w:tr>
      <w:tr w:rsidR="002028C2" w:rsidRPr="00B81689" w:rsidTr="00947630">
        <w:tc>
          <w:tcPr>
            <w:tcW w:w="2943" w:type="dxa"/>
          </w:tcPr>
          <w:p w:rsidR="002028C2" w:rsidRPr="00B81689" w:rsidRDefault="002028C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2028C2" w:rsidRPr="00B81689" w:rsidRDefault="002028C2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2028C2" w:rsidRPr="00B81689" w:rsidRDefault="002028C2" w:rsidP="0051112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4 857 247,00</w:t>
            </w:r>
          </w:p>
        </w:tc>
      </w:tr>
      <w:tr w:rsidR="002028C2" w:rsidRPr="00B81689" w:rsidTr="00947630">
        <w:trPr>
          <w:trHeight w:val="198"/>
        </w:trPr>
        <w:tc>
          <w:tcPr>
            <w:tcW w:w="2943" w:type="dxa"/>
          </w:tcPr>
          <w:p w:rsidR="002028C2" w:rsidRPr="00B81689" w:rsidRDefault="002028C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28C2" w:rsidRPr="00B81689" w:rsidRDefault="002028C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2028C2" w:rsidRPr="00B81689" w:rsidRDefault="002028C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2028C2" w:rsidRPr="00B81689" w:rsidRDefault="002028C2" w:rsidP="0051112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4 857 247,00</w:t>
            </w:r>
          </w:p>
        </w:tc>
      </w:tr>
      <w:tr w:rsidR="00EA44A2" w:rsidRPr="00B81689" w:rsidTr="00947630">
        <w:tc>
          <w:tcPr>
            <w:tcW w:w="2943" w:type="dxa"/>
          </w:tcPr>
          <w:p w:rsidR="00EA44A2" w:rsidRPr="00B81689" w:rsidRDefault="00EA44A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4A2" w:rsidRPr="00B81689" w:rsidRDefault="00EA44A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EA44A2" w:rsidRPr="00B81689" w:rsidRDefault="00EA44A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EA44A2" w:rsidRPr="00B81689" w:rsidRDefault="00EA44A2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EA44A2" w:rsidRPr="00B81689" w:rsidRDefault="00EA44A2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913719" w:rsidRPr="00FB0971" w:rsidRDefault="00D95E45" w:rsidP="00913719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13719" w:rsidRPr="00FB097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FB0971" w:rsidRDefault="00FB0971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913719" w:rsidRPr="00FB0971" w:rsidRDefault="00913719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913719" w:rsidRPr="00FB0971" w:rsidRDefault="00913719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913719" w:rsidRDefault="00913719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на </w:t>
      </w:r>
      <w:r w:rsidR="00B77587" w:rsidRPr="00FB0971">
        <w:rPr>
          <w:rFonts w:ascii="Arial" w:hAnsi="Arial" w:cs="Arial"/>
          <w:b/>
          <w:caps/>
          <w:sz w:val="24"/>
          <w:szCs w:val="24"/>
        </w:rPr>
        <w:t xml:space="preserve">плановыйм период </w:t>
      </w:r>
      <w:r w:rsidR="00D95E45">
        <w:rPr>
          <w:rFonts w:ascii="Arial" w:hAnsi="Arial" w:cs="Arial"/>
          <w:b/>
          <w:caps/>
          <w:sz w:val="24"/>
          <w:szCs w:val="24"/>
        </w:rPr>
        <w:t>202</w:t>
      </w:r>
      <w:r w:rsidR="006E65B9">
        <w:rPr>
          <w:rFonts w:ascii="Arial" w:hAnsi="Arial" w:cs="Arial"/>
          <w:b/>
          <w:caps/>
          <w:sz w:val="24"/>
          <w:szCs w:val="24"/>
        </w:rPr>
        <w:t>4</w:t>
      </w:r>
      <w:r w:rsidR="00D95E45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6E65B9">
        <w:rPr>
          <w:rFonts w:ascii="Arial" w:hAnsi="Arial" w:cs="Arial"/>
          <w:b/>
          <w:caps/>
          <w:sz w:val="24"/>
          <w:szCs w:val="24"/>
        </w:rPr>
        <w:t>5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83621F" w:rsidRPr="00FB0971" w:rsidRDefault="0083621F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252"/>
        <w:gridCol w:w="1559"/>
        <w:gridCol w:w="1560"/>
      </w:tblGrid>
      <w:tr w:rsidR="00ED07FD" w:rsidRPr="00D95E45" w:rsidTr="00A24332">
        <w:tc>
          <w:tcPr>
            <w:tcW w:w="2660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</w:tcPr>
          <w:p w:rsidR="00ED07FD" w:rsidRPr="0012775A" w:rsidRDefault="00ED07FD" w:rsidP="006E65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E65B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ED07FD" w:rsidRPr="0012775A" w:rsidRDefault="00ED07FD" w:rsidP="00766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E65B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EA44A2" w:rsidRPr="00A24332" w:rsidTr="00A24332">
        <w:tc>
          <w:tcPr>
            <w:tcW w:w="2660" w:type="dxa"/>
          </w:tcPr>
          <w:p w:rsidR="00EA44A2" w:rsidRPr="00A24332" w:rsidRDefault="00EA44A2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332">
              <w:rPr>
                <w:rFonts w:ascii="Arial" w:hAnsi="Arial" w:cs="Arial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252" w:type="dxa"/>
          </w:tcPr>
          <w:p w:rsidR="00EA44A2" w:rsidRPr="00A24332" w:rsidRDefault="00EA44A2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332">
              <w:rPr>
                <w:rFonts w:ascii="Arial" w:hAnsi="Arial" w:cs="Arial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EA44A2" w:rsidRPr="00D95E45" w:rsidRDefault="00EA44A2" w:rsidP="00EA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A44A2" w:rsidRPr="00D95E45" w:rsidRDefault="00EA44A2" w:rsidP="006C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44A2" w:rsidRPr="00D95E45" w:rsidTr="00A24332">
        <w:tc>
          <w:tcPr>
            <w:tcW w:w="2660" w:type="dxa"/>
          </w:tcPr>
          <w:p w:rsidR="00EA44A2" w:rsidRPr="00D95E45" w:rsidRDefault="00EA44A2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252" w:type="dxa"/>
          </w:tcPr>
          <w:p w:rsidR="00EA44A2" w:rsidRPr="00D95E45" w:rsidRDefault="00EA44A2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EA44A2" w:rsidRPr="00D95E45" w:rsidRDefault="00EA44A2" w:rsidP="00EA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A44A2" w:rsidRPr="00D95E45" w:rsidRDefault="00EA44A2" w:rsidP="00857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44A2" w:rsidRPr="00D95E45" w:rsidTr="005B2012">
        <w:trPr>
          <w:trHeight w:val="965"/>
        </w:trPr>
        <w:tc>
          <w:tcPr>
            <w:tcW w:w="2660" w:type="dxa"/>
          </w:tcPr>
          <w:p w:rsidR="00EA44A2" w:rsidRPr="004D000D" w:rsidRDefault="00EA44A2" w:rsidP="00B94FC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01 03 01 00 00 0000 8</w:t>
            </w:r>
            <w:r w:rsidRPr="004D00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52" w:type="dxa"/>
          </w:tcPr>
          <w:p w:rsidR="00EA44A2" w:rsidRPr="00D95E45" w:rsidRDefault="00EA44A2" w:rsidP="00B94FC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Погашение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EA44A2" w:rsidRDefault="00EA44A2" w:rsidP="00EA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A44A2" w:rsidRDefault="00EA44A2" w:rsidP="005D3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44A2" w:rsidRPr="00D95E45" w:rsidTr="00A24332">
        <w:tc>
          <w:tcPr>
            <w:tcW w:w="2660" w:type="dxa"/>
          </w:tcPr>
          <w:p w:rsidR="00EA44A2" w:rsidRPr="004D000D" w:rsidRDefault="00EA44A2" w:rsidP="00B94FC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01 03 01 00 10 0000 8</w:t>
            </w:r>
            <w:r w:rsidRPr="004D00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EA44A2" w:rsidRPr="00D95E45" w:rsidRDefault="00EA44A2" w:rsidP="00B94FC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EA44A2" w:rsidRDefault="00EA44A2" w:rsidP="00EA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A44A2" w:rsidRDefault="00EA44A2" w:rsidP="00857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F771A" w:rsidRPr="00D95E45" w:rsidTr="00A24332">
        <w:tc>
          <w:tcPr>
            <w:tcW w:w="2660" w:type="dxa"/>
          </w:tcPr>
          <w:p w:rsidR="00AF771A" w:rsidRPr="00D95E45" w:rsidRDefault="00AF771A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252" w:type="dxa"/>
          </w:tcPr>
          <w:p w:rsidR="00AF771A" w:rsidRPr="00D95E45" w:rsidRDefault="00AF771A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AF771A" w:rsidRPr="00D95E45" w:rsidRDefault="00AF771A" w:rsidP="00B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F771A" w:rsidRPr="00D95E45" w:rsidRDefault="00AF771A" w:rsidP="00B04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44A2" w:rsidRPr="00D95E45" w:rsidTr="00A24332">
        <w:tc>
          <w:tcPr>
            <w:tcW w:w="2660" w:type="dxa"/>
          </w:tcPr>
          <w:p w:rsidR="00EA44A2" w:rsidRPr="00D95E45" w:rsidRDefault="00EA44A2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252" w:type="dxa"/>
          </w:tcPr>
          <w:p w:rsidR="00EA44A2" w:rsidRPr="00D95E45" w:rsidRDefault="00EA44A2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EA44A2" w:rsidRPr="00EA44A2" w:rsidRDefault="00EA44A2" w:rsidP="006E65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="006E65B9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560" w:type="dxa"/>
          </w:tcPr>
          <w:p w:rsidR="00EA44A2" w:rsidRPr="00EA44A2" w:rsidRDefault="00EA44A2" w:rsidP="006E65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="006E65B9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3 851 667</w:t>
            </w: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E65B9" w:rsidRPr="00D95E45" w:rsidTr="00A24332">
        <w:tc>
          <w:tcPr>
            <w:tcW w:w="2660" w:type="dxa"/>
          </w:tcPr>
          <w:p w:rsidR="006E65B9" w:rsidRPr="00D95E45" w:rsidRDefault="006E65B9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252" w:type="dxa"/>
          </w:tcPr>
          <w:p w:rsidR="006E65B9" w:rsidRPr="00D95E45" w:rsidRDefault="006E65B9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</w:tcPr>
          <w:p w:rsidR="006E65B9" w:rsidRPr="00EA44A2" w:rsidRDefault="006E65B9" w:rsidP="00FA16F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560" w:type="dxa"/>
          </w:tcPr>
          <w:p w:rsidR="006E65B9" w:rsidRPr="00EA44A2" w:rsidRDefault="006E65B9" w:rsidP="00FA16F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3 851 667</w:t>
            </w: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E65B9" w:rsidRPr="00D95E45" w:rsidTr="00A24332">
        <w:tc>
          <w:tcPr>
            <w:tcW w:w="2660" w:type="dxa"/>
          </w:tcPr>
          <w:p w:rsidR="006E65B9" w:rsidRPr="00D95E45" w:rsidRDefault="006E65B9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252" w:type="dxa"/>
          </w:tcPr>
          <w:p w:rsidR="006E65B9" w:rsidRPr="00D95E45" w:rsidRDefault="006E65B9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6E65B9" w:rsidRPr="00EA44A2" w:rsidRDefault="006E65B9" w:rsidP="00FA16F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560" w:type="dxa"/>
          </w:tcPr>
          <w:p w:rsidR="006E65B9" w:rsidRPr="00EA44A2" w:rsidRDefault="006E65B9" w:rsidP="00FA16F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3 851 667</w:t>
            </w: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E65B9" w:rsidRPr="00D95E45" w:rsidTr="00A24332">
        <w:tc>
          <w:tcPr>
            <w:tcW w:w="2660" w:type="dxa"/>
          </w:tcPr>
          <w:p w:rsidR="006E65B9" w:rsidRPr="00D95E45" w:rsidRDefault="006E65B9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252" w:type="dxa"/>
          </w:tcPr>
          <w:p w:rsidR="006E65B9" w:rsidRPr="00D95E45" w:rsidRDefault="006E65B9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</w:t>
            </w:r>
          </w:p>
          <w:p w:rsidR="006E65B9" w:rsidRPr="00D95E45" w:rsidRDefault="006E65B9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бюджетов поселений</w:t>
            </w:r>
          </w:p>
        </w:tc>
        <w:tc>
          <w:tcPr>
            <w:tcW w:w="1559" w:type="dxa"/>
          </w:tcPr>
          <w:p w:rsidR="006E65B9" w:rsidRPr="00EA44A2" w:rsidRDefault="006E65B9" w:rsidP="00FA16F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560" w:type="dxa"/>
          </w:tcPr>
          <w:p w:rsidR="006E65B9" w:rsidRPr="00EA44A2" w:rsidRDefault="006E65B9" w:rsidP="00FA16F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3 851 667</w:t>
            </w: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E65B9" w:rsidRPr="00D95E45" w:rsidTr="00A24332">
        <w:tc>
          <w:tcPr>
            <w:tcW w:w="2660" w:type="dxa"/>
          </w:tcPr>
          <w:p w:rsidR="006E65B9" w:rsidRPr="00D95E45" w:rsidRDefault="006E65B9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252" w:type="dxa"/>
          </w:tcPr>
          <w:p w:rsidR="006E65B9" w:rsidRPr="00D95E45" w:rsidRDefault="006E65B9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6E65B9" w:rsidRPr="00EA44A2" w:rsidRDefault="006E65B9" w:rsidP="006E65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560" w:type="dxa"/>
          </w:tcPr>
          <w:p w:rsidR="006E65B9" w:rsidRPr="00EA44A2" w:rsidRDefault="006E65B9" w:rsidP="006E65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3 851 667</w:t>
            </w: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E65B9" w:rsidRPr="00D95E45" w:rsidTr="00A24332">
        <w:tc>
          <w:tcPr>
            <w:tcW w:w="2660" w:type="dxa"/>
          </w:tcPr>
          <w:p w:rsidR="006E65B9" w:rsidRPr="00D95E45" w:rsidRDefault="006E65B9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252" w:type="dxa"/>
          </w:tcPr>
          <w:p w:rsidR="006E65B9" w:rsidRPr="00D95E45" w:rsidRDefault="006E65B9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</w:tcPr>
          <w:p w:rsidR="006E65B9" w:rsidRPr="00EA44A2" w:rsidRDefault="006E65B9" w:rsidP="00FA16F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560" w:type="dxa"/>
          </w:tcPr>
          <w:p w:rsidR="006E65B9" w:rsidRPr="00EA44A2" w:rsidRDefault="006E65B9" w:rsidP="00FA16F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3 851 667</w:t>
            </w: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E65B9" w:rsidRPr="00D95E45" w:rsidTr="00A24332">
        <w:tc>
          <w:tcPr>
            <w:tcW w:w="2660" w:type="dxa"/>
          </w:tcPr>
          <w:p w:rsidR="006E65B9" w:rsidRPr="00D95E45" w:rsidRDefault="006E65B9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252" w:type="dxa"/>
          </w:tcPr>
          <w:p w:rsidR="006E65B9" w:rsidRPr="00D95E45" w:rsidRDefault="006E65B9" w:rsidP="007D5B6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6E65B9" w:rsidRPr="00EA44A2" w:rsidRDefault="006E65B9" w:rsidP="00FA16F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560" w:type="dxa"/>
          </w:tcPr>
          <w:p w:rsidR="006E65B9" w:rsidRPr="00EA44A2" w:rsidRDefault="006E65B9" w:rsidP="00FA16F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3 851 667</w:t>
            </w: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E65B9" w:rsidRPr="00D95E45" w:rsidTr="00A24332">
        <w:trPr>
          <w:trHeight w:val="198"/>
        </w:trPr>
        <w:tc>
          <w:tcPr>
            <w:tcW w:w="2660" w:type="dxa"/>
          </w:tcPr>
          <w:p w:rsidR="006E65B9" w:rsidRPr="00D95E45" w:rsidRDefault="006E65B9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E65B9" w:rsidRPr="00D95E45" w:rsidRDefault="006E65B9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252" w:type="dxa"/>
          </w:tcPr>
          <w:p w:rsidR="006E65B9" w:rsidRPr="00D95E45" w:rsidRDefault="006E65B9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6E65B9" w:rsidRPr="00EA44A2" w:rsidRDefault="006E65B9" w:rsidP="00FA16F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560" w:type="dxa"/>
          </w:tcPr>
          <w:p w:rsidR="006E65B9" w:rsidRPr="00EA44A2" w:rsidRDefault="006E65B9" w:rsidP="00FA16F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3 851 667</w:t>
            </w:r>
            <w:r w:rsidRPr="00EA44A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7D4905" w:rsidRPr="00D95E45" w:rsidTr="00A24332">
        <w:tc>
          <w:tcPr>
            <w:tcW w:w="2660" w:type="dxa"/>
          </w:tcPr>
          <w:p w:rsidR="007D4905" w:rsidRPr="00D95E45" w:rsidRDefault="007D4905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D4905" w:rsidRPr="00D95E45" w:rsidRDefault="007D4905" w:rsidP="007D5B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252" w:type="dxa"/>
          </w:tcPr>
          <w:p w:rsidR="007D4905" w:rsidRPr="00D95E45" w:rsidRDefault="007D4905" w:rsidP="00B816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:rsidR="007D4905" w:rsidRPr="007D4905" w:rsidRDefault="00EA44A2" w:rsidP="00857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D4905" w:rsidRPr="007D4905" w:rsidRDefault="00DD34B5" w:rsidP="00857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</w:tbl>
    <w:p w:rsidR="00D95E45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407FD" w:rsidRPr="00FB0971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407FD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D41A3A" w:rsidRPr="00D41A3A" w:rsidRDefault="00D41A3A" w:rsidP="00D41A3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AD2346" w:rsidRPr="00FB0971" w:rsidRDefault="00334405" w:rsidP="00F23FE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="00860D70" w:rsidRPr="00FB0971">
        <w:rPr>
          <w:rFonts w:ascii="Arial" w:hAnsi="Arial" w:cs="Arial"/>
          <w:sz w:val="24"/>
          <w:szCs w:val="24"/>
        </w:rPr>
        <w:t xml:space="preserve"> 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673F10">
        <w:rPr>
          <w:rFonts w:ascii="Arial" w:hAnsi="Arial" w:cs="Arial"/>
          <w:b/>
          <w:bCs/>
          <w:caps/>
          <w:sz w:val="24"/>
          <w:szCs w:val="24"/>
        </w:rPr>
        <w:t>3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860D70" w:rsidRPr="009F6426" w:rsidTr="00673F10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673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673F1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EA44A2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2 349 729,00</w:t>
            </w:r>
          </w:p>
        </w:tc>
      </w:tr>
      <w:tr w:rsidR="00267312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Pr="009F6426" w:rsidRDefault="00EA44A2" w:rsidP="00106E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129 459,00</w:t>
            </w:r>
          </w:p>
        </w:tc>
      </w:tr>
      <w:tr w:rsidR="00EA44A2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44A2" w:rsidRPr="009F6426" w:rsidRDefault="00EA44A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44A2" w:rsidRPr="009F6426" w:rsidRDefault="00EA44A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9F6426" w:rsidRDefault="00EA44A2" w:rsidP="00EA44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129 459,00</w:t>
            </w:r>
          </w:p>
        </w:tc>
      </w:tr>
      <w:tr w:rsidR="00267312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7312" w:rsidRPr="009F6426" w:rsidRDefault="00267312" w:rsidP="008832DE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Pr="009F6426" w:rsidRDefault="00267312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122 105,00</w:t>
            </w:r>
          </w:p>
        </w:tc>
      </w:tr>
      <w:tr w:rsidR="00267312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7312" w:rsidRPr="009F6426" w:rsidRDefault="00267312" w:rsidP="00455E96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Pr="009F6426" w:rsidRDefault="00EA44A2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2706</w:t>
            </w:r>
            <w:r w:rsidR="0026731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67312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7312" w:rsidRPr="009F6426" w:rsidRDefault="00267312" w:rsidP="008832DE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Pr="009F6426" w:rsidRDefault="00EA44A2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4648</w:t>
            </w:r>
            <w:r w:rsidR="0026731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67312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126CA5" w:rsidRDefault="00267312" w:rsidP="00A34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126CA5" w:rsidRDefault="00267312" w:rsidP="00A34B20">
            <w:pPr>
              <w:pStyle w:val="afb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Pr="00A34B20" w:rsidRDefault="00267312" w:rsidP="00D01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1 091,00</w:t>
            </w:r>
          </w:p>
        </w:tc>
      </w:tr>
      <w:tr w:rsidR="00267312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126CA5" w:rsidRDefault="00267312" w:rsidP="00A34B2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126CA5" w:rsidRDefault="00267312" w:rsidP="00A34B20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Default="00267312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1 091,00</w:t>
            </w:r>
          </w:p>
        </w:tc>
      </w:tr>
      <w:tr w:rsidR="00267312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126CA5" w:rsidRDefault="00267312" w:rsidP="00A34B2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126CA5" w:rsidRDefault="00267312" w:rsidP="00A34B20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Default="00267312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1 091,00</w:t>
            </w:r>
          </w:p>
        </w:tc>
      </w:tr>
      <w:tr w:rsidR="009847D0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7D0" w:rsidRPr="009F6426" w:rsidRDefault="009847D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D0" w:rsidRPr="009F6426" w:rsidRDefault="009847D0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D0" w:rsidRPr="00267312" w:rsidRDefault="009847D0" w:rsidP="005111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2 179 179,00</w:t>
            </w:r>
          </w:p>
        </w:tc>
      </w:tr>
      <w:tr w:rsidR="00267312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Pr="00267312" w:rsidRDefault="00EA44A2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85 608,00</w:t>
            </w:r>
          </w:p>
        </w:tc>
      </w:tr>
      <w:tr w:rsidR="00267312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EA44A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85 608,00</w:t>
            </w:r>
          </w:p>
        </w:tc>
      </w:tr>
      <w:tr w:rsidR="00267312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2 093 571,00</w:t>
            </w:r>
          </w:p>
        </w:tc>
      </w:tr>
      <w:tr w:rsidR="00267312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26731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1 533 319,00</w:t>
            </w:r>
          </w:p>
        </w:tc>
      </w:tr>
      <w:tr w:rsidR="00267312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1 533 319,00</w:t>
            </w:r>
          </w:p>
        </w:tc>
      </w:tr>
      <w:tr w:rsidR="00267312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560 252,00</w:t>
            </w:r>
          </w:p>
        </w:tc>
      </w:tr>
      <w:tr w:rsidR="00267312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26731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560 252,00</w:t>
            </w:r>
          </w:p>
        </w:tc>
      </w:tr>
      <w:tr w:rsidR="00267312" w:rsidRPr="009F6426" w:rsidTr="006357BE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8B7085" w:rsidRDefault="00B14078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24 800,00</w:t>
            </w:r>
          </w:p>
        </w:tc>
      </w:tr>
      <w:tr w:rsidR="00B1407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078" w:rsidRPr="009F6426" w:rsidRDefault="00B14078" w:rsidP="005D725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078" w:rsidRPr="009F6426" w:rsidRDefault="00B14078" w:rsidP="0041125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24 800,00</w:t>
            </w:r>
          </w:p>
        </w:tc>
      </w:tr>
      <w:tr w:rsidR="00B1407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078" w:rsidRPr="009F6426" w:rsidRDefault="00B14078" w:rsidP="00455E9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078" w:rsidRPr="009F6426" w:rsidRDefault="00B14078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24 800,00</w:t>
            </w:r>
          </w:p>
        </w:tc>
      </w:tr>
      <w:tr w:rsidR="00B1407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078" w:rsidRPr="009F6426" w:rsidRDefault="00B14078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078" w:rsidRPr="009F6426" w:rsidRDefault="00B14078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24 800,00</w:t>
            </w:r>
          </w:p>
        </w:tc>
      </w:tr>
      <w:tr w:rsidR="00267312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1125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EA44A2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15 200,00</w:t>
            </w:r>
          </w:p>
        </w:tc>
      </w:tr>
      <w:tr w:rsidR="00B1407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078" w:rsidRPr="009F6426" w:rsidRDefault="00B14078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078" w:rsidRPr="009F6426" w:rsidRDefault="00B14078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EA44A2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15 200,00</w:t>
            </w:r>
          </w:p>
        </w:tc>
      </w:tr>
      <w:tr w:rsidR="00B1407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078" w:rsidRPr="009F6426" w:rsidRDefault="00B14078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078" w:rsidRPr="009F6426" w:rsidRDefault="00B14078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EA44A2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15 200,00</w:t>
            </w:r>
          </w:p>
        </w:tc>
      </w:tr>
      <w:tr w:rsidR="00267312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5711CD" w:rsidRDefault="008A3E4F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2 507 518,00</w:t>
            </w:r>
          </w:p>
        </w:tc>
      </w:tr>
      <w:tr w:rsidR="00267312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5711CD" w:rsidRDefault="0076614F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2 520 103,00</w:t>
            </w:r>
          </w:p>
        </w:tc>
      </w:tr>
      <w:tr w:rsidR="00267312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8A3E4F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8A3E4F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8A3E4F" w:rsidRDefault="00267312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1 484 777,00</w:t>
            </w:r>
          </w:p>
        </w:tc>
      </w:tr>
      <w:tr w:rsidR="00267312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267312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1 484 777,00</w:t>
            </w:r>
          </w:p>
        </w:tc>
      </w:tr>
      <w:tr w:rsidR="00267312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267312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1 484 777,00</w:t>
            </w:r>
          </w:p>
        </w:tc>
      </w:tr>
      <w:tr w:rsidR="008A3E4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E4F" w:rsidRPr="008A3E4F" w:rsidRDefault="008A3E4F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2 02 20000 00 0000 151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8A3E4F" w:rsidRDefault="008A3E4F" w:rsidP="008A3E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Су</w:t>
            </w:r>
            <w:r>
              <w:rPr>
                <w:rFonts w:ascii="Arial" w:hAnsi="Arial" w:cs="Arial"/>
                <w:b/>
                <w:sz w:val="20"/>
                <w:szCs w:val="20"/>
              </w:rPr>
              <w:t>бсидии</w:t>
            </w:r>
            <w:r w:rsidRPr="008A3E4F">
              <w:rPr>
                <w:rFonts w:ascii="Arial" w:hAnsi="Arial" w:cs="Arial"/>
                <w:b/>
                <w:sz w:val="20"/>
                <w:szCs w:val="20"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8A3E4F" w:rsidRDefault="008A3E4F" w:rsidP="000D77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742 424,00</w:t>
            </w:r>
          </w:p>
        </w:tc>
      </w:tr>
      <w:tr w:rsidR="008A3E4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E4F" w:rsidRDefault="008A3E4F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Default="008A3E4F" w:rsidP="00E07EB7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на </w:t>
            </w:r>
            <w:r w:rsidR="00E07EB7">
              <w:rPr>
                <w:rFonts w:ascii="Arial" w:hAnsi="Arial" w:cs="Arial"/>
                <w:sz w:val="20"/>
                <w:szCs w:val="20"/>
              </w:rPr>
              <w:t>бсид. Гор.среды)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D30A08" w:rsidRDefault="008A3E4F" w:rsidP="00D30A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742 424,00</w:t>
            </w:r>
          </w:p>
        </w:tc>
      </w:tr>
      <w:tr w:rsidR="008A3E4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E4F" w:rsidRDefault="008A3E4F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Default="008A3E4F" w:rsidP="006F3995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D30A08" w:rsidRDefault="008A3E4F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742 424,00</w:t>
            </w:r>
          </w:p>
        </w:tc>
      </w:tr>
      <w:tr w:rsidR="008A3E4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E4F" w:rsidRPr="008A3E4F" w:rsidRDefault="008A3E4F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8A3E4F" w:rsidRDefault="008A3E4F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8A3E4F" w:rsidRDefault="008A3E4F" w:rsidP="006357B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280 317,00</w:t>
            </w:r>
          </w:p>
        </w:tc>
      </w:tr>
      <w:tr w:rsidR="008A3E4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E4F" w:rsidRPr="009F6426" w:rsidRDefault="008A3E4F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9F6426" w:rsidRDefault="008A3E4F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700540" w:rsidRDefault="008A3E4F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8A3E4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E4F" w:rsidRPr="009F6426" w:rsidRDefault="008A3E4F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9F6426" w:rsidRDefault="008A3E4F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700540" w:rsidRDefault="008A3E4F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8A3E4F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E4F" w:rsidRPr="009F6426" w:rsidRDefault="008A3E4F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9F6426" w:rsidRDefault="008A3E4F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511121" w:rsidRDefault="00EA44A2" w:rsidP="0051112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4 857 247,00</w:t>
            </w:r>
          </w:p>
        </w:tc>
      </w:tr>
    </w:tbl>
    <w:p w:rsidR="009250D1" w:rsidRPr="00FB0971" w:rsidRDefault="00CC0B51" w:rsidP="009250D1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250D1" w:rsidRPr="00FB0971">
        <w:rPr>
          <w:rFonts w:ascii="Arial" w:hAnsi="Arial" w:cs="Arial"/>
          <w:sz w:val="24"/>
          <w:szCs w:val="24"/>
        </w:rPr>
        <w:lastRenderedPageBreak/>
        <w:t>Приложение №</w:t>
      </w:r>
      <w:r w:rsidR="00440750">
        <w:rPr>
          <w:rFonts w:ascii="Arial" w:hAnsi="Arial" w:cs="Arial"/>
          <w:sz w:val="24"/>
          <w:szCs w:val="24"/>
        </w:rPr>
        <w:t xml:space="preserve"> 4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9250D1" w:rsidRPr="00FB0971" w:rsidRDefault="009250D1" w:rsidP="005711CD">
      <w:pPr>
        <w:tabs>
          <w:tab w:val="left" w:pos="450"/>
          <w:tab w:val="left" w:pos="9921"/>
        </w:tabs>
        <w:spacing w:after="0"/>
        <w:ind w:right="140"/>
        <w:jc w:val="right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9250D1" w:rsidRPr="00FB0971" w:rsidRDefault="009250D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9250D1" w:rsidRPr="00FB0971" w:rsidRDefault="009250D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9250D1" w:rsidRPr="00FB0971" w:rsidRDefault="009250D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в </w:t>
      </w:r>
      <w:r w:rsidR="00AA7A4F" w:rsidRPr="00FB0971">
        <w:rPr>
          <w:rFonts w:ascii="Arial" w:hAnsi="Arial" w:cs="Arial"/>
          <w:b/>
          <w:bCs/>
          <w:caps/>
          <w:sz w:val="24"/>
          <w:szCs w:val="24"/>
        </w:rPr>
        <w:t xml:space="preserve">плановом периоде </w:t>
      </w:r>
      <w:r w:rsidR="00302415">
        <w:rPr>
          <w:rFonts w:ascii="Arial" w:hAnsi="Arial" w:cs="Arial"/>
          <w:b/>
          <w:bCs/>
          <w:caps/>
          <w:sz w:val="24"/>
          <w:szCs w:val="24"/>
        </w:rPr>
        <w:t>202</w:t>
      </w:r>
      <w:r w:rsidR="00673F10">
        <w:rPr>
          <w:rFonts w:ascii="Arial" w:hAnsi="Arial" w:cs="Arial"/>
          <w:b/>
          <w:bCs/>
          <w:caps/>
          <w:sz w:val="24"/>
          <w:szCs w:val="24"/>
        </w:rPr>
        <w:t>4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 xml:space="preserve"> и 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>20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>2</w:t>
      </w:r>
      <w:r w:rsidR="00673F10">
        <w:rPr>
          <w:rFonts w:ascii="Arial" w:hAnsi="Arial" w:cs="Arial"/>
          <w:b/>
          <w:bCs/>
          <w:caps/>
          <w:sz w:val="24"/>
          <w:szCs w:val="24"/>
        </w:rPr>
        <w:t>5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годАХ </w:t>
      </w:r>
    </w:p>
    <w:tbl>
      <w:tblPr>
        <w:tblW w:w="9835" w:type="dxa"/>
        <w:tblInd w:w="-65" w:type="dxa"/>
        <w:tblLayout w:type="fixed"/>
        <w:tblLook w:val="00A0"/>
      </w:tblPr>
      <w:tblGrid>
        <w:gridCol w:w="2441"/>
        <w:gridCol w:w="4536"/>
        <w:gridCol w:w="1418"/>
        <w:gridCol w:w="1440"/>
      </w:tblGrid>
      <w:tr w:rsidR="009250D1" w:rsidRPr="00302415" w:rsidTr="009250D1">
        <w:trPr>
          <w:trHeight w:val="21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0D1" w:rsidRPr="00302415" w:rsidRDefault="009250D1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302415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106EA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F852BC" w:rsidP="00106E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106EA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250D1" w:rsidRPr="00302415" w:rsidTr="009250D1">
        <w:trPr>
          <w:trHeight w:val="1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7D0" w:rsidRPr="00302415" w:rsidTr="009250D1">
        <w:trPr>
          <w:trHeight w:val="2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7D0" w:rsidRPr="00302415" w:rsidRDefault="009847D0" w:rsidP="00673F10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847D0" w:rsidRPr="00302415" w:rsidRDefault="009847D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D0" w:rsidRPr="009847D0" w:rsidRDefault="00984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2 354 755,00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D0" w:rsidRPr="009847D0" w:rsidRDefault="00984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2 359 994,00</w:t>
            </w:r>
          </w:p>
        </w:tc>
      </w:tr>
      <w:tr w:rsidR="009847D0" w:rsidRPr="00302415" w:rsidTr="009250D1">
        <w:trPr>
          <w:trHeight w:val="3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7D0" w:rsidRPr="00302415" w:rsidRDefault="009847D0" w:rsidP="00673F1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847D0" w:rsidRPr="00302415" w:rsidRDefault="009847D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D0" w:rsidRPr="00302415" w:rsidRDefault="009847D0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134 435,00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D0" w:rsidRPr="00302415" w:rsidRDefault="009847D0" w:rsidP="005111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139 629,00</w:t>
            </w:r>
          </w:p>
        </w:tc>
      </w:tr>
      <w:tr w:rsidR="009250D1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673F1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9847D0" w:rsidP="007D5B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134 435,00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9847D0" w:rsidP="007D5B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139 629,00</w:t>
            </w:r>
          </w:p>
        </w:tc>
      </w:tr>
      <w:tr w:rsidR="00EA44A2" w:rsidRPr="00302415" w:rsidTr="009250D1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44A2" w:rsidRPr="00302415" w:rsidRDefault="00EA44A2" w:rsidP="00673F1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44A2" w:rsidRPr="00302415" w:rsidRDefault="00EA44A2" w:rsidP="007D5B63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4A2">
              <w:rPr>
                <w:rFonts w:ascii="Arial" w:hAnsi="Arial" w:cs="Arial"/>
                <w:color w:val="000000"/>
                <w:sz w:val="20"/>
                <w:szCs w:val="20"/>
              </w:rPr>
              <w:t>126 973,00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4A2">
              <w:rPr>
                <w:rFonts w:ascii="Arial" w:hAnsi="Arial" w:cs="Arial"/>
                <w:color w:val="000000"/>
                <w:sz w:val="20"/>
                <w:szCs w:val="20"/>
              </w:rPr>
              <w:t>132 055,00</w:t>
            </w:r>
          </w:p>
        </w:tc>
      </w:tr>
      <w:tr w:rsidR="00EA44A2" w:rsidRPr="00302415" w:rsidTr="009250D1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44A2" w:rsidRPr="009F6426" w:rsidRDefault="00EA44A2" w:rsidP="00673F1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44A2" w:rsidRPr="009F6426" w:rsidRDefault="00EA44A2" w:rsidP="00EB2E14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4A2">
              <w:rPr>
                <w:rFonts w:ascii="Arial" w:hAnsi="Arial" w:cs="Arial"/>
                <w:color w:val="000000"/>
                <w:sz w:val="20"/>
                <w:szCs w:val="20"/>
              </w:rPr>
              <w:t>2 814,00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4A2">
              <w:rPr>
                <w:rFonts w:ascii="Arial" w:hAnsi="Arial" w:cs="Arial"/>
                <w:color w:val="000000"/>
                <w:sz w:val="20"/>
                <w:szCs w:val="20"/>
              </w:rPr>
              <w:t>2 926,00</w:t>
            </w:r>
          </w:p>
        </w:tc>
      </w:tr>
      <w:tr w:rsidR="00EA44A2" w:rsidRPr="00302415" w:rsidTr="009250D1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302415" w:rsidRDefault="00EA44A2" w:rsidP="00673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44A2" w:rsidRPr="00302415" w:rsidRDefault="00EA44A2" w:rsidP="007D5B63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4A2">
              <w:rPr>
                <w:rFonts w:ascii="Arial" w:hAnsi="Arial" w:cs="Arial"/>
                <w:color w:val="000000"/>
                <w:sz w:val="20"/>
                <w:szCs w:val="20"/>
              </w:rPr>
              <w:t>4 648,00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4A2">
              <w:rPr>
                <w:rFonts w:ascii="Arial" w:hAnsi="Arial" w:cs="Arial"/>
                <w:color w:val="000000"/>
                <w:sz w:val="20"/>
                <w:szCs w:val="20"/>
              </w:rPr>
              <w:t>4 648,00</w:t>
            </w:r>
          </w:p>
        </w:tc>
      </w:tr>
      <w:tr w:rsidR="007F6168" w:rsidRPr="00302415" w:rsidTr="003420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673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pStyle w:val="afb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7F6168" w:rsidRDefault="00106EA5" w:rsidP="007D5B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1141,00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7F6168" w:rsidRDefault="00106EA5" w:rsidP="007D5B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1186,00</w:t>
            </w:r>
          </w:p>
        </w:tc>
      </w:tr>
      <w:tr w:rsidR="007F6168" w:rsidRPr="00302415" w:rsidTr="003420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673F1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Default="00106EA5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106EA5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1186,00</w:t>
            </w:r>
          </w:p>
        </w:tc>
      </w:tr>
      <w:tr w:rsidR="007F6168" w:rsidRPr="00302415" w:rsidTr="00342079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673F1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126CA5" w:rsidRDefault="007F6168" w:rsidP="00342079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Default="00106EA5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8" w:rsidRPr="00302415" w:rsidRDefault="00106EA5" w:rsidP="007D5B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1186,00</w:t>
            </w:r>
          </w:p>
        </w:tc>
      </w:tr>
      <w:tr w:rsidR="009847D0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7D0" w:rsidRPr="00302415" w:rsidRDefault="009847D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D0" w:rsidRPr="00302415" w:rsidRDefault="009847D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D0" w:rsidRPr="00267312" w:rsidRDefault="009847D0" w:rsidP="00A741B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2 179 179,00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D0" w:rsidRPr="00267312" w:rsidRDefault="009847D0" w:rsidP="005111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2 179 179,00</w:t>
            </w:r>
          </w:p>
        </w:tc>
      </w:tr>
      <w:tr w:rsidR="009847D0" w:rsidRPr="00302415" w:rsidTr="00A741BF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7D0" w:rsidRPr="00302415" w:rsidRDefault="009847D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D0" w:rsidRPr="00302415" w:rsidRDefault="009847D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D0" w:rsidRPr="009847D0" w:rsidRDefault="009847D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47D0">
              <w:rPr>
                <w:rFonts w:ascii="Arial" w:hAnsi="Arial" w:cs="Arial"/>
                <w:b/>
                <w:color w:val="000000"/>
                <w:sz w:val="20"/>
                <w:szCs w:val="20"/>
              </w:rPr>
              <w:t>85 608,00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D0" w:rsidRPr="009847D0" w:rsidRDefault="009847D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47D0">
              <w:rPr>
                <w:rFonts w:ascii="Arial" w:hAnsi="Arial" w:cs="Arial"/>
                <w:b/>
                <w:color w:val="000000"/>
                <w:sz w:val="20"/>
                <w:szCs w:val="20"/>
              </w:rPr>
              <w:t>85 608,00</w:t>
            </w:r>
          </w:p>
        </w:tc>
      </w:tr>
      <w:tr w:rsidR="009847D0" w:rsidRPr="00302415" w:rsidTr="0051112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7D0" w:rsidRPr="00302415" w:rsidRDefault="009847D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D0" w:rsidRPr="00302415" w:rsidRDefault="009847D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D0" w:rsidRPr="009847D0" w:rsidRDefault="009847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7D0">
              <w:rPr>
                <w:rFonts w:ascii="Arial" w:hAnsi="Arial" w:cs="Arial"/>
                <w:color w:val="000000"/>
                <w:sz w:val="20"/>
                <w:szCs w:val="20"/>
              </w:rPr>
              <w:t>85 608,00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D0" w:rsidRPr="009847D0" w:rsidRDefault="009847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7D0">
              <w:rPr>
                <w:rFonts w:ascii="Arial" w:hAnsi="Arial" w:cs="Arial"/>
                <w:color w:val="000000"/>
                <w:sz w:val="20"/>
                <w:szCs w:val="20"/>
              </w:rPr>
              <w:t>85 608,00</w:t>
            </w:r>
          </w:p>
        </w:tc>
      </w:tr>
      <w:tr w:rsidR="00673F10" w:rsidRPr="00302415" w:rsidTr="006F3995">
        <w:trPr>
          <w:trHeight w:val="35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F10" w:rsidRPr="00302415" w:rsidRDefault="00673F1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F10" w:rsidRPr="00302415" w:rsidRDefault="00673F1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10" w:rsidRPr="009F6426" w:rsidRDefault="00673F10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2 093 571,00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10" w:rsidRPr="009F6426" w:rsidRDefault="00673F10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2 093 571,00</w:t>
            </w:r>
          </w:p>
        </w:tc>
      </w:tr>
      <w:tr w:rsidR="00673F10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F10" w:rsidRPr="00302415" w:rsidRDefault="00673F1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1 06 06030 03 0000 110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F10" w:rsidRPr="00302415" w:rsidRDefault="00673F1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10" w:rsidRPr="009F6426" w:rsidRDefault="00673F10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1 533 319,00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10" w:rsidRPr="009F6426" w:rsidRDefault="00673F10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1 533 319,00</w:t>
            </w:r>
          </w:p>
        </w:tc>
      </w:tr>
      <w:tr w:rsidR="00673F10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F10" w:rsidRPr="00302415" w:rsidRDefault="00673F1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F10" w:rsidRPr="00302415" w:rsidRDefault="00673F1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10" w:rsidRPr="009F6426" w:rsidRDefault="00673F10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1 533 319,00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10" w:rsidRPr="009F6426" w:rsidRDefault="00673F10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1 533 319,00</w:t>
            </w:r>
          </w:p>
        </w:tc>
      </w:tr>
      <w:tr w:rsidR="00673F10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F10" w:rsidRPr="00302415" w:rsidRDefault="00673F1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F10" w:rsidRPr="00302415" w:rsidRDefault="00673F1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10" w:rsidRPr="009F6426" w:rsidRDefault="00673F10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560 252,00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10" w:rsidRPr="009F6426" w:rsidRDefault="00673F10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560 252,00</w:t>
            </w:r>
          </w:p>
        </w:tc>
      </w:tr>
      <w:tr w:rsidR="00673F10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F10" w:rsidRPr="00302415" w:rsidRDefault="00673F1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F10" w:rsidRPr="00302415" w:rsidRDefault="00673F10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10" w:rsidRPr="009F6426" w:rsidRDefault="00673F10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560 252,00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10" w:rsidRPr="009F6426" w:rsidRDefault="00673F10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560 252,00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B1407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24 800,00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B1407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24 800,00</w:t>
            </w:r>
          </w:p>
        </w:tc>
      </w:tr>
      <w:tr w:rsidR="00B1407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078" w:rsidRPr="00302415" w:rsidRDefault="00B1407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078" w:rsidRPr="00302415" w:rsidRDefault="00B1407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24 800,00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24 800,00</w:t>
            </w:r>
          </w:p>
        </w:tc>
      </w:tr>
      <w:tr w:rsidR="00B1407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078" w:rsidRPr="009F6426" w:rsidRDefault="00B14078" w:rsidP="00EB2E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078" w:rsidRPr="009F6426" w:rsidRDefault="00B14078" w:rsidP="00EB2E1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24 800,00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24 800,00</w:t>
            </w:r>
          </w:p>
        </w:tc>
      </w:tr>
      <w:tr w:rsidR="00B1407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078" w:rsidRPr="00302415" w:rsidRDefault="00B1407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078" w:rsidRPr="00302415" w:rsidRDefault="00B1407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24 800,00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24 800,00</w:t>
            </w:r>
          </w:p>
        </w:tc>
      </w:tr>
      <w:tr w:rsidR="007F616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168" w:rsidRPr="00302415" w:rsidRDefault="007F616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B14078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7 600,00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68" w:rsidRPr="009F6426" w:rsidRDefault="00B14078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7 600,00</w:t>
            </w:r>
          </w:p>
        </w:tc>
      </w:tr>
      <w:tr w:rsidR="00B1407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078" w:rsidRPr="00302415" w:rsidRDefault="00B1407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078" w:rsidRPr="00302415" w:rsidRDefault="00B1407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7 600,00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7 600,00</w:t>
            </w:r>
          </w:p>
        </w:tc>
      </w:tr>
      <w:tr w:rsidR="00B14078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078" w:rsidRPr="00302415" w:rsidRDefault="00B1407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078" w:rsidRPr="00302415" w:rsidRDefault="00B1407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7 600,00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8" w:rsidRPr="00B14078" w:rsidRDefault="00B14078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7 600,00</w:t>
            </w:r>
          </w:p>
        </w:tc>
      </w:tr>
      <w:tr w:rsidR="002028C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28C2" w:rsidRPr="00302415" w:rsidRDefault="002028C2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C2" w:rsidRPr="00302415" w:rsidRDefault="002028C2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2" w:rsidRPr="002028C2" w:rsidRDefault="002028C2" w:rsidP="0051112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2028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2 409 424,00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2" w:rsidRPr="002028C2" w:rsidRDefault="002028C2" w:rsidP="0051112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2028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1 491 673,00</w:t>
            </w:r>
          </w:p>
        </w:tc>
      </w:tr>
      <w:tr w:rsidR="004E507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072" w:rsidRPr="00302415" w:rsidRDefault="004E5072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302415" w:rsidRDefault="004E5072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Pr="004E5072" w:rsidRDefault="002028C2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2 409 424,00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Pr="00302415" w:rsidRDefault="002028C2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1 491 673,00</w:t>
            </w:r>
          </w:p>
        </w:tc>
      </w:tr>
      <w:tr w:rsidR="002028C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28C2" w:rsidRPr="004E5072" w:rsidRDefault="002028C2" w:rsidP="002028C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E5072">
              <w:rPr>
                <w:rFonts w:ascii="Arial" w:hAnsi="Arial" w:cs="Arial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C2" w:rsidRPr="004E5072" w:rsidRDefault="002028C2" w:rsidP="002028C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E5072">
              <w:rPr>
                <w:rFonts w:ascii="Arial" w:hAnsi="Arial" w:cs="Arial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2" w:rsidRPr="002028C2" w:rsidRDefault="002028C2" w:rsidP="002028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8C2">
              <w:rPr>
                <w:rFonts w:ascii="Arial" w:hAnsi="Arial" w:cs="Arial"/>
                <w:b/>
                <w:sz w:val="20"/>
                <w:szCs w:val="20"/>
              </w:rPr>
              <w:t>1 291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028C2">
              <w:rPr>
                <w:rFonts w:ascii="Arial" w:hAnsi="Arial" w:cs="Arial"/>
                <w:b/>
                <w:sz w:val="20"/>
                <w:szCs w:val="20"/>
              </w:rPr>
              <w:t>756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2" w:rsidRPr="002028C2" w:rsidRDefault="002028C2" w:rsidP="002028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8C2">
              <w:rPr>
                <w:rFonts w:ascii="Arial" w:hAnsi="Arial" w:cs="Arial"/>
                <w:b/>
                <w:sz w:val="20"/>
                <w:szCs w:val="20"/>
              </w:rPr>
              <w:t>1 187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028C2">
              <w:rPr>
                <w:rFonts w:ascii="Arial" w:hAnsi="Arial" w:cs="Arial"/>
                <w:b/>
                <w:sz w:val="20"/>
                <w:szCs w:val="20"/>
              </w:rPr>
              <w:t>822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2028C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28C2" w:rsidRPr="009F6426" w:rsidRDefault="002028C2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C2" w:rsidRPr="009F6426" w:rsidRDefault="002028C2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2" w:rsidRPr="002028C2" w:rsidRDefault="002028C2" w:rsidP="00511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8C2">
              <w:rPr>
                <w:rFonts w:ascii="Arial" w:hAnsi="Arial" w:cs="Arial"/>
                <w:sz w:val="20"/>
                <w:szCs w:val="20"/>
              </w:rPr>
              <w:t>1 291 756,00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2" w:rsidRPr="002028C2" w:rsidRDefault="002028C2" w:rsidP="00511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8C2">
              <w:rPr>
                <w:rFonts w:ascii="Arial" w:hAnsi="Arial" w:cs="Arial"/>
                <w:sz w:val="20"/>
                <w:szCs w:val="20"/>
              </w:rPr>
              <w:t>1 187 822,00</w:t>
            </w:r>
          </w:p>
        </w:tc>
      </w:tr>
      <w:tr w:rsidR="002028C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28C2" w:rsidRPr="009F6426" w:rsidRDefault="002028C2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8C2" w:rsidRPr="009F6426" w:rsidRDefault="002028C2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2" w:rsidRPr="002028C2" w:rsidRDefault="002028C2" w:rsidP="00511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8C2">
              <w:rPr>
                <w:rFonts w:ascii="Arial" w:hAnsi="Arial" w:cs="Arial"/>
                <w:sz w:val="20"/>
                <w:szCs w:val="20"/>
              </w:rPr>
              <w:t>1 291 756,00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2" w:rsidRPr="002028C2" w:rsidRDefault="002028C2" w:rsidP="00511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8C2">
              <w:rPr>
                <w:rFonts w:ascii="Arial" w:hAnsi="Arial" w:cs="Arial"/>
                <w:sz w:val="20"/>
                <w:szCs w:val="20"/>
              </w:rPr>
              <w:t>1 187 822,00</w:t>
            </w:r>
          </w:p>
        </w:tc>
      </w:tr>
      <w:tr w:rsidR="004E507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072" w:rsidRPr="008A3E4F" w:rsidRDefault="004E5072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2 02 20000 00 0000 151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8A3E4F" w:rsidRDefault="004E5072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Су</w:t>
            </w:r>
            <w:r>
              <w:rPr>
                <w:rFonts w:ascii="Arial" w:hAnsi="Arial" w:cs="Arial"/>
                <w:b/>
                <w:sz w:val="20"/>
                <w:szCs w:val="20"/>
              </w:rPr>
              <w:t>бсидии</w:t>
            </w:r>
            <w:r w:rsidRPr="008A3E4F">
              <w:rPr>
                <w:rFonts w:ascii="Arial" w:hAnsi="Arial" w:cs="Arial"/>
                <w:b/>
                <w:sz w:val="20"/>
                <w:szCs w:val="20"/>
              </w:rPr>
              <w:t xml:space="preserve">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Pr="004E5072" w:rsidRDefault="004E5072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4E507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824 404,00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Default="004E5072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0</w:t>
            </w:r>
          </w:p>
        </w:tc>
      </w:tr>
      <w:tr w:rsidR="004E507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072" w:rsidRDefault="004E5072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Default="004E5072" w:rsidP="000D7795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Default="004E5072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824 404,00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Default="004E5072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0</w:t>
            </w:r>
          </w:p>
        </w:tc>
      </w:tr>
      <w:tr w:rsidR="004E507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072" w:rsidRDefault="004E5072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Default="004E5072" w:rsidP="000D7795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Default="004E5072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824 404,00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Default="004E5072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0</w:t>
            </w:r>
          </w:p>
          <w:p w:rsidR="004E5072" w:rsidRDefault="004E5072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E507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072" w:rsidRPr="004E5072" w:rsidRDefault="004E5072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E5072">
              <w:rPr>
                <w:rFonts w:ascii="Arial" w:hAnsi="Arial" w:cs="Arial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4E5072" w:rsidRDefault="004E5072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E5072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Pr="004E5072" w:rsidRDefault="004E5072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4E507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293 264,00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Pr="004E5072" w:rsidRDefault="004E5072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4E507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4E507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072" w:rsidRPr="00302415" w:rsidRDefault="004E5072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2 02 35118 00 0000 151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302415" w:rsidRDefault="004E5072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</w:t>
            </w: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Pr="00302415" w:rsidRDefault="004E5072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293 264,00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Pr="00302415" w:rsidRDefault="004E5072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4E5072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072" w:rsidRPr="00302415" w:rsidRDefault="004E5072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2 02 35118 10 0000 151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302415" w:rsidRDefault="004E5072" w:rsidP="00BB1CF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Pr="00302415" w:rsidRDefault="004E5072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293 264,00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Pr="00302415" w:rsidRDefault="004E5072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4E5072" w:rsidRPr="00302415" w:rsidTr="006E65B9">
        <w:trPr>
          <w:trHeight w:val="339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072" w:rsidRPr="00302415" w:rsidRDefault="004E5072" w:rsidP="00FB09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302415" w:rsidRDefault="004E5072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Pr="009847D0" w:rsidRDefault="002028C2" w:rsidP="006E65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ar-SA"/>
              </w:rPr>
            </w:pPr>
            <w:r w:rsidRPr="002028C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2" w:rsidRPr="002028C2" w:rsidRDefault="002028C2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028C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3 851 667,00</w:t>
            </w:r>
          </w:p>
          <w:p w:rsidR="004E5072" w:rsidRPr="009847D0" w:rsidRDefault="004E5072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F6286" w:rsidRPr="00FB0971" w:rsidRDefault="009250D1" w:rsidP="00EF6286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40750" w:rsidRPr="00D41A3A" w:rsidRDefault="00440750" w:rsidP="004407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60D70" w:rsidRPr="00FB0971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673F10">
        <w:rPr>
          <w:rFonts w:ascii="Arial" w:hAnsi="Arial" w:cs="Arial"/>
          <w:b/>
          <w:caps/>
          <w:sz w:val="24"/>
          <w:szCs w:val="24"/>
        </w:rPr>
        <w:t>3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673F1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673F10">
              <w:rPr>
                <w:rFonts w:ascii="Arial" w:hAnsi="Arial" w:cs="Arial"/>
                <w:sz w:val="20"/>
                <w:szCs w:val="20"/>
              </w:rPr>
              <w:t>3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4E5072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FC2498" w:rsidRDefault="004E507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FC2498" w:rsidRDefault="004E507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FC2498" w:rsidRDefault="004E507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FC2498" w:rsidRDefault="004E5072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FC2498" w:rsidRDefault="004E507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Pr="009F6426" w:rsidRDefault="00EA44A2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4 857 247,00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0D7795" w:rsidP="00FF504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2 867 733,00</w:t>
            </w:r>
          </w:p>
        </w:tc>
      </w:tr>
      <w:tr w:rsidR="001B247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C40B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EF54F3" w:rsidRDefault="00A741BF" w:rsidP="001B24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A741BF" w:rsidRPr="00FC2498" w:rsidTr="00FA63B8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C40B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BF" w:rsidRPr="00A741BF" w:rsidRDefault="00A741BF" w:rsidP="00A74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741BF" w:rsidRPr="00FC2498" w:rsidTr="00FA63B8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C40B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BF" w:rsidRPr="00A741BF" w:rsidRDefault="00A741BF" w:rsidP="00A74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741BF" w:rsidRPr="00FC2498" w:rsidTr="00FA63B8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C40B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BF" w:rsidRPr="00A741BF" w:rsidRDefault="00A741BF" w:rsidP="00A74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741BF" w:rsidRPr="00FC2498" w:rsidTr="00FA63B8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A741BF" w:rsidRPr="00FC2498" w:rsidRDefault="00A741BF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BF" w:rsidRPr="00A741BF" w:rsidRDefault="00A741BF" w:rsidP="00A74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6F3995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1D6B69" w:rsidRDefault="001D6B69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1 223 041,00</w:t>
            </w:r>
          </w:p>
        </w:tc>
      </w:tr>
      <w:tr w:rsidR="00383D18" w:rsidRPr="00FC2498" w:rsidTr="00FF11BA">
        <w:trPr>
          <w:trHeight w:val="5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383D18" w:rsidRDefault="00743F50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E5072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383D18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743F50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E5072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743F50" w:rsidRPr="00FC2498" w:rsidTr="00FF11BA">
        <w:trPr>
          <w:trHeight w:val="62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FC2498" w:rsidRDefault="00743F50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43F50" w:rsidRPr="00FC2498" w:rsidTr="00FF11BA">
        <w:trPr>
          <w:trHeight w:val="55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FC2498" w:rsidRDefault="00743F50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43F50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FC2498" w:rsidRDefault="00743F50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1D6B6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69" w:rsidRPr="001D6B69" w:rsidRDefault="001D6B69" w:rsidP="000D77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1 213 041,00</w:t>
            </w:r>
          </w:p>
        </w:tc>
      </w:tr>
      <w:tr w:rsidR="001D6B69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69" w:rsidRPr="001B2475" w:rsidRDefault="001D6B69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DD4FF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1B2475" w:rsidRDefault="001D6B69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8A3E4F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1 203 041,00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743F50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A3E4F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CC40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8A3E4F" w:rsidP="00E34A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10 000,00</w:t>
            </w:r>
          </w:p>
        </w:tc>
      </w:tr>
      <w:tr w:rsidR="008A3E4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CC40B9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="008A3E4F"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8A3E4F" w:rsidRDefault="008A3E4F" w:rsidP="000D779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8A3E4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CC40B9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8A3E4F"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8A3E4F" w:rsidRDefault="008A3E4F" w:rsidP="000D779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8A3E4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CC40B9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8A3E4F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8A3E4F" w:rsidRDefault="008A3E4F" w:rsidP="000D779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8A3E4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CC40B9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8A3E4F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8A3E4F" w:rsidRDefault="008A3E4F" w:rsidP="000D779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24253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2425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C40B9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35" w:rsidRPr="00595C1A" w:rsidRDefault="000D7795" w:rsidP="00E34A8F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960 000,00</w:t>
            </w:r>
          </w:p>
        </w:tc>
      </w:tr>
      <w:tr w:rsidR="00743F50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743F50" w:rsidRDefault="00743F50" w:rsidP="000D77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3F50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CC40B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B738D9" w:rsidRDefault="00CC40B9" w:rsidP="00982666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A802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CC40B9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595C1A" w:rsidRDefault="00CC40B9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C40B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B738D9" w:rsidRDefault="00CC40B9" w:rsidP="00982666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A802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CC40B9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595C1A" w:rsidRDefault="00CC40B9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743F50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595C1A" w:rsidRDefault="00743F50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3D72D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C40B9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743F50" w:rsidP="00467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1D6B6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69" w:rsidRPr="001D6B69" w:rsidRDefault="001D6B69" w:rsidP="001D6B69">
            <w:pPr>
              <w:jc w:val="right"/>
              <w:rPr>
                <w:b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535 000,00</w:t>
            </w:r>
          </w:p>
        </w:tc>
      </w:tr>
      <w:tr w:rsidR="001D6B6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69" w:rsidRDefault="001D6B69" w:rsidP="001D6B69">
            <w:pPr>
              <w:jc w:val="right"/>
            </w:pPr>
            <w:r w:rsidRPr="00B814E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1D6B6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69" w:rsidRDefault="001D6B69" w:rsidP="001D6B69">
            <w:pPr>
              <w:jc w:val="right"/>
            </w:pPr>
            <w:r w:rsidRPr="00B814E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1D6B6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69" w:rsidRDefault="001D6B69" w:rsidP="001D6B69">
            <w:pPr>
              <w:jc w:val="right"/>
            </w:pPr>
            <w:r w:rsidRPr="00B814E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3545E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5" w:rsidRPr="00595C1A" w:rsidRDefault="00743F50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D2192A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A802AF" w:rsidRDefault="00A802A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02AF">
              <w:rPr>
                <w:rFonts w:ascii="Arial" w:hAnsi="Arial" w:cs="Arial"/>
                <w:b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CC40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304C25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Pr="00595C1A" w:rsidRDefault="008A3E4F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8A3E4F" w:rsidRPr="00EF54F3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F54F3" w:rsidRDefault="008A3E4F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F54F3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F54F3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F54F3" w:rsidRDefault="008A3E4F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F54F3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8A3E4F" w:rsidRDefault="008A3E4F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E4F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8A3E4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4D000D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4D000D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4D000D" w:rsidRDefault="008A3E4F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4D000D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8A3E4F" w:rsidRDefault="008A3E4F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E4F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8A3E4F" w:rsidRPr="00FC2498" w:rsidTr="000D7795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8A3E4F" w:rsidRDefault="008A3E4F" w:rsidP="000D77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280 317,00</w:t>
            </w:r>
          </w:p>
        </w:tc>
      </w:tr>
      <w:tr w:rsidR="008A3E4F" w:rsidRPr="00FC2498" w:rsidTr="000D7795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700540" w:rsidRDefault="008A3E4F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8A3E4F" w:rsidRPr="00FC2498" w:rsidTr="000D7795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700540" w:rsidRDefault="008A3E4F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8A3E4F" w:rsidRPr="00FC2498" w:rsidTr="000D7795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700540" w:rsidRDefault="008A3E4F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8A3E4F" w:rsidRPr="00FC2498" w:rsidTr="000D7795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700540" w:rsidRDefault="008A3E4F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8A3E4F" w:rsidRPr="00FC2498" w:rsidTr="000D7795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E4F" w:rsidRPr="00700540" w:rsidRDefault="000D7795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270 530,00</w:t>
            </w:r>
          </w:p>
        </w:tc>
      </w:tr>
      <w:tr w:rsidR="008A3E4F" w:rsidRPr="00FC2498" w:rsidTr="000D7795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700540" w:rsidRDefault="000D7795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9 787,</w:t>
            </w:r>
            <w:r w:rsidR="008A3E4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719B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6" w:rsidRPr="00FC2498" w:rsidRDefault="00743F50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</w:t>
            </w:r>
            <w:r w:rsidR="004E507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8A3E4F" w:rsidRDefault="00743F50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</w:t>
            </w:r>
            <w:r w:rsidR="008A3E4F" w:rsidRPr="008A3E4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A802A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A802AF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AF" w:rsidRPr="001B2D90" w:rsidRDefault="00A802AF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24 000,00</w:t>
            </w:r>
          </w:p>
        </w:tc>
      </w:tr>
      <w:tr w:rsidR="00A802A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A802A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8D9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AF" w:rsidRPr="001B2D90" w:rsidRDefault="00A802AF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A802A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A802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AF" w:rsidRPr="001B2D90" w:rsidRDefault="00A802AF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 w:rsidR="00A802A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743F50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</w:t>
            </w:r>
            <w:r w:rsidR="008A3E4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A3E4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 w:rsidR="00A802A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1B2D90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1B2D90" w:rsidRDefault="00743F50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</w:t>
            </w:r>
            <w:r w:rsidR="008A3E4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802A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1B2D90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AF" w:rsidRPr="001B2D90" w:rsidRDefault="00A802AF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A802A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1B2D90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AF" w:rsidRPr="001B2D90" w:rsidRDefault="00A802AF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8A3E4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1B2D90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1B2D90" w:rsidRDefault="00743F50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="008A3E4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8A3E4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1B2D90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1B2D90" w:rsidRDefault="00743F50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="008A3E4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8A3E4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EF54F3" w:rsidRDefault="00982666" w:rsidP="00383D1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1 64</w:t>
            </w:r>
            <w:r w:rsidR="001D6B69">
              <w:rPr>
                <w:rFonts w:ascii="Arial" w:hAnsi="Arial" w:cs="Arial"/>
                <w:b/>
                <w:sz w:val="20"/>
                <w:szCs w:val="20"/>
              </w:rPr>
              <w:t>1 050,00</w:t>
            </w:r>
          </w:p>
        </w:tc>
      </w:tr>
      <w:tr w:rsidR="008A3E4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E95E10" w:rsidRDefault="00743F50" w:rsidP="00CF3C0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8A3E4F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743F50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743F50" w:rsidRDefault="00743F50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43F50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743F50" w:rsidRDefault="00743F50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43F50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A802A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B738D9">
              <w:rPr>
                <w:rFonts w:ascii="Arial" w:hAnsi="Arial" w:cs="Arial"/>
                <w:kern w:val="2"/>
                <w:sz w:val="20"/>
                <w:lang w:eastAsia="ar-SA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</w:t>
            </w:r>
            <w:r w:rsidR="00A802A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743F50" w:rsidRDefault="00743F50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43F50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743F50" w:rsidRDefault="00743F50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43F50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743F50" w:rsidRDefault="00743F50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8A3E4F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EF54F3" w:rsidRDefault="00A802AF" w:rsidP="00B4169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1 63</w:t>
            </w:r>
            <w:r w:rsidR="001D6B69">
              <w:rPr>
                <w:rFonts w:ascii="Arial" w:hAnsi="Arial" w:cs="Arial"/>
                <w:b/>
                <w:sz w:val="20"/>
                <w:szCs w:val="20"/>
              </w:rPr>
              <w:t>1 050,00</w:t>
            </w:r>
          </w:p>
        </w:tc>
      </w:tr>
      <w:tr w:rsidR="00A802AF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C40B9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2AF" w:rsidRPr="00A802AF" w:rsidRDefault="00A802AF" w:rsidP="00A802A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02AF">
              <w:rPr>
                <w:rFonts w:ascii="Arial" w:hAnsi="Arial" w:cs="Arial"/>
                <w:b/>
                <w:sz w:val="20"/>
                <w:szCs w:val="20"/>
              </w:rPr>
              <w:t>676 041,00</w:t>
            </w:r>
          </w:p>
        </w:tc>
      </w:tr>
      <w:tr w:rsidR="00A802AF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C40B9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2AF" w:rsidRPr="001B2D90" w:rsidRDefault="00A802AF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A802AF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C40B9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2AF" w:rsidRPr="001B2D90" w:rsidRDefault="00A802AF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A802AF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2AF" w:rsidRPr="001B2D90" w:rsidRDefault="00A802AF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8A3E4F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E4F" w:rsidRPr="001B2D90" w:rsidRDefault="00A802AF" w:rsidP="00743F5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4E5072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5072" w:rsidRPr="00886CC9" w:rsidRDefault="004E507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5072" w:rsidRPr="00886CC9" w:rsidRDefault="004E507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5072" w:rsidRPr="00886CC9" w:rsidRDefault="004E507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5072" w:rsidRPr="00886CC9" w:rsidRDefault="004E5072" w:rsidP="00CC40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5072" w:rsidRPr="00886CC9" w:rsidRDefault="004E507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72" w:rsidRPr="004E5072" w:rsidRDefault="00743F50" w:rsidP="000D779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955 009,00</w:t>
            </w:r>
          </w:p>
        </w:tc>
      </w:tr>
      <w:tr w:rsidR="00CC40B9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76239A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53174C" w:rsidRDefault="00CC40B9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B9" w:rsidRPr="00B5712F" w:rsidRDefault="00CC40B9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CC40B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9A28CD" w:rsidRDefault="00CC40B9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53174C" w:rsidRDefault="00CC40B9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B9" w:rsidRPr="00B5712F" w:rsidRDefault="00CC40B9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CC40B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510552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53174C" w:rsidRDefault="00CC40B9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B9" w:rsidRPr="00B5712F" w:rsidRDefault="00CC40B9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CC40B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786B57" w:rsidRDefault="00CC40B9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B9" w:rsidRPr="00B5712F" w:rsidRDefault="00CC40B9" w:rsidP="00B5712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CC40B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B5712F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B5712F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B5712F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B5712F" w:rsidRDefault="00CC40B9" w:rsidP="00CC40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B5712F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B9" w:rsidRPr="004E5072" w:rsidRDefault="00CC40B9" w:rsidP="000D779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5072">
              <w:rPr>
                <w:rFonts w:ascii="Arial" w:hAnsi="Arial" w:cs="Arial"/>
                <w:b/>
                <w:sz w:val="20"/>
                <w:szCs w:val="20"/>
              </w:rPr>
              <w:t>755 009,00</w:t>
            </w:r>
          </w:p>
        </w:tc>
      </w:tr>
      <w:tr w:rsidR="00CC40B9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510552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510552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510552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510552" w:rsidRDefault="00CC40B9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B9" w:rsidRPr="00CD7F5F" w:rsidRDefault="00CC40B9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CC40B9" w:rsidRPr="00FC2498" w:rsidTr="00A802AF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786B57" w:rsidRDefault="00CC40B9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CD7F5F" w:rsidRDefault="00CC40B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CC40B9" w:rsidRPr="00FC2498" w:rsidTr="00A802AF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A65EF7" w:rsidRDefault="00CC40B9" w:rsidP="00A802A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A65EF7" w:rsidRDefault="00CC40B9" w:rsidP="00A802A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A65EF7" w:rsidRDefault="00CC40B9" w:rsidP="00A802A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A65EF7" w:rsidRDefault="00CC40B9" w:rsidP="00CC40B9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A65EF7" w:rsidRDefault="00CC40B9" w:rsidP="00A802A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744A9A" w:rsidRDefault="00EA44A2" w:rsidP="00A802AF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38 147,</w:t>
            </w:r>
            <w:r w:rsidR="00CC40B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EA44A2" w:rsidRPr="00FC2498" w:rsidTr="00A802AF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44A2" w:rsidRPr="00A65EF7" w:rsidRDefault="00EA44A2" w:rsidP="00A80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CC40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A802AF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44A2" w:rsidRPr="00744A9A" w:rsidRDefault="00EA44A2" w:rsidP="00A80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744A9A" w:rsidRDefault="00EA44A2" w:rsidP="00A802A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744A9A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744A9A" w:rsidRDefault="00EA44A2" w:rsidP="00CC40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744A9A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A802AF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CC40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A802AF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7577EF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</w:t>
            </w:r>
            <w:r w:rsidR="007577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CC40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A802AF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CC4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CC40B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97683C" w:rsidRPr="00FB0971" w:rsidRDefault="00860D70" w:rsidP="0097683C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7683C" w:rsidRPr="00FB097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7683C" w:rsidRPr="00965F10">
        <w:rPr>
          <w:rFonts w:ascii="Arial" w:hAnsi="Arial" w:cs="Arial"/>
          <w:sz w:val="24"/>
          <w:szCs w:val="24"/>
        </w:rPr>
        <w:t xml:space="preserve">№ </w:t>
      </w:r>
      <w:r w:rsidR="00965F10">
        <w:rPr>
          <w:rFonts w:ascii="Arial" w:hAnsi="Arial" w:cs="Arial"/>
          <w:sz w:val="24"/>
          <w:szCs w:val="24"/>
        </w:rPr>
        <w:t>6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97683C" w:rsidRPr="00FB0971" w:rsidRDefault="0097683C" w:rsidP="0097683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97683C" w:rsidRPr="00FB0971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</w:t>
      </w:r>
    </w:p>
    <w:p w:rsidR="0097683C" w:rsidRPr="00FB0971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 Волжанского сельсовета Советского района Курско</w:t>
      </w:r>
      <w:r w:rsidR="004719BF">
        <w:rPr>
          <w:rFonts w:ascii="Arial" w:hAnsi="Arial" w:cs="Arial"/>
          <w:b/>
          <w:caps/>
          <w:sz w:val="24"/>
          <w:szCs w:val="24"/>
        </w:rPr>
        <w:t>й области на плановый период 202</w:t>
      </w:r>
      <w:r w:rsidR="00F06477">
        <w:rPr>
          <w:rFonts w:ascii="Arial" w:hAnsi="Arial" w:cs="Arial"/>
          <w:b/>
          <w:caps/>
          <w:sz w:val="24"/>
          <w:szCs w:val="24"/>
        </w:rPr>
        <w:t>4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F06477">
        <w:rPr>
          <w:rFonts w:ascii="Arial" w:hAnsi="Arial" w:cs="Arial"/>
          <w:b/>
          <w:caps/>
          <w:sz w:val="24"/>
          <w:szCs w:val="24"/>
        </w:rPr>
        <w:t>5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97683C" w:rsidRPr="00FB0971" w:rsidRDefault="0097683C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рублей</w:t>
      </w:r>
    </w:p>
    <w:tbl>
      <w:tblPr>
        <w:tblW w:w="9781" w:type="dxa"/>
        <w:tblInd w:w="108" w:type="dxa"/>
        <w:tblLook w:val="00A0"/>
      </w:tblPr>
      <w:tblGrid>
        <w:gridCol w:w="3766"/>
        <w:gridCol w:w="485"/>
        <w:gridCol w:w="546"/>
        <w:gridCol w:w="1580"/>
        <w:gridCol w:w="614"/>
        <w:gridCol w:w="1384"/>
        <w:gridCol w:w="1406"/>
      </w:tblGrid>
      <w:tr w:rsidR="00C94976" w:rsidRPr="00FC2498" w:rsidTr="000E2F27">
        <w:trPr>
          <w:trHeight w:val="278"/>
        </w:trPr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976" w:rsidRPr="00FC2498" w:rsidRDefault="00C94976" w:rsidP="00C9497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C94976" w:rsidRPr="00FC2498" w:rsidRDefault="00C94976" w:rsidP="009768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976" w:rsidRPr="00FC2498" w:rsidTr="000E2F27">
        <w:trPr>
          <w:trHeight w:val="277"/>
        </w:trPr>
        <w:tc>
          <w:tcPr>
            <w:tcW w:w="37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6" w:rsidRPr="00FC2498" w:rsidRDefault="004719BF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F06477">
              <w:rPr>
                <w:rFonts w:ascii="Arial" w:hAnsi="Arial" w:cs="Arial"/>
                <w:sz w:val="20"/>
                <w:szCs w:val="20"/>
              </w:rPr>
              <w:t>4</w:t>
            </w:r>
            <w:r w:rsidR="00C94976" w:rsidRPr="00FC2498">
              <w:rPr>
                <w:rFonts w:ascii="Arial" w:hAnsi="Arial" w:cs="Arial"/>
                <w:sz w:val="20"/>
                <w:szCs w:val="20"/>
              </w:rPr>
              <w:t xml:space="preserve"> год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976" w:rsidRPr="00FC2498" w:rsidRDefault="00C94976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F06477">
              <w:rPr>
                <w:rFonts w:ascii="Arial" w:hAnsi="Arial" w:cs="Arial"/>
                <w:sz w:val="20"/>
                <w:szCs w:val="20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C94976" w:rsidRPr="00FC2498" w:rsidRDefault="00C94976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21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121" w:rsidRPr="00FC2498" w:rsidRDefault="00511121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121" w:rsidRPr="00FC2498" w:rsidRDefault="00511121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121" w:rsidRPr="00FC2498" w:rsidRDefault="00511121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121" w:rsidRPr="00FC2498" w:rsidRDefault="00511121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121" w:rsidRPr="00FC2498" w:rsidRDefault="00511121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21" w:rsidRPr="008B1ABE" w:rsidRDefault="00511121" w:rsidP="008B1A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028C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21" w:rsidRPr="002028C2" w:rsidRDefault="00511121" w:rsidP="0051112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028C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3 851 667,00</w:t>
            </w:r>
          </w:p>
          <w:p w:rsidR="00511121" w:rsidRPr="009847D0" w:rsidRDefault="00511121" w:rsidP="0051112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</w:tr>
      <w:tr w:rsidR="00EA23DD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EA23D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3DD" w:rsidRPr="00FC2498" w:rsidRDefault="00EA23DD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DD" w:rsidRPr="00C5037A" w:rsidRDefault="00C5037A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5037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58 869</w:t>
            </w:r>
            <w:r w:rsidR="009E5675" w:rsidRPr="00C5037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DD" w:rsidRPr="00C5037A" w:rsidRDefault="00C5037A" w:rsidP="001769BF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5037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118 000,00</w:t>
            </w:r>
          </w:p>
        </w:tc>
      </w:tr>
      <w:tr w:rsidR="006C7CE3" w:rsidRPr="00FC2498" w:rsidTr="000E2F27">
        <w:trPr>
          <w:trHeight w:val="32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E3" w:rsidRPr="00FC2498" w:rsidRDefault="006C7CE3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9E5675" w:rsidP="00C503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</w:t>
            </w:r>
            <w:r w:rsidR="00C5037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922B8A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2 733,00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E3" w:rsidRPr="00FC2498" w:rsidRDefault="00C5037A" w:rsidP="00922B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2 7</w:t>
            </w:r>
            <w:r w:rsidR="00E56FE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22B8A">
              <w:rPr>
                <w:rFonts w:ascii="Arial" w:hAnsi="Arial" w:cs="Arial"/>
                <w:b/>
                <w:sz w:val="20"/>
                <w:szCs w:val="20"/>
              </w:rPr>
              <w:t>2 733,00</w:t>
            </w:r>
          </w:p>
        </w:tc>
      </w:tr>
      <w:tr w:rsidR="00DE6030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EF54F3" w:rsidRDefault="00DE6030" w:rsidP="00E56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EF54F3" w:rsidRDefault="00DE6030" w:rsidP="00E56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DE6030" w:rsidRPr="00FC2498" w:rsidTr="000E2F27">
        <w:trPr>
          <w:trHeight w:val="437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A741BF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A741BF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DE6030" w:rsidRPr="00FC2498" w:rsidTr="000E2F27">
        <w:trPr>
          <w:trHeight w:val="28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A741BF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A741BF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DE6030" w:rsidRPr="00FC2498" w:rsidTr="000E2F27">
        <w:trPr>
          <w:trHeight w:val="29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A741BF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A741BF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DE6030" w:rsidRPr="00FC2498" w:rsidTr="000E2F27">
        <w:trPr>
          <w:trHeight w:val="597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DE6030" w:rsidRPr="00FC2498" w:rsidRDefault="00DE6030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A741BF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A741BF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DE6030" w:rsidRPr="00FC2498" w:rsidTr="000E2F27">
        <w:trPr>
          <w:trHeight w:val="90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1D6B69" w:rsidRDefault="00DE6030" w:rsidP="00E56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1 22</w:t>
            </w:r>
            <w:r w:rsidRPr="001D6B69">
              <w:rPr>
                <w:rFonts w:ascii="Arial" w:hAnsi="Arial" w:cs="Arial"/>
                <w:b/>
                <w:sz w:val="20"/>
                <w:szCs w:val="20"/>
              </w:rPr>
              <w:t>3 041,00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1D6B69" w:rsidRDefault="00DE6030" w:rsidP="00E56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1 22</w:t>
            </w:r>
            <w:r w:rsidRPr="001D6B69">
              <w:rPr>
                <w:rFonts w:ascii="Arial" w:hAnsi="Arial" w:cs="Arial"/>
                <w:b/>
                <w:sz w:val="20"/>
                <w:szCs w:val="20"/>
              </w:rPr>
              <w:t>3 041,00</w:t>
            </w:r>
          </w:p>
        </w:tc>
      </w:tr>
      <w:tr w:rsidR="0012439A" w:rsidRPr="00FC2498" w:rsidTr="0012439A">
        <w:trPr>
          <w:trHeight w:val="50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E946E7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E56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E946E7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E56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12439A" w:rsidRPr="00FC2498" w:rsidTr="000E2F27">
        <w:trPr>
          <w:trHeight w:val="90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E56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E56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12439A" w:rsidRPr="00FC2498" w:rsidTr="000E2F27">
        <w:trPr>
          <w:trHeight w:val="90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E56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E56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12439A" w:rsidRPr="00FC2498" w:rsidTr="000E2F27">
        <w:trPr>
          <w:trHeight w:val="90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E56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E56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12439A" w:rsidRPr="00FC2498" w:rsidTr="000E2F27">
        <w:trPr>
          <w:trHeight w:val="90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E56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FC2498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E56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DE6030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1D6B69" w:rsidRDefault="00DE6030" w:rsidP="00E56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1 213 041,00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1D6B69" w:rsidRDefault="00DE6030" w:rsidP="00E56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1 213 041,00</w:t>
            </w:r>
          </w:p>
        </w:tc>
      </w:tr>
      <w:tr w:rsidR="00DE6030" w:rsidRPr="00FC2498" w:rsidTr="000E2F27">
        <w:trPr>
          <w:trHeight w:val="399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1B2475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1B2475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DE6030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1B2475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1B2475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DE6030" w:rsidRPr="00FC2498" w:rsidTr="000E2F27">
        <w:trPr>
          <w:trHeight w:val="27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1B2475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1 203 041,00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1B2475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1 203 041,00</w:t>
            </w:r>
          </w:p>
        </w:tc>
      </w:tr>
      <w:tr w:rsidR="00DE6030" w:rsidRPr="00FC2498" w:rsidTr="000E2F27">
        <w:trPr>
          <w:trHeight w:val="25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030" w:rsidRPr="00FC2498" w:rsidRDefault="00DE6030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1B2475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30" w:rsidRPr="001B2475" w:rsidRDefault="00DE6030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1769BF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9BF" w:rsidRPr="00E34A8F" w:rsidRDefault="001769B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69BF" w:rsidRPr="00E34A8F" w:rsidRDefault="001769BF" w:rsidP="00320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2439A" w:rsidP="00320C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BF"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9BF" w:rsidRPr="00E34A8F" w:rsidRDefault="0012439A" w:rsidP="00320C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BF"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12439A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E34A8F" w:rsidRDefault="0012439A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</w:t>
            </w:r>
            <w:r w:rsidR="00CC40B9">
              <w:rPr>
                <w:rFonts w:ascii="Arial" w:hAnsi="Arial" w:cs="Arial"/>
                <w:sz w:val="20"/>
                <w:szCs w:val="20"/>
              </w:rPr>
              <w:t>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39A" w:rsidRPr="0012439A" w:rsidRDefault="0012439A" w:rsidP="00E56FE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39A" w:rsidRPr="0012439A" w:rsidRDefault="0012439A" w:rsidP="00E56FE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12439A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E34A8F" w:rsidRDefault="0012439A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CC40B9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12439A"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39A" w:rsidRPr="0012439A" w:rsidRDefault="0012439A" w:rsidP="00E56FE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39A" w:rsidRPr="0012439A" w:rsidRDefault="0012439A" w:rsidP="00E56FE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12439A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E34A8F" w:rsidRDefault="0012439A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CC40B9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12439A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39A" w:rsidRPr="0012439A" w:rsidRDefault="0012439A" w:rsidP="00E56FE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39A" w:rsidRPr="0012439A" w:rsidRDefault="0012439A" w:rsidP="00E56FE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12439A" w:rsidRPr="00FC2498" w:rsidTr="00320C35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E34A8F" w:rsidRDefault="0012439A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CC40B9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12439A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439A" w:rsidRPr="00E34A8F" w:rsidRDefault="0012439A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39A" w:rsidRPr="0012439A" w:rsidRDefault="0012439A" w:rsidP="00E56FE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39A" w:rsidRPr="0012439A" w:rsidRDefault="0012439A" w:rsidP="00E56FE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922B8A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0B0D7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0B0D7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A" w:rsidRPr="00FC2498" w:rsidRDefault="00511121" w:rsidP="000B0D7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</w:t>
            </w:r>
            <w:r w:rsidR="00922B8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35 000,00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A" w:rsidRPr="00922B8A" w:rsidRDefault="00511121" w:rsidP="00E56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56FE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22B8A" w:rsidRPr="00922B8A">
              <w:rPr>
                <w:rFonts w:ascii="Arial" w:hAnsi="Arial" w:cs="Arial"/>
                <w:b/>
                <w:sz w:val="20"/>
                <w:szCs w:val="20"/>
              </w:rPr>
              <w:t>5 000,00</w:t>
            </w:r>
          </w:p>
        </w:tc>
      </w:tr>
      <w:tr w:rsidR="00922B8A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A" w:rsidRPr="009E5675" w:rsidRDefault="00511121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22B8A" w:rsidRPr="009E5675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A" w:rsidRPr="00E56FE2" w:rsidRDefault="00511121" w:rsidP="00E56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22B8A" w:rsidRPr="00E56FE2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</w:tr>
      <w:tr w:rsidR="00CC40B9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B738D9" w:rsidRDefault="00CC40B9" w:rsidP="00982666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9826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CC40B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E946E7" w:rsidRDefault="00511121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C40B9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30305D" w:rsidRDefault="00CC40B9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12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CC40B9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B738D9" w:rsidRDefault="00CC40B9" w:rsidP="00982666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9826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CC40B9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E946E7" w:rsidRDefault="00511121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C40B9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30305D" w:rsidRDefault="00CC40B9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12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922B8A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A" w:rsidRPr="00E946E7" w:rsidRDefault="00511121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2B8A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A" w:rsidRPr="0030305D" w:rsidRDefault="00511121" w:rsidP="00511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2B8A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922B8A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A" w:rsidRPr="00E946E7" w:rsidRDefault="00511121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2B8A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A" w:rsidRPr="0030305D" w:rsidRDefault="00511121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2B8A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922B8A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A" w:rsidRPr="00E946E7" w:rsidRDefault="00511121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22B8A">
              <w:rPr>
                <w:rFonts w:ascii="Arial" w:hAnsi="Arial" w:cs="Arial"/>
                <w:b/>
                <w:sz w:val="20"/>
                <w:szCs w:val="20"/>
              </w:rPr>
              <w:t>85 000,00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A" w:rsidRPr="00922B8A" w:rsidRDefault="00511121" w:rsidP="00E56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56FE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22B8A" w:rsidRPr="00922B8A">
              <w:rPr>
                <w:rFonts w:ascii="Arial" w:hAnsi="Arial" w:cs="Arial"/>
                <w:b/>
                <w:sz w:val="20"/>
                <w:szCs w:val="20"/>
              </w:rPr>
              <w:t>5 000,00</w:t>
            </w:r>
          </w:p>
        </w:tc>
      </w:tr>
      <w:tr w:rsidR="00922B8A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B8A" w:rsidRPr="00FC2498" w:rsidRDefault="00922B8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A" w:rsidRPr="0030305D" w:rsidRDefault="00511121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22B8A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A" w:rsidRPr="0030305D" w:rsidRDefault="00511121" w:rsidP="00E56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56FE2">
              <w:rPr>
                <w:rFonts w:ascii="Arial" w:hAnsi="Arial" w:cs="Arial"/>
                <w:sz w:val="20"/>
                <w:szCs w:val="20"/>
              </w:rPr>
              <w:t>8</w:t>
            </w:r>
            <w:r w:rsidR="00922B8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511121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5675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511121" w:rsidP="00511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56FE2">
              <w:rPr>
                <w:rFonts w:ascii="Arial" w:hAnsi="Arial" w:cs="Arial"/>
                <w:sz w:val="20"/>
                <w:szCs w:val="20"/>
              </w:rPr>
              <w:t>8</w:t>
            </w:r>
            <w:r w:rsidR="00922B8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511121" w:rsidP="009E5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E5675">
              <w:rPr>
                <w:rFonts w:ascii="Arial" w:hAnsi="Arial" w:cs="Arial"/>
                <w:sz w:val="20"/>
                <w:szCs w:val="20"/>
              </w:rPr>
              <w:t>5</w:t>
            </w:r>
            <w:r w:rsidR="00E946E7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511121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6FE2">
              <w:rPr>
                <w:rFonts w:ascii="Arial" w:hAnsi="Arial" w:cs="Arial"/>
                <w:sz w:val="20"/>
                <w:szCs w:val="20"/>
              </w:rPr>
              <w:t>5</w:t>
            </w:r>
            <w:r w:rsidR="00E946E7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E946E7" w:rsidRPr="00FC2498" w:rsidTr="000E2F27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12439A" w:rsidP="00AA24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946E7"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0305D" w:rsidRDefault="0012439A" w:rsidP="00BF7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946E7"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946E7" w:rsidRPr="00FC2498" w:rsidTr="000E2F27">
        <w:trPr>
          <w:trHeight w:val="34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83D18" w:rsidRDefault="0012439A" w:rsidP="00E946E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293 264,00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383D18" w:rsidRDefault="0012439A" w:rsidP="00E946E7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12439A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12439A" w:rsidRDefault="0012439A" w:rsidP="00E56FE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39A">
              <w:rPr>
                <w:rFonts w:ascii="Arial" w:hAnsi="Arial" w:cs="Arial"/>
                <w:sz w:val="20"/>
                <w:szCs w:val="20"/>
              </w:rPr>
              <w:t>293 264,00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12439A" w:rsidRDefault="0012439A" w:rsidP="00E56FE2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24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12439A" w:rsidRPr="00FC2498" w:rsidTr="000E2F27">
        <w:trPr>
          <w:trHeight w:val="18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12439A" w:rsidRDefault="0012439A" w:rsidP="00E56FE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39A">
              <w:rPr>
                <w:rFonts w:ascii="Arial" w:hAnsi="Arial" w:cs="Arial"/>
                <w:sz w:val="20"/>
                <w:szCs w:val="20"/>
              </w:rPr>
              <w:t>293 264,00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12439A" w:rsidRDefault="0012439A" w:rsidP="00E56FE2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24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12439A" w:rsidRPr="00FC2498" w:rsidTr="000E2F27">
        <w:trPr>
          <w:trHeight w:val="30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12439A" w:rsidRDefault="0012439A" w:rsidP="00E56FE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39A">
              <w:rPr>
                <w:rFonts w:ascii="Arial" w:hAnsi="Arial" w:cs="Arial"/>
                <w:sz w:val="20"/>
                <w:szCs w:val="20"/>
              </w:rPr>
              <w:t>293 264,00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12439A" w:rsidRDefault="0012439A" w:rsidP="00E56FE2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24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12439A" w:rsidRPr="00FC2498" w:rsidTr="000E2F27">
        <w:trPr>
          <w:trHeight w:val="30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12439A" w:rsidRDefault="0012439A" w:rsidP="00E56FE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39A">
              <w:rPr>
                <w:rFonts w:ascii="Arial" w:hAnsi="Arial" w:cs="Arial"/>
                <w:sz w:val="20"/>
                <w:szCs w:val="20"/>
              </w:rPr>
              <w:t>293 264,00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12439A" w:rsidRDefault="0012439A" w:rsidP="00E56FE2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24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E946E7" w:rsidRPr="00FC2498" w:rsidTr="000E2F27">
        <w:trPr>
          <w:trHeight w:val="27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283 264,00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FC2498" w:rsidRDefault="0012439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293 851,00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12439A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</w:t>
            </w:r>
            <w:r w:rsidR="00E946E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12439A" w:rsidP="004E2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</w:t>
            </w:r>
            <w:r w:rsidR="00E946E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12439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</w:t>
            </w:r>
            <w:r w:rsidR="00E946E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0 000,00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FC2498" w:rsidRDefault="0012439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</w:t>
            </w:r>
            <w:r w:rsidR="00E946E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C40B9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982666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9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1B2D90" w:rsidRDefault="00CC40B9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1B2D90" w:rsidRDefault="00CC40B9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CC40B9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98266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8D9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1B2D90" w:rsidRDefault="00CC40B9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1B2D90" w:rsidRDefault="00CC40B9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CC40B9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98266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 xml:space="preserve">Основное мероприятие "Работа по первичным мерам противопожарной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и защите населения и территорий </w:t>
            </w:r>
            <w:r w:rsidRPr="00B738D9">
              <w:rPr>
                <w:rFonts w:ascii="Arial" w:hAnsi="Arial" w:cs="Arial"/>
                <w:sz w:val="20"/>
                <w:szCs w:val="20"/>
              </w:rPr>
              <w:t>муниципального образования Волжанский сельсовет от чрезвычайных ситуаций"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1B2D90" w:rsidRDefault="00CC40B9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1B2D90" w:rsidRDefault="00CC40B9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12439A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65461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 w:rsidR="00CC40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39A" w:rsidRPr="00FC2498" w:rsidRDefault="0012439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1B2D90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9A" w:rsidRPr="001B2D90" w:rsidRDefault="0012439A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 w:rsidR="00CC40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12439A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E946E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12439A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E946E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982666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982666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 xml:space="preserve">Основное мероприятие "Работа по первичным мерам противопожарной </w:t>
            </w:r>
            <w:r w:rsidRPr="00B738D9">
              <w:rPr>
                <w:rFonts w:ascii="Arial" w:hAnsi="Arial" w:cs="Arial"/>
                <w:sz w:val="20"/>
                <w:szCs w:val="20"/>
              </w:rPr>
              <w:lastRenderedPageBreak/>
              <w:t>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E56FE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4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1B2D90" w:rsidRDefault="00E946E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E946E7" w:rsidRPr="00FC2498" w:rsidTr="000E2F27">
        <w:trPr>
          <w:trHeight w:val="28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8B1ABE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1 599 313,00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8B1ABE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617 083,00</w:t>
            </w:r>
          </w:p>
        </w:tc>
      </w:tr>
      <w:tr w:rsidR="00E946E7" w:rsidRPr="00FC2498" w:rsidTr="000E2F27">
        <w:trPr>
          <w:trHeight w:val="279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8B1ABE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B1AB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8B1ABE" w:rsidRDefault="00E946E7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B1AB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982666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982666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CC40B9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982666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kern w:val="2"/>
                <w:sz w:val="20"/>
                <w:lang w:eastAsia="ar-SA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CC40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AA2467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AA2467" w:rsidRDefault="00CC40B9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E946E7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AA2467" w:rsidRDefault="00E946E7" w:rsidP="00E946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8B1ABE" w:rsidRPr="00FC2498" w:rsidTr="000E2F27">
        <w:trPr>
          <w:trHeight w:val="4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FC2498" w:rsidRDefault="008B1ABE" w:rsidP="00B04B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BE" w:rsidRPr="000E2F27" w:rsidRDefault="008B1ABE" w:rsidP="00BF735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1 590 313,00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BE" w:rsidRPr="008B1ABE" w:rsidRDefault="008B1ABE" w:rsidP="00F0647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B1ABE">
              <w:rPr>
                <w:rFonts w:ascii="Arial" w:hAnsi="Arial" w:cs="Arial"/>
                <w:b/>
                <w:sz w:val="20"/>
                <w:szCs w:val="20"/>
              </w:rPr>
              <w:t>608 083,00</w:t>
            </w:r>
          </w:p>
        </w:tc>
      </w:tr>
      <w:tr w:rsidR="008B1ABE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ABE" w:rsidRPr="008B1ABE" w:rsidRDefault="008B1ABE" w:rsidP="00F0647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B1ABE">
              <w:rPr>
                <w:rFonts w:ascii="Arial" w:hAnsi="Arial" w:cs="Arial"/>
                <w:b/>
                <w:sz w:val="20"/>
                <w:szCs w:val="20"/>
              </w:rPr>
              <w:t>753 334,00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ABE" w:rsidRPr="008B1ABE" w:rsidRDefault="008B1ABE" w:rsidP="00F0647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B1ABE">
              <w:rPr>
                <w:rFonts w:ascii="Arial" w:hAnsi="Arial" w:cs="Arial"/>
                <w:b/>
                <w:sz w:val="20"/>
                <w:szCs w:val="20"/>
              </w:rPr>
              <w:t>608 083,00</w:t>
            </w:r>
          </w:p>
        </w:tc>
      </w:tr>
      <w:tr w:rsidR="008B1ABE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ABE" w:rsidRPr="000E2F27" w:rsidRDefault="008B1ABE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753 334,00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ABE" w:rsidRPr="00AA2467" w:rsidRDefault="008B1ABE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608 083,00</w:t>
            </w:r>
          </w:p>
        </w:tc>
      </w:tr>
      <w:tr w:rsidR="008B1ABE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ABE" w:rsidRPr="000E2F27" w:rsidRDefault="008B1ABE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753 334,00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ABE" w:rsidRPr="00AA2467" w:rsidRDefault="008B1ABE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608 083,00</w:t>
            </w:r>
          </w:p>
        </w:tc>
      </w:tr>
      <w:tr w:rsidR="008B1ABE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1ABE" w:rsidRPr="00FC2498" w:rsidRDefault="008B1ABE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ABE" w:rsidRPr="000E2F27" w:rsidRDefault="008B1ABE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753 334,00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ABE" w:rsidRPr="00AA2467" w:rsidRDefault="008B1ABE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608 083,00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0E2F27" w:rsidRDefault="008B1ABE" w:rsidP="00922B8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753 334,00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AA2467" w:rsidRDefault="008B1ABE" w:rsidP="0051112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608 083,00</w:t>
            </w:r>
          </w:p>
        </w:tc>
      </w:tr>
      <w:tr w:rsidR="00982666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886CC9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CC40B9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0B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CC40B9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C40B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CC40B9" w:rsidRDefault="00982666" w:rsidP="00CC40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40B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CC40B9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CC40B9" w:rsidRDefault="00982666" w:rsidP="009826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0B9">
              <w:rPr>
                <w:rFonts w:ascii="Arial" w:hAnsi="Arial" w:cs="Arial"/>
                <w:b/>
                <w:sz w:val="20"/>
                <w:szCs w:val="20"/>
              </w:rPr>
              <w:t>836 979,00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CC40B9" w:rsidRDefault="00982666" w:rsidP="009826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0B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82666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76239A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10000000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541DBB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836 979,00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541DBB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82666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9A28CD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CC40B9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10100000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541DBB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836 979,00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541DBB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82666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B5712F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Мероприятия по р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>еализаци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 xml:space="preserve"> регионального проекта "Формирование комфортной городской среды"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B5712F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B5712F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B5712F" w:rsidRDefault="00982666" w:rsidP="009826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541DBB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836 979,00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541DBB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46E7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</w:t>
            </w:r>
            <w:r>
              <w:rPr>
                <w:rFonts w:ascii="Arial" w:hAnsi="Arial" w:cs="Arial"/>
                <w:b/>
                <w:sz w:val="20"/>
                <w:szCs w:val="20"/>
              </w:rPr>
              <w:t>ой  городской среды на 2018-2024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541DBB" w:rsidRDefault="00541DBB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1DBB">
              <w:rPr>
                <w:rFonts w:ascii="Arial" w:hAnsi="Arial" w:cs="Arial"/>
                <w:b/>
                <w:sz w:val="20"/>
                <w:szCs w:val="20"/>
              </w:rPr>
              <w:t>836 979,00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E7" w:rsidRPr="00541DBB" w:rsidRDefault="00541DBB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1D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946E7" w:rsidRPr="00FC2498" w:rsidTr="00CC40B9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0E2F27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E7" w:rsidRPr="00FC2498" w:rsidRDefault="00E946E7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541DBB" w:rsidRDefault="00541DBB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836 979,00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E7" w:rsidRPr="00541DBB" w:rsidRDefault="00541DBB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82666" w:rsidRPr="00FC2498" w:rsidTr="00CC40B9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82666" w:rsidRDefault="00982666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82666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82666" w:rsidRDefault="00982666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82666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982666" w:rsidRPr="00FC2498" w:rsidTr="00982666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82666" w:rsidRPr="00A65EF7" w:rsidRDefault="00982666" w:rsidP="00982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82666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82666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982666" w:rsidRPr="00FC2498" w:rsidTr="00982666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82666" w:rsidRPr="00744A9A" w:rsidRDefault="00982666" w:rsidP="009826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744A9A" w:rsidRDefault="00982666" w:rsidP="0098266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744A9A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744A9A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744A9A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82666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82666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982666" w:rsidRPr="00FC2498" w:rsidTr="00CC40B9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82666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82666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982666" w:rsidRPr="00FC2498" w:rsidTr="00CC40B9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82666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82666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982666" w:rsidRPr="00FC2498" w:rsidTr="00CC40B9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82666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82666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982666" w:rsidRPr="00FC2498" w:rsidTr="000E2F27">
        <w:trPr>
          <w:trHeight w:val="31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A65EF7" w:rsidRDefault="00982666" w:rsidP="00982666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A65EF7" w:rsidRDefault="00982666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982666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982666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</w:tbl>
    <w:p w:rsid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852BC" w:rsidRP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0D7795" w:rsidRDefault="00510B8D" w:rsidP="000C5FC1">
      <w:pPr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0D7795">
        <w:rPr>
          <w:rFonts w:ascii="Arial" w:hAnsi="Arial" w:cs="Arial"/>
          <w:b/>
          <w:caps/>
          <w:sz w:val="24"/>
          <w:szCs w:val="24"/>
        </w:rPr>
        <w:t>3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</w:p>
    <w:tbl>
      <w:tblPr>
        <w:tblW w:w="9307" w:type="dxa"/>
        <w:tblInd w:w="108" w:type="dxa"/>
        <w:tblLook w:val="00A0"/>
      </w:tblPr>
      <w:tblGrid>
        <w:gridCol w:w="4068"/>
        <w:gridCol w:w="734"/>
        <w:gridCol w:w="483"/>
        <w:gridCol w:w="544"/>
        <w:gridCol w:w="1401"/>
        <w:gridCol w:w="609"/>
        <w:gridCol w:w="1468"/>
      </w:tblGrid>
      <w:tr w:rsidR="00982666" w:rsidRPr="00FC2498" w:rsidTr="0098266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 xml:space="preserve">23 год, </w:t>
            </w:r>
            <w:r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982666" w:rsidRPr="00FC2498" w:rsidTr="0098266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982666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982666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9F6426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4 857 247,00</w:t>
            </w:r>
          </w:p>
        </w:tc>
      </w:tr>
      <w:tr w:rsidR="00EA44A2" w:rsidRPr="00FC2498" w:rsidTr="0098266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9F6426" w:rsidRDefault="00EA44A2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4 857 247,00</w:t>
            </w:r>
          </w:p>
        </w:tc>
      </w:tr>
      <w:tr w:rsidR="00982666" w:rsidRPr="00FC2498" w:rsidTr="0098266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2 867 733,00</w:t>
            </w:r>
          </w:p>
        </w:tc>
      </w:tr>
      <w:tr w:rsidR="00982666" w:rsidRPr="00FC2498" w:rsidTr="0098266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EF54F3" w:rsidRDefault="00982666" w:rsidP="009826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982666" w:rsidRPr="00FC2498" w:rsidTr="00982666">
        <w:trPr>
          <w:trHeight w:val="4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A741BF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982666" w:rsidRPr="00FC2498" w:rsidTr="00982666">
        <w:trPr>
          <w:trHeight w:val="28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A741BF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982666" w:rsidRPr="00FC2498" w:rsidTr="00982666">
        <w:trPr>
          <w:trHeight w:val="29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A741BF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982666" w:rsidRPr="00FC2498" w:rsidTr="00982666">
        <w:trPr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982666" w:rsidRPr="00FC2498" w:rsidRDefault="00982666" w:rsidP="0098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A741BF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982666" w:rsidRPr="00FC2498" w:rsidTr="00982666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D6B69" w:rsidRDefault="00982666" w:rsidP="009826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1 223 041,00</w:t>
            </w:r>
          </w:p>
        </w:tc>
      </w:tr>
      <w:tr w:rsidR="00982666" w:rsidRPr="00FC2498" w:rsidTr="00982666">
        <w:trPr>
          <w:trHeight w:val="5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383D18" w:rsidRDefault="00982666" w:rsidP="009826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62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55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D6B69" w:rsidRDefault="00982666" w:rsidP="009826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1 213 041,00</w:t>
            </w:r>
          </w:p>
        </w:tc>
      </w:tr>
      <w:tr w:rsidR="00982666" w:rsidRPr="00FC2498" w:rsidTr="00982666">
        <w:trPr>
          <w:trHeight w:val="3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475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982666" w:rsidRPr="00FC2498" w:rsidTr="0098266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475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982666" w:rsidRPr="00FC2498" w:rsidTr="0098266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475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1 203 041,00</w:t>
            </w:r>
          </w:p>
        </w:tc>
      </w:tr>
      <w:tr w:rsidR="00982666" w:rsidRPr="00FC2498" w:rsidTr="0098266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475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982666" w:rsidRPr="00FC2498" w:rsidTr="0098266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E34A8F" w:rsidRDefault="00982666" w:rsidP="009826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8A3E4F" w:rsidRDefault="00982666" w:rsidP="009826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8A3E4F" w:rsidRDefault="00982666" w:rsidP="009826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8A3E4F" w:rsidRDefault="00982666" w:rsidP="009826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34A8F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8A3E4F" w:rsidRDefault="00982666" w:rsidP="009826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595C1A" w:rsidRDefault="00982666" w:rsidP="00982666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960 000,00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743F50" w:rsidRDefault="00982666" w:rsidP="009826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3F50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B738D9" w:rsidRDefault="00982666" w:rsidP="00982666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595C1A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B738D9" w:rsidRDefault="00982666" w:rsidP="00982666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595C1A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595C1A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595C1A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D6B69" w:rsidRDefault="00982666" w:rsidP="00982666">
            <w:pPr>
              <w:jc w:val="right"/>
              <w:rPr>
                <w:b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535 000,00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Default="00982666" w:rsidP="00982666">
            <w:pPr>
              <w:jc w:val="right"/>
            </w:pPr>
            <w:r w:rsidRPr="00B814E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Default="00982666" w:rsidP="00982666">
            <w:pPr>
              <w:jc w:val="right"/>
            </w:pPr>
            <w:r w:rsidRPr="00B814E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Default="00982666" w:rsidP="00982666">
            <w:pPr>
              <w:jc w:val="right"/>
            </w:pPr>
            <w:r w:rsidRPr="00B814E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595C1A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A802AF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02AF">
              <w:rPr>
                <w:rFonts w:ascii="Arial" w:hAnsi="Arial" w:cs="Arial"/>
                <w:b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304C25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304C25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304C25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304C25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595C1A" w:rsidRDefault="00982666" w:rsidP="009826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982666" w:rsidRPr="00EF54F3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F54F3" w:rsidRDefault="00982666" w:rsidP="0098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распространению официальной </w:t>
            </w:r>
            <w:r w:rsidRPr="00EF54F3">
              <w:rPr>
                <w:rFonts w:ascii="Arial" w:hAnsi="Arial" w:cs="Arial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F54F3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F54F3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F54F3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EF54F3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8A3E4F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E4F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982666" w:rsidRPr="00FC2498" w:rsidTr="0098266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4D000D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4D000D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4D000D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4D000D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8A3E4F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E4F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982666" w:rsidRPr="00FC2498" w:rsidTr="00982666">
        <w:trPr>
          <w:trHeight w:val="34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666" w:rsidRPr="008A3E4F" w:rsidRDefault="00982666" w:rsidP="009826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280 317,00</w:t>
            </w:r>
          </w:p>
        </w:tc>
      </w:tr>
      <w:tr w:rsidR="00982666" w:rsidRPr="00FC2498" w:rsidTr="0098266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666" w:rsidRPr="00700540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982666" w:rsidRPr="00FC2498" w:rsidTr="0098266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666" w:rsidRPr="00700540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982666" w:rsidRPr="00FC2498" w:rsidTr="00982666">
        <w:trPr>
          <w:trHeight w:val="30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666" w:rsidRPr="00700540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982666" w:rsidRPr="00FC2498" w:rsidTr="00982666">
        <w:trPr>
          <w:trHeight w:val="30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666" w:rsidRPr="00700540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982666" w:rsidRPr="00FC2498" w:rsidTr="00982666">
        <w:trPr>
          <w:trHeight w:val="43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2666" w:rsidRPr="00700540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270 530,00</w:t>
            </w:r>
          </w:p>
        </w:tc>
      </w:tr>
      <w:tr w:rsidR="00982666" w:rsidRPr="00FC2498" w:rsidTr="0098266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666" w:rsidRPr="00700540" w:rsidRDefault="00982666" w:rsidP="00982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9 787,00</w:t>
            </w:r>
          </w:p>
        </w:tc>
      </w:tr>
      <w:tr w:rsidR="00982666" w:rsidRPr="00FC2498" w:rsidTr="0098266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982666" w:rsidRPr="00FC2498" w:rsidTr="0098266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8A3E4F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</w:t>
            </w:r>
            <w:r w:rsidRPr="008A3E4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982666" w:rsidRPr="00FC2498" w:rsidTr="0098266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0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24 000,00</w:t>
            </w:r>
          </w:p>
        </w:tc>
      </w:tr>
      <w:tr w:rsidR="00982666" w:rsidRPr="00FC2498" w:rsidTr="0098266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8D9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982666" w:rsidRPr="00FC2498" w:rsidTr="0098266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982666" w:rsidRPr="00FC2498" w:rsidTr="0098266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982666" w:rsidRPr="00FC2498" w:rsidTr="0098266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982666" w:rsidRPr="00FC2498" w:rsidTr="0098266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982666" w:rsidRPr="00FC2498" w:rsidTr="0098266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982666" w:rsidRPr="00FC2498" w:rsidTr="0098266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982666" w:rsidRPr="00FC2498" w:rsidTr="0098266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1B2D90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982666" w:rsidRPr="00FC2498" w:rsidTr="0098266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EF54F3" w:rsidRDefault="00982666" w:rsidP="0098266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1 641 050,00</w:t>
            </w:r>
          </w:p>
        </w:tc>
      </w:tr>
      <w:tr w:rsidR="00982666" w:rsidRPr="00FC2498" w:rsidTr="0098266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E95E10" w:rsidRDefault="00982666" w:rsidP="0098266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743F50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743F50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B738D9">
              <w:rPr>
                <w:rFonts w:ascii="Arial" w:hAnsi="Arial" w:cs="Arial"/>
                <w:kern w:val="2"/>
                <w:sz w:val="20"/>
                <w:lang w:eastAsia="ar-SA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743F50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743F50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743F50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982666" w:rsidRPr="00FC2498" w:rsidTr="0098266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EF54F3" w:rsidRDefault="00982666" w:rsidP="0098266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1 631 050,00</w:t>
            </w:r>
          </w:p>
        </w:tc>
      </w:tr>
      <w:tr w:rsidR="00982666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A802AF" w:rsidRDefault="00982666" w:rsidP="0098266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02AF">
              <w:rPr>
                <w:rFonts w:ascii="Arial" w:hAnsi="Arial" w:cs="Arial"/>
                <w:b/>
                <w:sz w:val="20"/>
                <w:szCs w:val="20"/>
              </w:rPr>
              <w:t>676 041,00</w:t>
            </w:r>
          </w:p>
        </w:tc>
      </w:tr>
      <w:tr w:rsidR="00982666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1B2D90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982666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1B2D90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982666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1B2D90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982666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1B2D90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982666" w:rsidRPr="00886CC9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886CC9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886CC9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886CC9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886CC9" w:rsidRDefault="00982666" w:rsidP="009826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886CC9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4E5072" w:rsidRDefault="00982666" w:rsidP="0098266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955 009,00</w:t>
            </w:r>
          </w:p>
        </w:tc>
      </w:tr>
      <w:tr w:rsidR="00982666" w:rsidRPr="00886CC9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76239A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53174C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B5712F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982666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9A28CD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53174C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B5712F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982666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510552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53174C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B5712F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982666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786B57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B5712F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982666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B5712F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B5712F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B5712F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B5712F" w:rsidRDefault="00982666" w:rsidP="009826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B5712F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4E5072" w:rsidRDefault="00982666" w:rsidP="0098266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5072">
              <w:rPr>
                <w:rFonts w:ascii="Arial" w:hAnsi="Arial" w:cs="Arial"/>
                <w:b/>
                <w:sz w:val="20"/>
                <w:szCs w:val="20"/>
              </w:rPr>
              <w:t>755 009,00</w:t>
            </w:r>
          </w:p>
        </w:tc>
      </w:tr>
      <w:tr w:rsidR="00982666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510552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510552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510552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510552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666" w:rsidRPr="00CD7F5F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982666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786B57" w:rsidRDefault="00982666" w:rsidP="009826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666" w:rsidRPr="00FC2498" w:rsidRDefault="0098266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Pr="00CD7F5F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EA44A2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  <w:rPr>
                <w:b/>
              </w:rPr>
            </w:pPr>
            <w:r w:rsidRPr="00EA44A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44A2" w:rsidRPr="00A65EF7" w:rsidRDefault="00EA44A2" w:rsidP="00982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44A2" w:rsidRPr="00744A9A" w:rsidRDefault="00EA44A2" w:rsidP="009826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744A9A" w:rsidRDefault="00EA44A2" w:rsidP="0098266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744A9A" w:rsidRDefault="00EA44A2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744A9A" w:rsidRDefault="00EA44A2" w:rsidP="00982666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744A9A" w:rsidRDefault="00EA44A2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98266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4A2" w:rsidRPr="00FC2498" w:rsidRDefault="00EA44A2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982666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98266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</w:tbl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0C5FC1" w:rsidRPr="00FB0971" w:rsidRDefault="001A1031" w:rsidP="000C5FC1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0C5FC1" w:rsidRPr="00FB0971" w:rsidRDefault="000C5FC1" w:rsidP="000C5FC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0C5FC1" w:rsidRDefault="00AA09B8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плановый период 202</w:t>
      </w:r>
      <w:r w:rsidR="0012439A">
        <w:rPr>
          <w:rFonts w:ascii="Arial" w:hAnsi="Arial" w:cs="Arial"/>
          <w:b/>
          <w:caps/>
          <w:sz w:val="24"/>
          <w:szCs w:val="24"/>
        </w:rPr>
        <w:t>4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12439A">
        <w:rPr>
          <w:rFonts w:ascii="Arial" w:hAnsi="Arial" w:cs="Arial"/>
          <w:b/>
          <w:caps/>
          <w:sz w:val="24"/>
          <w:szCs w:val="24"/>
        </w:rPr>
        <w:t>5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F1378E" w:rsidRDefault="00F1378E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067" w:type="dxa"/>
        <w:tblInd w:w="108" w:type="dxa"/>
        <w:tblLook w:val="00A0"/>
      </w:tblPr>
      <w:tblGrid>
        <w:gridCol w:w="3551"/>
        <w:gridCol w:w="734"/>
        <w:gridCol w:w="478"/>
        <w:gridCol w:w="537"/>
        <w:gridCol w:w="1378"/>
        <w:gridCol w:w="603"/>
        <w:gridCol w:w="1384"/>
        <w:gridCol w:w="1402"/>
      </w:tblGrid>
      <w:tr w:rsidR="008B1ABE" w:rsidRPr="00FC2498" w:rsidTr="008B1ABE">
        <w:trPr>
          <w:trHeight w:val="278"/>
        </w:trPr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ABE" w:rsidRPr="00FC2498" w:rsidTr="008B1ABE">
        <w:trPr>
          <w:trHeight w:val="277"/>
        </w:trPr>
        <w:tc>
          <w:tcPr>
            <w:tcW w:w="35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BE" w:rsidRPr="00FC2498" w:rsidRDefault="008B1ABE" w:rsidP="008B1AB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F06477">
              <w:rPr>
                <w:rFonts w:ascii="Arial" w:hAnsi="Arial" w:cs="Arial"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F06477">
              <w:rPr>
                <w:rFonts w:ascii="Arial" w:hAnsi="Arial" w:cs="Arial"/>
                <w:sz w:val="20"/>
                <w:szCs w:val="20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8B1ABE" w:rsidRPr="00FC2498" w:rsidRDefault="008B1ABE" w:rsidP="008B1AB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ABE" w:rsidRPr="00FC2498" w:rsidTr="008B1ABE">
        <w:trPr>
          <w:trHeight w:val="277"/>
        </w:trPr>
        <w:tc>
          <w:tcPr>
            <w:tcW w:w="355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8B1ABE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8B1ABE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ABE" w:rsidRPr="00FC2498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BE" w:rsidRPr="008B1ABE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028C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ABE" w:rsidRPr="002028C2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028C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3 851 667,00</w:t>
            </w:r>
          </w:p>
          <w:p w:rsidR="008B1ABE" w:rsidRPr="009847D0" w:rsidRDefault="008B1ABE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</w:tr>
      <w:tr w:rsidR="00806579" w:rsidRPr="00FC2498" w:rsidTr="008B1ABE">
        <w:trPr>
          <w:trHeight w:val="1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8B1ABE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028C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2028C2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028C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3 851 667,00</w:t>
            </w:r>
          </w:p>
          <w:p w:rsidR="00806579" w:rsidRPr="009847D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</w:tr>
      <w:tr w:rsidR="00806579" w:rsidRPr="00FC2498" w:rsidTr="008B1ABE">
        <w:trPr>
          <w:trHeight w:val="1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C5037A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5037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58 869,00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C5037A" w:rsidRDefault="00806579" w:rsidP="00F06477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5037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118 000,00</w:t>
            </w:r>
          </w:p>
        </w:tc>
      </w:tr>
      <w:tr w:rsidR="00806579" w:rsidRPr="00FC2498" w:rsidTr="008B1ABE">
        <w:trPr>
          <w:trHeight w:val="322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2 742 733,00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2 742 733,00</w:t>
            </w:r>
          </w:p>
        </w:tc>
      </w:tr>
      <w:tr w:rsidR="00806579" w:rsidRPr="00FC2498" w:rsidTr="008B1ABE">
        <w:trPr>
          <w:trHeight w:val="1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EF54F3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EF54F3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806579" w:rsidRPr="00FC2498" w:rsidTr="008B1ABE">
        <w:trPr>
          <w:trHeight w:val="43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741BF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741BF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806579" w:rsidRPr="00FC2498" w:rsidTr="008B1ABE">
        <w:trPr>
          <w:trHeight w:val="288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741BF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741BF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806579" w:rsidRPr="00FC2498" w:rsidTr="008B1ABE">
        <w:trPr>
          <w:trHeight w:val="298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741BF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741BF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806579" w:rsidRPr="00FC2498" w:rsidTr="008B1ABE">
        <w:trPr>
          <w:trHeight w:val="59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806579" w:rsidRPr="00FC2498" w:rsidRDefault="00806579" w:rsidP="00F06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741BF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741BF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806579" w:rsidRPr="00FC2498" w:rsidTr="008B1ABE">
        <w:trPr>
          <w:trHeight w:val="902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D6B69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1 22</w:t>
            </w:r>
            <w:r w:rsidRPr="001D6B69">
              <w:rPr>
                <w:rFonts w:ascii="Arial" w:hAnsi="Arial" w:cs="Arial"/>
                <w:b/>
                <w:sz w:val="20"/>
                <w:szCs w:val="20"/>
              </w:rPr>
              <w:t>3 041,00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D6B69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1 22</w:t>
            </w:r>
            <w:r w:rsidRPr="001D6B69">
              <w:rPr>
                <w:rFonts w:ascii="Arial" w:hAnsi="Arial" w:cs="Arial"/>
                <w:b/>
                <w:sz w:val="20"/>
                <w:szCs w:val="20"/>
              </w:rPr>
              <w:t>3 041,00</w:t>
            </w:r>
          </w:p>
        </w:tc>
      </w:tr>
      <w:tr w:rsidR="00806579" w:rsidRPr="00FC2498" w:rsidTr="008B1ABE">
        <w:trPr>
          <w:trHeight w:val="50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E946E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E946E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806579" w:rsidRPr="00FC2498" w:rsidTr="008B1ABE">
        <w:trPr>
          <w:trHeight w:val="902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806579" w:rsidRPr="00FC2498" w:rsidTr="008B1ABE">
        <w:trPr>
          <w:trHeight w:val="902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806579" w:rsidRPr="00FC2498" w:rsidTr="008B1ABE">
        <w:trPr>
          <w:trHeight w:val="902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806579" w:rsidRPr="00FC2498" w:rsidTr="008B1ABE">
        <w:trPr>
          <w:trHeight w:val="902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806579" w:rsidRPr="00FC2498" w:rsidTr="008B1ABE">
        <w:trPr>
          <w:trHeight w:val="1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D6B69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1 213 041,00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D6B69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1 213 041,00</w:t>
            </w:r>
          </w:p>
        </w:tc>
      </w:tr>
      <w:tr w:rsidR="00806579" w:rsidRPr="00FC2498" w:rsidTr="008B1ABE">
        <w:trPr>
          <w:trHeight w:val="399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475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475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806579" w:rsidRPr="00FC2498" w:rsidTr="008B1ABE">
        <w:trPr>
          <w:trHeight w:val="1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475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475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806579" w:rsidRPr="00FC2498" w:rsidTr="008B1ABE">
        <w:trPr>
          <w:trHeight w:val="272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475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1 203 041,00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475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1 203 041,00</w:t>
            </w:r>
          </w:p>
        </w:tc>
      </w:tr>
      <w:tr w:rsidR="00806579" w:rsidRPr="00FC2498" w:rsidTr="008B1ABE">
        <w:trPr>
          <w:trHeight w:val="25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475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475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E34A8F" w:rsidRDefault="00806579" w:rsidP="00F064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E34A8F" w:rsidRDefault="00806579" w:rsidP="00F064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579" w:rsidRPr="0012439A" w:rsidRDefault="00806579" w:rsidP="00F0647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579" w:rsidRPr="0012439A" w:rsidRDefault="00806579" w:rsidP="00F0647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E34A8F" w:rsidRDefault="00806579" w:rsidP="00F064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579" w:rsidRPr="0012439A" w:rsidRDefault="00806579" w:rsidP="00F0647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579" w:rsidRPr="0012439A" w:rsidRDefault="00806579" w:rsidP="00F0647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E34A8F" w:rsidRDefault="00806579" w:rsidP="00F064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579" w:rsidRPr="0012439A" w:rsidRDefault="00806579" w:rsidP="00F0647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579" w:rsidRPr="0012439A" w:rsidRDefault="00806579" w:rsidP="00F0647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E34A8F" w:rsidRDefault="00806579" w:rsidP="00F06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E34A8F" w:rsidRDefault="00806579" w:rsidP="00F064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579" w:rsidRPr="0012439A" w:rsidRDefault="00806579" w:rsidP="00F0647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579" w:rsidRPr="0012439A" w:rsidRDefault="00806579" w:rsidP="00F0647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439A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835 000,00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22B8A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Pr="00922B8A">
              <w:rPr>
                <w:rFonts w:ascii="Arial" w:hAnsi="Arial" w:cs="Arial"/>
                <w:b/>
                <w:sz w:val="20"/>
                <w:szCs w:val="20"/>
              </w:rPr>
              <w:t>5 000,00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E5675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E5675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E56FE2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56FE2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B738D9" w:rsidRDefault="00806579" w:rsidP="00F06477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E946E7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0305D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350 000,00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B738D9" w:rsidRDefault="00806579" w:rsidP="00F06477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E946E7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0305D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350 000,00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E946E7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0305D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E946E7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0305D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E946E7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22B8A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  <w:r w:rsidRPr="00922B8A">
              <w:rPr>
                <w:rFonts w:ascii="Arial" w:hAnsi="Arial" w:cs="Arial"/>
                <w:b/>
                <w:sz w:val="20"/>
                <w:szCs w:val="20"/>
              </w:rPr>
              <w:t>5 000,00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0305D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0305D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485 000,00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0305D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0305D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485 000,00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0305D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0305D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</w:tr>
      <w:tr w:rsidR="00806579" w:rsidRPr="00FC2498" w:rsidTr="008B1ABE">
        <w:trPr>
          <w:trHeight w:val="34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0305D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0305D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806579" w:rsidRPr="00FC2498" w:rsidTr="008B1ABE">
        <w:trPr>
          <w:trHeight w:val="34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83D18" w:rsidRDefault="00806579" w:rsidP="00F0647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293 264,00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383D18" w:rsidRDefault="00806579" w:rsidP="00F06477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806579" w:rsidRPr="00FC2498" w:rsidTr="008B1ABE">
        <w:trPr>
          <w:trHeight w:val="1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2439A" w:rsidRDefault="00806579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39A">
              <w:rPr>
                <w:rFonts w:ascii="Arial" w:hAnsi="Arial" w:cs="Arial"/>
                <w:sz w:val="20"/>
                <w:szCs w:val="20"/>
              </w:rPr>
              <w:t>293 264,00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2439A" w:rsidRDefault="00806579" w:rsidP="00F06477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24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806579" w:rsidRPr="00FC2498" w:rsidTr="008B1ABE">
        <w:trPr>
          <w:trHeight w:val="18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2439A" w:rsidRDefault="00806579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39A">
              <w:rPr>
                <w:rFonts w:ascii="Arial" w:hAnsi="Arial" w:cs="Arial"/>
                <w:sz w:val="20"/>
                <w:szCs w:val="20"/>
              </w:rPr>
              <w:t>293 264,00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2439A" w:rsidRDefault="00806579" w:rsidP="00F06477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24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806579" w:rsidRPr="00FC2498" w:rsidTr="008B1ABE">
        <w:trPr>
          <w:trHeight w:val="304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2439A" w:rsidRDefault="00806579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39A">
              <w:rPr>
                <w:rFonts w:ascii="Arial" w:hAnsi="Arial" w:cs="Arial"/>
                <w:sz w:val="20"/>
                <w:szCs w:val="20"/>
              </w:rPr>
              <w:t>293 264,00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2439A" w:rsidRDefault="00806579" w:rsidP="00F06477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24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806579" w:rsidRPr="00FC2498" w:rsidTr="008B1ABE">
        <w:trPr>
          <w:trHeight w:val="304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2439A" w:rsidRDefault="00806579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39A">
              <w:rPr>
                <w:rFonts w:ascii="Arial" w:hAnsi="Arial" w:cs="Arial"/>
                <w:sz w:val="20"/>
                <w:szCs w:val="20"/>
              </w:rPr>
              <w:t>293 264,00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2439A" w:rsidRDefault="00806579" w:rsidP="00F06477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24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806579" w:rsidRPr="00FC2498" w:rsidTr="008B1ABE">
        <w:trPr>
          <w:trHeight w:val="272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283 264,00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293 851,00</w:t>
            </w:r>
          </w:p>
        </w:tc>
      </w:tr>
      <w:tr w:rsidR="00806579" w:rsidRPr="00FC2498" w:rsidTr="008B1ABE">
        <w:trPr>
          <w:trHeight w:val="4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806579" w:rsidRPr="00FC2498" w:rsidTr="008B1ABE">
        <w:trPr>
          <w:trHeight w:val="4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806579" w:rsidRPr="00FC2498" w:rsidTr="008B1ABE">
        <w:trPr>
          <w:trHeight w:val="4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30 000,00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806579" w:rsidRPr="00FC2498" w:rsidTr="008B1ABE">
        <w:trPr>
          <w:trHeight w:val="4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806579" w:rsidRPr="00FC2498" w:rsidTr="008B1ABE">
        <w:trPr>
          <w:trHeight w:val="4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8D9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806579" w:rsidRPr="00FC2498" w:rsidTr="008B1ABE">
        <w:trPr>
          <w:trHeight w:val="4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 xml:space="preserve">Основное мероприятие "Работа по первичным мерам противопожарной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и защите населения и территорий </w:t>
            </w:r>
            <w:r w:rsidRPr="00B738D9">
              <w:rPr>
                <w:rFonts w:ascii="Arial" w:hAnsi="Arial" w:cs="Arial"/>
                <w:sz w:val="20"/>
                <w:szCs w:val="20"/>
              </w:rPr>
              <w:t>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806579" w:rsidRPr="00FC2498" w:rsidTr="008B1ABE">
        <w:trPr>
          <w:trHeight w:val="4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первичных мер пожарной безопасности в границах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806579" w:rsidRPr="00FC2498" w:rsidTr="008B1ABE">
        <w:trPr>
          <w:trHeight w:val="4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806579" w:rsidRPr="00FC2498" w:rsidTr="008B1ABE">
        <w:trPr>
          <w:trHeight w:val="4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806579" w:rsidRPr="00FC2498" w:rsidTr="008B1ABE">
        <w:trPr>
          <w:trHeight w:val="4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806579" w:rsidRPr="00FC2498" w:rsidTr="008B1ABE">
        <w:trPr>
          <w:trHeight w:val="4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806579" w:rsidRPr="00FC2498" w:rsidTr="008B1ABE">
        <w:trPr>
          <w:trHeight w:val="4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1B2D9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806579" w:rsidRPr="00FC2498" w:rsidTr="008B1ABE">
        <w:trPr>
          <w:trHeight w:val="288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A246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1 599 313,00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A246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617 083,00</w:t>
            </w:r>
          </w:p>
        </w:tc>
      </w:tr>
      <w:tr w:rsidR="00806579" w:rsidRPr="00FC2498" w:rsidTr="008B1ABE">
        <w:trPr>
          <w:trHeight w:val="279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8B1ABE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B1AB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8B1ABE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B1AB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9000</w:t>
            </w:r>
          </w:p>
        </w:tc>
      </w:tr>
      <w:tr w:rsidR="00806579" w:rsidRPr="00FC2498" w:rsidTr="008B1ABE">
        <w:trPr>
          <w:trHeight w:val="45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A246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A246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806579" w:rsidRPr="00FC2498" w:rsidTr="008B1ABE">
        <w:trPr>
          <w:trHeight w:val="45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982666" w:rsidRDefault="00806579" w:rsidP="00F0647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982666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A246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A246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806579" w:rsidRPr="00FC2498" w:rsidTr="008B1ABE">
        <w:trPr>
          <w:trHeight w:val="45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kern w:val="2"/>
                <w:sz w:val="20"/>
                <w:lang w:eastAsia="ar-SA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A246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A246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806579" w:rsidRPr="00FC2498" w:rsidTr="008B1ABE">
        <w:trPr>
          <w:trHeight w:val="45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A246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A246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806579" w:rsidRPr="00FC2498" w:rsidTr="008B1ABE">
        <w:trPr>
          <w:trHeight w:val="45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A246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AA2467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</w:tr>
      <w:tr w:rsidR="00806579" w:rsidRPr="00FC2498" w:rsidTr="008B1ABE">
        <w:trPr>
          <w:trHeight w:val="45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0E2F27" w:rsidRDefault="00806579" w:rsidP="00F0647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1 590 313,00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8B1ABE" w:rsidRDefault="00806579" w:rsidP="00F0647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B1ABE">
              <w:rPr>
                <w:rFonts w:ascii="Arial" w:hAnsi="Arial" w:cs="Arial"/>
                <w:b/>
                <w:sz w:val="20"/>
                <w:szCs w:val="20"/>
              </w:rPr>
              <w:t>608 083,00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8B1ABE" w:rsidRDefault="00806579" w:rsidP="00F0647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B1ABE">
              <w:rPr>
                <w:rFonts w:ascii="Arial" w:hAnsi="Arial" w:cs="Arial"/>
                <w:b/>
                <w:sz w:val="20"/>
                <w:szCs w:val="20"/>
              </w:rPr>
              <w:t>753 334,00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8B1ABE" w:rsidRDefault="00806579" w:rsidP="00F0647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B1ABE">
              <w:rPr>
                <w:rFonts w:ascii="Arial" w:hAnsi="Arial" w:cs="Arial"/>
                <w:b/>
                <w:sz w:val="20"/>
                <w:szCs w:val="20"/>
              </w:rPr>
              <w:t>608 083,00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0E2F27" w:rsidRDefault="00806579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753 334,00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AA2467" w:rsidRDefault="00806579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608 083,00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0E2F27" w:rsidRDefault="00806579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753 334,00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AA2467" w:rsidRDefault="00806579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608 083,00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0E2F27" w:rsidRDefault="00806579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753 334,00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AA2467" w:rsidRDefault="00806579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608 083,00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0E2F27" w:rsidRDefault="00806579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753 334,00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AA2467" w:rsidRDefault="00806579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608 083,00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886CC9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CC40B9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0B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CC40B9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C40B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CC40B9" w:rsidRDefault="00806579" w:rsidP="00F064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40B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CC40B9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CC40B9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0B9">
              <w:rPr>
                <w:rFonts w:ascii="Arial" w:hAnsi="Arial" w:cs="Arial"/>
                <w:b/>
                <w:sz w:val="20"/>
                <w:szCs w:val="20"/>
              </w:rPr>
              <w:t>836 979,00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CC40B9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0B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76239A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10000000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541DBB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836 979,00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541DBB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9A28CD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10100000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541DBB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836 979,00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541DBB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B5712F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Мероприятия по р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>еализаци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 xml:space="preserve"> регионального проекта "Формирование комфортной городской среды"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B5712F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B5712F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B5712F" w:rsidRDefault="00806579" w:rsidP="00F064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541DBB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836 979,00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541DBB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</w:t>
            </w:r>
            <w:r>
              <w:rPr>
                <w:rFonts w:ascii="Arial" w:hAnsi="Arial" w:cs="Arial"/>
                <w:b/>
                <w:sz w:val="20"/>
                <w:szCs w:val="20"/>
              </w:rPr>
              <w:t>ой  городской среды на 2018-2024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5550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541DBB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1DBB">
              <w:rPr>
                <w:rFonts w:ascii="Arial" w:hAnsi="Arial" w:cs="Arial"/>
                <w:b/>
                <w:sz w:val="20"/>
                <w:szCs w:val="20"/>
              </w:rPr>
              <w:t>836 979,00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541DBB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1D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541DBB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836 979,00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541DBB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82666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82666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A65EF7" w:rsidRDefault="00806579" w:rsidP="00F06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6579" w:rsidRPr="00744A9A" w:rsidRDefault="00806579" w:rsidP="00F06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744A9A" w:rsidRDefault="00806579" w:rsidP="00F0647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744A9A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744A9A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744A9A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806579" w:rsidRPr="00FC2498" w:rsidTr="008B1ABE">
        <w:trPr>
          <w:trHeight w:val="31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FC2498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A65EF7" w:rsidRDefault="00806579" w:rsidP="00F06477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579" w:rsidRPr="00A65EF7" w:rsidRDefault="00806579" w:rsidP="00F06477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579" w:rsidRPr="00982666" w:rsidRDefault="00806579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66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</w:tbl>
    <w:p w:rsidR="00F1378E" w:rsidRDefault="00F1378E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12775A" w:rsidRPr="00FB0971" w:rsidRDefault="0012775A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404F47" w:rsidRPr="00FB0971" w:rsidRDefault="000C5FC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982666">
        <w:rPr>
          <w:rFonts w:ascii="Arial" w:hAnsi="Arial" w:cs="Arial"/>
          <w:b/>
          <w:caps/>
          <w:sz w:val="24"/>
          <w:szCs w:val="24"/>
        </w:rPr>
        <w:t>3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880"/>
        <w:gridCol w:w="1432"/>
      </w:tblGrid>
      <w:tr w:rsidR="00404F47" w:rsidRPr="00FC2498" w:rsidTr="00864C65">
        <w:trPr>
          <w:trHeight w:val="1061"/>
        </w:trPr>
        <w:tc>
          <w:tcPr>
            <w:tcW w:w="5536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98266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4F47" w:rsidRPr="00FC2498" w:rsidTr="00864C65">
        <w:trPr>
          <w:trHeight w:val="247"/>
        </w:trPr>
        <w:tc>
          <w:tcPr>
            <w:tcW w:w="5536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9847D0" w:rsidP="004574C7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4 857 247,00</w:t>
            </w:r>
          </w:p>
        </w:tc>
      </w:tr>
      <w:tr w:rsidR="00982666" w:rsidRPr="00FC2498" w:rsidTr="00982666">
        <w:trPr>
          <w:trHeight w:val="247"/>
        </w:trPr>
        <w:tc>
          <w:tcPr>
            <w:tcW w:w="5536" w:type="dxa"/>
            <w:shd w:val="solid" w:color="FFFFFF" w:fill="auto"/>
            <w:vAlign w:val="bottom"/>
          </w:tcPr>
          <w:p w:rsidR="00982666" w:rsidRPr="00786888" w:rsidRDefault="00982666" w:rsidP="009826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88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982666" w:rsidRPr="00786888" w:rsidRDefault="00982666" w:rsidP="0098266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888">
              <w:rPr>
                <w:rFonts w:ascii="Arial" w:hAnsi="Arial" w:cs="Arial"/>
                <w:b/>
                <w:sz w:val="20"/>
                <w:szCs w:val="20"/>
              </w:rPr>
              <w:t>02 0 00 00000</w:t>
            </w:r>
          </w:p>
        </w:tc>
        <w:tc>
          <w:tcPr>
            <w:tcW w:w="880" w:type="dxa"/>
            <w:shd w:val="solid" w:color="FFFFFF" w:fill="auto"/>
          </w:tcPr>
          <w:p w:rsidR="00982666" w:rsidRPr="00786888" w:rsidRDefault="00982666" w:rsidP="0098266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82666" w:rsidRDefault="009847D0" w:rsidP="004574C7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38 147,00</w:t>
            </w:r>
          </w:p>
        </w:tc>
      </w:tr>
      <w:tr w:rsidR="009847D0" w:rsidRPr="00FC2498" w:rsidTr="00864C65">
        <w:trPr>
          <w:trHeight w:val="247"/>
        </w:trPr>
        <w:tc>
          <w:tcPr>
            <w:tcW w:w="5536" w:type="dxa"/>
            <w:shd w:val="solid" w:color="FFFFFF" w:fill="auto"/>
          </w:tcPr>
          <w:p w:rsidR="009847D0" w:rsidRPr="00A65EF7" w:rsidRDefault="009847D0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9847D0" w:rsidRPr="00FC2498" w:rsidRDefault="009847D0" w:rsidP="009826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880" w:type="dxa"/>
            <w:shd w:val="solid" w:color="FFFFFF" w:fill="auto"/>
          </w:tcPr>
          <w:p w:rsidR="009847D0" w:rsidRPr="00FC2498" w:rsidRDefault="009847D0" w:rsidP="0098266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9847D0" w:rsidRPr="009847D0" w:rsidRDefault="009847D0" w:rsidP="00511121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7D0">
              <w:rPr>
                <w:rFonts w:ascii="Arial" w:hAnsi="Arial" w:cs="Arial"/>
                <w:snapToGrid w:val="0"/>
                <w:sz w:val="20"/>
                <w:szCs w:val="20"/>
              </w:rPr>
              <w:t>38 147,00</w:t>
            </w:r>
          </w:p>
        </w:tc>
      </w:tr>
      <w:tr w:rsidR="009847D0" w:rsidRPr="00FC2498" w:rsidTr="00864C65">
        <w:trPr>
          <w:trHeight w:val="247"/>
        </w:trPr>
        <w:tc>
          <w:tcPr>
            <w:tcW w:w="5536" w:type="dxa"/>
            <w:shd w:val="solid" w:color="FFFFFF" w:fill="auto"/>
          </w:tcPr>
          <w:p w:rsidR="009847D0" w:rsidRPr="00A65EF7" w:rsidRDefault="009847D0" w:rsidP="00982666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9847D0" w:rsidRPr="00FC2498" w:rsidRDefault="009847D0" w:rsidP="009826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880" w:type="dxa"/>
            <w:shd w:val="solid" w:color="FFFFFF" w:fill="auto"/>
          </w:tcPr>
          <w:p w:rsidR="009847D0" w:rsidRPr="00FC2498" w:rsidRDefault="009847D0" w:rsidP="0098266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9847D0" w:rsidRPr="009847D0" w:rsidRDefault="009847D0" w:rsidP="00511121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7D0">
              <w:rPr>
                <w:rFonts w:ascii="Arial" w:hAnsi="Arial" w:cs="Arial"/>
                <w:snapToGrid w:val="0"/>
                <w:sz w:val="20"/>
                <w:szCs w:val="20"/>
              </w:rPr>
              <w:t>38 147,00</w:t>
            </w:r>
          </w:p>
        </w:tc>
      </w:tr>
      <w:tr w:rsidR="009847D0" w:rsidRPr="00FC2498" w:rsidTr="00864C65">
        <w:trPr>
          <w:trHeight w:val="247"/>
        </w:trPr>
        <w:tc>
          <w:tcPr>
            <w:tcW w:w="5536" w:type="dxa"/>
            <w:shd w:val="solid" w:color="FFFFFF" w:fill="auto"/>
          </w:tcPr>
          <w:p w:rsidR="009847D0" w:rsidRPr="00A65EF7" w:rsidRDefault="009847D0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4" w:type="dxa"/>
            <w:shd w:val="solid" w:color="FFFFFF" w:fill="auto"/>
          </w:tcPr>
          <w:p w:rsidR="009847D0" w:rsidRPr="00FC2498" w:rsidRDefault="009847D0" w:rsidP="009826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9847D0" w:rsidRPr="00FC2498" w:rsidRDefault="009847D0" w:rsidP="0098266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9847D0" w:rsidRPr="009847D0" w:rsidRDefault="009847D0" w:rsidP="00511121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7D0">
              <w:rPr>
                <w:rFonts w:ascii="Arial" w:hAnsi="Arial" w:cs="Arial"/>
                <w:snapToGrid w:val="0"/>
                <w:sz w:val="20"/>
                <w:szCs w:val="20"/>
              </w:rPr>
              <w:t>38 147,00</w:t>
            </w:r>
          </w:p>
        </w:tc>
      </w:tr>
      <w:tr w:rsidR="009847D0" w:rsidRPr="00FC2498" w:rsidTr="00864C65">
        <w:trPr>
          <w:trHeight w:val="247"/>
        </w:trPr>
        <w:tc>
          <w:tcPr>
            <w:tcW w:w="5536" w:type="dxa"/>
            <w:shd w:val="solid" w:color="FFFFFF" w:fill="auto"/>
          </w:tcPr>
          <w:p w:rsidR="009847D0" w:rsidRPr="00A65EF7" w:rsidRDefault="009847D0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844" w:type="dxa"/>
            <w:shd w:val="solid" w:color="FFFFFF" w:fill="auto"/>
          </w:tcPr>
          <w:p w:rsidR="009847D0" w:rsidRPr="00FC2498" w:rsidRDefault="009847D0" w:rsidP="009826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9847D0" w:rsidRPr="00FC2498" w:rsidRDefault="009847D0" w:rsidP="0098266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32" w:type="dxa"/>
          </w:tcPr>
          <w:p w:rsidR="009847D0" w:rsidRPr="009847D0" w:rsidRDefault="009847D0" w:rsidP="00511121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7D0">
              <w:rPr>
                <w:rFonts w:ascii="Arial" w:hAnsi="Arial" w:cs="Arial"/>
                <w:snapToGrid w:val="0"/>
                <w:sz w:val="20"/>
                <w:szCs w:val="20"/>
              </w:rPr>
              <w:t>38 147,00</w:t>
            </w:r>
          </w:p>
        </w:tc>
      </w:tr>
      <w:tr w:rsidR="000F2C5F" w:rsidRPr="00FC2498" w:rsidTr="00D6167D">
        <w:trPr>
          <w:trHeight w:val="743"/>
        </w:trPr>
        <w:tc>
          <w:tcPr>
            <w:tcW w:w="5536" w:type="dxa"/>
            <w:shd w:val="solid" w:color="FFFFFF" w:fill="auto"/>
          </w:tcPr>
          <w:p w:rsidR="000F2C5F" w:rsidRPr="00FC2498" w:rsidRDefault="000F2C5F" w:rsidP="000F2C5F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864C65" w:rsidRDefault="00C27605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  <w:r w:rsidR="004574C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C7303">
              <w:rPr>
                <w:rFonts w:ascii="Arial" w:hAnsi="Arial" w:cs="Arial"/>
                <w:b/>
                <w:sz w:val="20"/>
                <w:szCs w:val="20"/>
              </w:rPr>
              <w:t> 041,00</w:t>
            </w:r>
          </w:p>
        </w:tc>
      </w:tr>
      <w:tr w:rsidR="00D6167D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D6167D" w:rsidRPr="00DD4FF6" w:rsidRDefault="00D6167D" w:rsidP="00052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D6167D" w:rsidRPr="00DD4FF6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DD4FF6" w:rsidRDefault="004574C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21686" w:rsidRPr="00DD4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15D" w:rsidRPr="00DD4FF6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D6167D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D6167D" w:rsidRPr="00FC2498" w:rsidRDefault="00D6167D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D6167D" w:rsidRPr="00FC2498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FC2498" w:rsidRDefault="004574C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21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515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0F2C5F" w:rsidRPr="00FC2498" w:rsidRDefault="004574C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21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515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0C7303" w:rsidRPr="00FC2498" w:rsidTr="00864C65">
        <w:trPr>
          <w:trHeight w:val="1428"/>
        </w:trPr>
        <w:tc>
          <w:tcPr>
            <w:tcW w:w="5536" w:type="dxa"/>
            <w:shd w:val="solid" w:color="FFFFFF" w:fill="auto"/>
          </w:tcPr>
          <w:p w:rsidR="000C7303" w:rsidRPr="00FC2498" w:rsidRDefault="000C7303" w:rsidP="000F2C5F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0C7303" w:rsidRPr="00DD4FF6" w:rsidRDefault="000C7303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0C7303" w:rsidRPr="00FC2498" w:rsidRDefault="000C7303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C7303" w:rsidRPr="000C7303" w:rsidRDefault="00982666" w:rsidP="00A802A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  <w:r w:rsidR="000C7303" w:rsidRPr="000C7303">
              <w:rPr>
                <w:rFonts w:ascii="Arial" w:hAnsi="Arial" w:cs="Arial"/>
                <w:b/>
                <w:sz w:val="20"/>
                <w:szCs w:val="20"/>
              </w:rPr>
              <w:t>6 041,00</w:t>
            </w:r>
          </w:p>
        </w:tc>
      </w:tr>
      <w:tr w:rsidR="000C7303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C7303" w:rsidRPr="00FC2498" w:rsidRDefault="000C7303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0C7303" w:rsidRPr="00FC2498" w:rsidRDefault="000C7303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0C7303" w:rsidRPr="00FC2498" w:rsidRDefault="000C7303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C7303" w:rsidRPr="001B2D90" w:rsidRDefault="00982666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="000C7303">
              <w:rPr>
                <w:rFonts w:ascii="Arial" w:hAnsi="Arial" w:cs="Arial"/>
                <w:sz w:val="20"/>
                <w:szCs w:val="20"/>
              </w:rPr>
              <w:t>6 041,00</w:t>
            </w:r>
          </w:p>
        </w:tc>
      </w:tr>
      <w:tr w:rsidR="0098266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982666" w:rsidRPr="00FC2498" w:rsidRDefault="0098266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982666" w:rsidRPr="00FC2498" w:rsidRDefault="0098266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982666" w:rsidRPr="00FC2498" w:rsidRDefault="0098266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982666" w:rsidRPr="001B2D90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98266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982666" w:rsidRPr="00FC2498" w:rsidRDefault="0098266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982666" w:rsidRPr="00FC2498" w:rsidRDefault="0098266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982666" w:rsidRPr="00FC2498" w:rsidRDefault="0098266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982666" w:rsidRPr="001B2D90" w:rsidRDefault="00982666" w:rsidP="0098266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0F2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27605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C27605" w:rsidRPr="00C27605" w:rsidRDefault="00C27605" w:rsidP="00EA44A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7605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</w:t>
            </w:r>
            <w:hyperlink r:id="rId12" w:history="1">
              <w:r w:rsidRPr="00C27605">
                <w:rPr>
                  <w:rFonts w:ascii="Arial" w:hAnsi="Arial" w:cs="Arial"/>
                  <w:b/>
                  <w:sz w:val="20"/>
                  <w:szCs w:val="20"/>
                </w:rPr>
                <w:t>программа</w:t>
              </w:r>
            </w:hyperlink>
            <w:r w:rsidRPr="00C27605">
              <w:rPr>
                <w:rFonts w:ascii="Arial" w:hAnsi="Arial" w:cs="Arial"/>
                <w:b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4" w:type="dxa"/>
            <w:shd w:val="solid" w:color="FFFFFF" w:fill="auto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FC2498" w:rsidRDefault="00C27605" w:rsidP="0042168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30 000,00</w:t>
            </w:r>
          </w:p>
        </w:tc>
      </w:tr>
      <w:tr w:rsidR="00C27605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C27605" w:rsidRPr="008B3B22" w:rsidRDefault="00C27605" w:rsidP="00EA44A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B22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C27605" w:rsidRPr="008B3B22" w:rsidRDefault="00C27605" w:rsidP="00C2760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B22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80" w:type="dxa"/>
            <w:shd w:val="solid" w:color="FFFFFF" w:fill="auto"/>
          </w:tcPr>
          <w:p w:rsidR="00C27605" w:rsidRPr="008B3B22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8B3B22" w:rsidRDefault="00C27605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B3B2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C27605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C27605" w:rsidRPr="00FC2498" w:rsidRDefault="00C27605" w:rsidP="00EA44A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 xml:space="preserve">Основное мероприятие "Работа по первичным мерам противопожарной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и защите населения и территорий </w:t>
            </w:r>
            <w:r w:rsidRPr="00B738D9">
              <w:rPr>
                <w:rFonts w:ascii="Arial" w:hAnsi="Arial" w:cs="Arial"/>
                <w:sz w:val="20"/>
                <w:szCs w:val="20"/>
              </w:rPr>
              <w:t>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C27605" w:rsidRPr="00FC2498" w:rsidRDefault="00C27605" w:rsidP="004216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1B2D90" w:rsidRDefault="00C27605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C27605" w:rsidP="004216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</w:t>
            </w:r>
            <w:r w:rsidR="00421686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1B2D90" w:rsidRDefault="00FC6CEA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</w:t>
            </w:r>
            <w:r w:rsidR="0042168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C27605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</w:t>
            </w:r>
            <w:r w:rsidR="00421686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1B2D90" w:rsidRDefault="00FC6CEA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</w:t>
            </w:r>
            <w:r w:rsidR="0042168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8B3B22" w:rsidRDefault="00421686" w:rsidP="005E047B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B3B22">
              <w:rPr>
                <w:rFonts w:ascii="Arial" w:hAnsi="Arial" w:cs="Arial"/>
                <w:b/>
                <w:sz w:val="20"/>
                <w:szCs w:val="20"/>
              </w:rPr>
              <w:t>Обеспечение безопасности людей на водных объектах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8B3B22" w:rsidRDefault="00421686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3B22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421686" w:rsidRPr="008B3B22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8B3B22" w:rsidRDefault="00FC6CEA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B3B2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  <w:r w:rsidR="00421686" w:rsidRPr="008B3B2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FC24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1B2D90" w:rsidRDefault="00FC6CEA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="0042168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421686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2B451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421686" w:rsidRPr="00B5712F" w:rsidRDefault="00421686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421686" w:rsidRPr="00B5712F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B5712F" w:rsidRDefault="000C7303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955 009,00</w:t>
            </w:r>
          </w:p>
        </w:tc>
      </w:tr>
      <w:tr w:rsidR="00C27605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C27605" w:rsidRPr="0076239A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C27605" w:rsidRPr="000C7303" w:rsidRDefault="00C27605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7303">
              <w:rPr>
                <w:rFonts w:ascii="Arial" w:hAnsi="Arial" w:cs="Arial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880" w:type="dxa"/>
            <w:shd w:val="solid" w:color="FFFFFF" w:fill="auto"/>
          </w:tcPr>
          <w:p w:rsidR="00C27605" w:rsidRPr="00B5712F" w:rsidRDefault="00C27605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0C7303" w:rsidRDefault="00C27605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C730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955 009,00</w:t>
            </w:r>
          </w:p>
        </w:tc>
      </w:tr>
      <w:tr w:rsidR="00C27605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C27605" w:rsidRPr="009A28CD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1844" w:type="dxa"/>
            <w:shd w:val="solid" w:color="FFFFFF" w:fill="auto"/>
          </w:tcPr>
          <w:p w:rsidR="00C27605" w:rsidRDefault="00C27605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B5712F" w:rsidRDefault="00C27605" w:rsidP="0042168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0C7303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0C7303" w:rsidRPr="00510552" w:rsidRDefault="000C730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0C7303" w:rsidRDefault="000C7303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0C7303" w:rsidRPr="00FC2498" w:rsidRDefault="000C7303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C7303" w:rsidRPr="00B5712F" w:rsidRDefault="000C7303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0C7303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0C7303" w:rsidRPr="00FC2498" w:rsidRDefault="000C7303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C7303" w:rsidRDefault="000C7303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0C7303" w:rsidRPr="00FC2498" w:rsidRDefault="000C7303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0C7303" w:rsidRPr="00B5712F" w:rsidRDefault="000C7303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C27605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C27605" w:rsidRPr="00C27605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7605">
              <w:rPr>
                <w:rFonts w:ascii="Arial" w:hAnsi="Arial" w:cs="Arial"/>
                <w:sz w:val="20"/>
                <w:szCs w:val="20"/>
              </w:rPr>
              <w:t>Мероприятия по реализации регионального проекта "Формирование комфортной городской среды"</w:t>
            </w:r>
          </w:p>
        </w:tc>
        <w:tc>
          <w:tcPr>
            <w:tcW w:w="1844" w:type="dxa"/>
            <w:shd w:val="solid" w:color="FFFFFF" w:fill="auto"/>
          </w:tcPr>
          <w:p w:rsidR="00C27605" w:rsidRPr="00FC2498" w:rsidRDefault="00C27605" w:rsidP="000C730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A802A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C27605" w:rsidRPr="00CD7F5F" w:rsidRDefault="00C27605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C27605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C27605" w:rsidRPr="008B3B22" w:rsidRDefault="00C27605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B22"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C27605" w:rsidRPr="008B3B22" w:rsidRDefault="00C27605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3B22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 w:rsidRPr="008B3B22">
              <w:rPr>
                <w:rFonts w:ascii="Arial" w:hAnsi="Arial" w:cs="Arial"/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880" w:type="dxa"/>
            <w:shd w:val="solid" w:color="FFFFFF" w:fill="auto"/>
          </w:tcPr>
          <w:p w:rsidR="00C27605" w:rsidRPr="008B3B22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8B3B22" w:rsidRDefault="00C27605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B22"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C27605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C27605" w:rsidRPr="00FC2498" w:rsidRDefault="00C27605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C27605" w:rsidRPr="00FC2498" w:rsidRDefault="00C27605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C27605" w:rsidRPr="00CD7F5F" w:rsidRDefault="00C27605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C27605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C27605" w:rsidRPr="00FC2498" w:rsidRDefault="00C27605" w:rsidP="00EA44A2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1844" w:type="dxa"/>
            <w:shd w:val="solid" w:color="FFFFFF" w:fill="auto"/>
          </w:tcPr>
          <w:p w:rsidR="00C27605" w:rsidRPr="005D42E4" w:rsidRDefault="00C27605" w:rsidP="00EA44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2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21 </w:t>
            </w:r>
            <w:r w:rsidRPr="005D42E4">
              <w:rPr>
                <w:rFonts w:ascii="Arial" w:hAnsi="Arial" w:cs="Arial"/>
                <w:b/>
                <w:sz w:val="20"/>
                <w:szCs w:val="20"/>
              </w:rPr>
              <w:t>0 00 00000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C27605" w:rsidRPr="008B3B22" w:rsidRDefault="00C27605" w:rsidP="00EA44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B3B22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C27605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C27605" w:rsidRPr="00B738D9" w:rsidRDefault="00C27605" w:rsidP="00EA44A2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1844" w:type="dxa"/>
            <w:shd w:val="solid" w:color="FFFFFF" w:fill="auto"/>
          </w:tcPr>
          <w:p w:rsidR="00C27605" w:rsidRPr="00567EB3" w:rsidRDefault="00C27605" w:rsidP="00EA44A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21 1 0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C27605" w:rsidRPr="00595C1A" w:rsidRDefault="00C27605" w:rsidP="00EA4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27605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C27605" w:rsidRPr="00B738D9" w:rsidRDefault="00C27605" w:rsidP="00EA44A2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C27605" w:rsidRPr="00567EB3" w:rsidRDefault="00C27605" w:rsidP="00EA44A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21 1 01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C27605" w:rsidRPr="00595C1A" w:rsidRDefault="00C27605" w:rsidP="00EA4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27605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C27605" w:rsidRPr="00C27605" w:rsidRDefault="00C27605" w:rsidP="00485A60">
            <w:pPr>
              <w:pStyle w:val="ConsPlusTitle"/>
              <w:widowControl/>
              <w:jc w:val="both"/>
              <w:rPr>
                <w:b w:val="0"/>
              </w:rPr>
            </w:pPr>
            <w:r w:rsidRPr="00C27605">
              <w:rPr>
                <w:b w:val="0"/>
              </w:rP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C27605" w:rsidRPr="00C27605" w:rsidRDefault="00C27605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605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C27605" w:rsidRPr="00C27605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C27605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7605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27605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C27605" w:rsidRPr="00FC2498" w:rsidRDefault="00C27605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C27605" w:rsidRPr="00FC2498" w:rsidRDefault="00C27605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C27605" w:rsidRPr="00595C1A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27605" w:rsidRPr="00FC2498" w:rsidTr="00864C65">
        <w:trPr>
          <w:trHeight w:val="466"/>
        </w:trPr>
        <w:tc>
          <w:tcPr>
            <w:tcW w:w="5536" w:type="dxa"/>
          </w:tcPr>
          <w:p w:rsidR="00C27605" w:rsidRPr="00FC2498" w:rsidRDefault="00C27605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FC6CEA" w:rsidRDefault="00C27605" w:rsidP="00FC6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6CEA"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C27605" w:rsidRPr="00FC2498" w:rsidTr="00864C65">
        <w:trPr>
          <w:trHeight w:val="466"/>
        </w:trPr>
        <w:tc>
          <w:tcPr>
            <w:tcW w:w="5536" w:type="dxa"/>
          </w:tcPr>
          <w:p w:rsidR="00C27605" w:rsidRPr="00FC2498" w:rsidRDefault="00C27605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A741BF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C27605" w:rsidRPr="00FC2498" w:rsidTr="00864C65">
        <w:trPr>
          <w:trHeight w:val="466"/>
        </w:trPr>
        <w:tc>
          <w:tcPr>
            <w:tcW w:w="5536" w:type="dxa"/>
          </w:tcPr>
          <w:p w:rsidR="00C27605" w:rsidRPr="00FC2498" w:rsidRDefault="00C27605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A741BF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C27605" w:rsidRPr="00FC2498" w:rsidTr="00864C65">
        <w:trPr>
          <w:trHeight w:val="466"/>
        </w:trPr>
        <w:tc>
          <w:tcPr>
            <w:tcW w:w="5536" w:type="dxa"/>
          </w:tcPr>
          <w:p w:rsidR="00C27605" w:rsidRPr="00FC2498" w:rsidRDefault="00C27605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C27605" w:rsidRPr="00A741BF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C27605" w:rsidRPr="0013347C" w:rsidTr="00864C65">
        <w:trPr>
          <w:trHeight w:val="466"/>
        </w:trPr>
        <w:tc>
          <w:tcPr>
            <w:tcW w:w="5536" w:type="dxa"/>
          </w:tcPr>
          <w:p w:rsidR="00C27605" w:rsidRPr="00FC2498" w:rsidRDefault="00C27605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FC6CEA" w:rsidRDefault="00C27605" w:rsidP="00FC6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6CEA">
              <w:rPr>
                <w:rFonts w:ascii="Arial" w:hAnsi="Arial" w:cs="Arial"/>
                <w:b/>
                <w:sz w:val="20"/>
                <w:szCs w:val="20"/>
              </w:rPr>
              <w:t>1 213 041,00</w:t>
            </w:r>
          </w:p>
        </w:tc>
      </w:tr>
      <w:tr w:rsidR="00C27605" w:rsidRPr="00FC2498" w:rsidTr="00864C65">
        <w:trPr>
          <w:trHeight w:val="466"/>
        </w:trPr>
        <w:tc>
          <w:tcPr>
            <w:tcW w:w="5536" w:type="dxa"/>
          </w:tcPr>
          <w:p w:rsidR="00C27605" w:rsidRPr="00FC2498" w:rsidRDefault="00C27605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1B2475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C27605" w:rsidRPr="00FC2498" w:rsidTr="00864C65">
        <w:trPr>
          <w:trHeight w:val="466"/>
        </w:trPr>
        <w:tc>
          <w:tcPr>
            <w:tcW w:w="5536" w:type="dxa"/>
          </w:tcPr>
          <w:p w:rsidR="00C27605" w:rsidRPr="00FC2498" w:rsidRDefault="00C27605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1B2475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C27605" w:rsidRPr="00FC2498" w:rsidTr="00864C65">
        <w:trPr>
          <w:trHeight w:val="1227"/>
        </w:trPr>
        <w:tc>
          <w:tcPr>
            <w:tcW w:w="5536" w:type="dxa"/>
          </w:tcPr>
          <w:p w:rsidR="00C27605" w:rsidRPr="00FC2498" w:rsidRDefault="00C27605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C27605" w:rsidRPr="001B2475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1 203 041,00</w:t>
            </w:r>
          </w:p>
        </w:tc>
      </w:tr>
      <w:tr w:rsidR="00C27605" w:rsidRPr="00FC2498" w:rsidTr="00864C65">
        <w:trPr>
          <w:trHeight w:val="195"/>
        </w:trPr>
        <w:tc>
          <w:tcPr>
            <w:tcW w:w="5536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C27605" w:rsidRPr="001B2475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27605" w:rsidRPr="00FC2498" w:rsidTr="00864C65">
        <w:trPr>
          <w:trHeight w:val="195"/>
        </w:trPr>
        <w:tc>
          <w:tcPr>
            <w:tcW w:w="5536" w:type="dxa"/>
          </w:tcPr>
          <w:p w:rsidR="00C27605" w:rsidRPr="00FC2498" w:rsidRDefault="00C27605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C27605" w:rsidRPr="00FC2498" w:rsidRDefault="00C27605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DD4FF6" w:rsidRDefault="00C27605" w:rsidP="004574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535 000,00</w:t>
            </w:r>
          </w:p>
        </w:tc>
      </w:tr>
      <w:tr w:rsidR="00C27605" w:rsidRPr="00FC2498" w:rsidTr="00864C65">
        <w:trPr>
          <w:trHeight w:val="195"/>
        </w:trPr>
        <w:tc>
          <w:tcPr>
            <w:tcW w:w="5536" w:type="dxa"/>
          </w:tcPr>
          <w:p w:rsidR="00C27605" w:rsidRPr="00FC2498" w:rsidRDefault="00C27605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C27605" w:rsidRPr="00FC2498" w:rsidRDefault="00C27605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Default="00C27605" w:rsidP="00A802AF">
            <w:pPr>
              <w:jc w:val="right"/>
            </w:pPr>
            <w:r w:rsidRPr="00B814E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27605" w:rsidRPr="00FC2498" w:rsidTr="00864C65">
        <w:trPr>
          <w:trHeight w:val="195"/>
        </w:trPr>
        <w:tc>
          <w:tcPr>
            <w:tcW w:w="5536" w:type="dxa"/>
          </w:tcPr>
          <w:p w:rsidR="00C27605" w:rsidRPr="00FC2498" w:rsidRDefault="00C27605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Default="00C27605" w:rsidP="00A802AF">
            <w:pPr>
              <w:jc w:val="right"/>
            </w:pPr>
            <w:r w:rsidRPr="00B814E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27605" w:rsidRPr="00FC2498" w:rsidTr="00864C65">
        <w:trPr>
          <w:trHeight w:val="195"/>
        </w:trPr>
        <w:tc>
          <w:tcPr>
            <w:tcW w:w="5536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C27605" w:rsidRDefault="00C27605" w:rsidP="00A802AF">
            <w:pPr>
              <w:jc w:val="right"/>
            </w:pPr>
            <w:r w:rsidRPr="00B814E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27605" w:rsidRPr="00FC2498" w:rsidTr="00864C65">
        <w:trPr>
          <w:trHeight w:val="195"/>
        </w:trPr>
        <w:tc>
          <w:tcPr>
            <w:tcW w:w="5536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C27605" w:rsidRPr="00FC2498" w:rsidRDefault="00C27605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C27605" w:rsidRPr="00595C1A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C27605" w:rsidRPr="00FC2498" w:rsidTr="00864C65">
        <w:trPr>
          <w:trHeight w:val="466"/>
        </w:trPr>
        <w:tc>
          <w:tcPr>
            <w:tcW w:w="5536" w:type="dxa"/>
          </w:tcPr>
          <w:p w:rsidR="00C27605" w:rsidRPr="00FC2498" w:rsidRDefault="00C27605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13347C" w:rsidRDefault="00C27605" w:rsidP="00DD4FF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305 317,00</w:t>
            </w:r>
          </w:p>
        </w:tc>
      </w:tr>
      <w:tr w:rsidR="00C27605" w:rsidRPr="00FC2498" w:rsidTr="00864C65">
        <w:trPr>
          <w:trHeight w:val="444"/>
        </w:trPr>
        <w:tc>
          <w:tcPr>
            <w:tcW w:w="5536" w:type="dxa"/>
          </w:tcPr>
          <w:p w:rsidR="00C27605" w:rsidRPr="00FC2498" w:rsidRDefault="00C27605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017A3F" w:rsidRDefault="00C27605" w:rsidP="00DD4FF6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305 317,00</w:t>
            </w:r>
          </w:p>
        </w:tc>
      </w:tr>
      <w:tr w:rsidR="00C27605" w:rsidRPr="00FC2498" w:rsidTr="00A802AF">
        <w:trPr>
          <w:trHeight w:val="466"/>
        </w:trPr>
        <w:tc>
          <w:tcPr>
            <w:tcW w:w="5536" w:type="dxa"/>
          </w:tcPr>
          <w:p w:rsidR="00C27605" w:rsidRPr="00FC2498" w:rsidRDefault="00C27605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C27605" w:rsidRPr="00DD4FF6" w:rsidRDefault="00C27605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C27605" w:rsidRPr="00DD4FF6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C27605" w:rsidRPr="00806579" w:rsidRDefault="00C27605" w:rsidP="00A80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6579">
              <w:rPr>
                <w:rFonts w:ascii="Arial" w:hAnsi="Arial" w:cs="Arial"/>
                <w:b/>
                <w:sz w:val="20"/>
                <w:szCs w:val="20"/>
              </w:rPr>
              <w:t>280 317,00</w:t>
            </w:r>
          </w:p>
        </w:tc>
      </w:tr>
      <w:tr w:rsidR="00C27605" w:rsidRPr="00FC2498" w:rsidTr="00A802AF">
        <w:trPr>
          <w:trHeight w:val="1275"/>
        </w:trPr>
        <w:tc>
          <w:tcPr>
            <w:tcW w:w="5536" w:type="dxa"/>
          </w:tcPr>
          <w:p w:rsidR="00C27605" w:rsidRPr="00FC2498" w:rsidRDefault="00C27605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  <w:vAlign w:val="center"/>
          </w:tcPr>
          <w:p w:rsidR="00C27605" w:rsidRPr="00700540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270 530,00</w:t>
            </w:r>
          </w:p>
        </w:tc>
      </w:tr>
      <w:tr w:rsidR="00C27605" w:rsidRPr="00FC2498" w:rsidTr="00A802AF">
        <w:trPr>
          <w:trHeight w:val="228"/>
        </w:trPr>
        <w:tc>
          <w:tcPr>
            <w:tcW w:w="5536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  <w:vAlign w:val="center"/>
          </w:tcPr>
          <w:p w:rsidR="00C27605" w:rsidRPr="00700540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9 787,00</w:t>
            </w:r>
          </w:p>
        </w:tc>
      </w:tr>
      <w:tr w:rsidR="00C27605" w:rsidRPr="005475AF" w:rsidTr="00864C65">
        <w:trPr>
          <w:trHeight w:val="228"/>
        </w:trPr>
        <w:tc>
          <w:tcPr>
            <w:tcW w:w="5536" w:type="dxa"/>
          </w:tcPr>
          <w:p w:rsidR="00C27605" w:rsidRPr="004D000D" w:rsidRDefault="00C27605" w:rsidP="005E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C27605" w:rsidRPr="005475AF" w:rsidRDefault="00C27605" w:rsidP="00864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</w:tcPr>
          <w:p w:rsidR="00C27605" w:rsidRPr="005475AF" w:rsidRDefault="00C27605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5475AF" w:rsidRDefault="00C27605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25 000,00</w:t>
            </w:r>
          </w:p>
        </w:tc>
      </w:tr>
      <w:tr w:rsidR="00C27605" w:rsidRPr="00FC2498" w:rsidTr="00864C65">
        <w:trPr>
          <w:trHeight w:val="228"/>
        </w:trPr>
        <w:tc>
          <w:tcPr>
            <w:tcW w:w="5536" w:type="dxa"/>
          </w:tcPr>
          <w:p w:rsidR="00C27605" w:rsidRPr="00FC2498" w:rsidRDefault="00C27605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C27605" w:rsidRPr="004D000D" w:rsidRDefault="00C27605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C27605" w:rsidRPr="004D000D" w:rsidRDefault="00C27605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C27605" w:rsidRDefault="00C27605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C27605" w:rsidRPr="00FC2498" w:rsidTr="00442E95">
        <w:trPr>
          <w:trHeight w:val="228"/>
        </w:trPr>
        <w:tc>
          <w:tcPr>
            <w:tcW w:w="5536" w:type="dxa"/>
          </w:tcPr>
          <w:p w:rsidR="00C27605" w:rsidRPr="00442E95" w:rsidRDefault="00C27605" w:rsidP="00442E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C27605" w:rsidRPr="00AC515D" w:rsidRDefault="00C27605" w:rsidP="00442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C27605" w:rsidRPr="00AC515D" w:rsidRDefault="00C27605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AC515D" w:rsidRDefault="00C27605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C27605" w:rsidRPr="00FC2498" w:rsidTr="00442E95">
        <w:trPr>
          <w:trHeight w:val="228"/>
        </w:trPr>
        <w:tc>
          <w:tcPr>
            <w:tcW w:w="5536" w:type="dxa"/>
          </w:tcPr>
          <w:p w:rsidR="00C27605" w:rsidRPr="00442E95" w:rsidRDefault="00C27605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C27605" w:rsidRPr="00442E95" w:rsidRDefault="00C27605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C27605" w:rsidRPr="00442E95" w:rsidRDefault="00C27605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C27605" w:rsidRPr="00442E95" w:rsidRDefault="00C27605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2E9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:rsidR="00116B77" w:rsidRPr="00FB0971" w:rsidRDefault="00C94976" w:rsidP="00116B77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16B77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0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16B77" w:rsidRPr="00FB0971" w:rsidRDefault="00116B77" w:rsidP="00116B77">
      <w:pPr>
        <w:contextualSpacing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116B77" w:rsidRPr="00FB0971" w:rsidRDefault="00116B77" w:rsidP="00116B77">
      <w:pPr>
        <w:tabs>
          <w:tab w:val="left" w:pos="1935"/>
        </w:tabs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МО «ВОЛЖАНСКИЙ  сельсовет» Советского района Курской области и непрограммным направлениям деятельности), группам видов расходов на 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плановый период </w:t>
      </w:r>
      <w:r w:rsidR="00AA09B8">
        <w:rPr>
          <w:rFonts w:ascii="Arial" w:hAnsi="Arial" w:cs="Arial"/>
          <w:b/>
          <w:caps/>
          <w:sz w:val="24"/>
          <w:szCs w:val="24"/>
        </w:rPr>
        <w:t>202</w:t>
      </w:r>
      <w:r w:rsidR="00C27605">
        <w:rPr>
          <w:rFonts w:ascii="Arial" w:hAnsi="Arial" w:cs="Arial"/>
          <w:b/>
          <w:caps/>
          <w:sz w:val="24"/>
          <w:szCs w:val="24"/>
        </w:rPr>
        <w:t>4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C27605">
        <w:rPr>
          <w:rFonts w:ascii="Arial" w:hAnsi="Arial" w:cs="Arial"/>
          <w:b/>
          <w:caps/>
          <w:sz w:val="24"/>
          <w:szCs w:val="24"/>
        </w:rPr>
        <w:t>5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>ы</w:t>
      </w:r>
    </w:p>
    <w:tbl>
      <w:tblPr>
        <w:tblW w:w="1010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858"/>
        <w:gridCol w:w="1732"/>
        <w:gridCol w:w="720"/>
        <w:gridCol w:w="1376"/>
        <w:gridCol w:w="1418"/>
      </w:tblGrid>
      <w:tr w:rsidR="00C94976" w:rsidRPr="00017A3F" w:rsidTr="00B25FC8">
        <w:trPr>
          <w:trHeight w:val="382"/>
        </w:trPr>
        <w:tc>
          <w:tcPr>
            <w:tcW w:w="4858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32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94" w:type="dxa"/>
            <w:gridSpan w:val="2"/>
          </w:tcPr>
          <w:p w:rsidR="00C94976" w:rsidRPr="00017A3F" w:rsidRDefault="00C94976" w:rsidP="00485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На плановый период</w:t>
            </w:r>
          </w:p>
        </w:tc>
      </w:tr>
      <w:tr w:rsidR="00C94976" w:rsidRPr="00017A3F" w:rsidTr="00B25FC8">
        <w:trPr>
          <w:trHeight w:val="307"/>
        </w:trPr>
        <w:tc>
          <w:tcPr>
            <w:tcW w:w="4858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94976" w:rsidRPr="00017A3F" w:rsidRDefault="005475AF" w:rsidP="00C276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2760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94976"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C94976" w:rsidRPr="00017A3F" w:rsidRDefault="00C94976" w:rsidP="00C276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2760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06579" w:rsidRPr="00017A3F" w:rsidTr="00B25FC8">
        <w:trPr>
          <w:trHeight w:val="247"/>
        </w:trPr>
        <w:tc>
          <w:tcPr>
            <w:tcW w:w="4858" w:type="dxa"/>
            <w:shd w:val="solid" w:color="FFFFFF" w:fill="auto"/>
          </w:tcPr>
          <w:p w:rsidR="00806579" w:rsidRPr="00017A3F" w:rsidRDefault="00806579" w:rsidP="00485A6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017A3F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732" w:type="dxa"/>
            <w:shd w:val="solid" w:color="FFFFFF" w:fill="auto"/>
          </w:tcPr>
          <w:p w:rsidR="00806579" w:rsidRPr="00017A3F" w:rsidRDefault="00806579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806579" w:rsidRPr="00017A3F" w:rsidRDefault="00806579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806579" w:rsidRPr="008B1ABE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028C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4 764 179,00</w:t>
            </w:r>
          </w:p>
        </w:tc>
        <w:tc>
          <w:tcPr>
            <w:tcW w:w="1418" w:type="dxa"/>
          </w:tcPr>
          <w:p w:rsidR="00806579" w:rsidRPr="002028C2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028C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3 851 667,00</w:t>
            </w:r>
          </w:p>
          <w:p w:rsidR="00806579" w:rsidRPr="009847D0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</w:tr>
      <w:tr w:rsidR="00806579" w:rsidRPr="00017A3F" w:rsidTr="00B25FC8">
        <w:trPr>
          <w:trHeight w:val="247"/>
        </w:trPr>
        <w:tc>
          <w:tcPr>
            <w:tcW w:w="4858" w:type="dxa"/>
            <w:shd w:val="solid" w:color="FFFFFF" w:fill="auto"/>
          </w:tcPr>
          <w:p w:rsidR="00806579" w:rsidRPr="00017A3F" w:rsidRDefault="00806579" w:rsidP="00C36F50">
            <w:pPr>
              <w:pStyle w:val="2"/>
              <w:ind w:left="-3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В т. ч. условно-утвержденные расходы</w:t>
            </w:r>
          </w:p>
        </w:tc>
        <w:tc>
          <w:tcPr>
            <w:tcW w:w="1732" w:type="dxa"/>
            <w:shd w:val="solid" w:color="FFFFFF" w:fill="auto"/>
          </w:tcPr>
          <w:p w:rsidR="00806579" w:rsidRPr="00017A3F" w:rsidRDefault="00806579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806579" w:rsidRPr="00017A3F" w:rsidRDefault="00806579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806579" w:rsidRPr="00C5037A" w:rsidRDefault="00806579" w:rsidP="00F064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5037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58 869,00</w:t>
            </w:r>
          </w:p>
        </w:tc>
        <w:tc>
          <w:tcPr>
            <w:tcW w:w="1418" w:type="dxa"/>
          </w:tcPr>
          <w:p w:rsidR="00806579" w:rsidRPr="00C5037A" w:rsidRDefault="00806579" w:rsidP="00F06477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5037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118 000,00</w:t>
            </w:r>
          </w:p>
        </w:tc>
      </w:tr>
      <w:tr w:rsidR="00C27605" w:rsidRPr="00017A3F" w:rsidTr="00EA44A2">
        <w:trPr>
          <w:trHeight w:val="247"/>
        </w:trPr>
        <w:tc>
          <w:tcPr>
            <w:tcW w:w="4858" w:type="dxa"/>
            <w:shd w:val="solid" w:color="FFFFFF" w:fill="auto"/>
            <w:vAlign w:val="bottom"/>
          </w:tcPr>
          <w:p w:rsidR="00C27605" w:rsidRPr="00786888" w:rsidRDefault="00C27605" w:rsidP="00EA44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88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C27605" w:rsidRPr="00786888" w:rsidRDefault="00C27605" w:rsidP="00EA44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888">
              <w:rPr>
                <w:rFonts w:ascii="Arial" w:hAnsi="Arial" w:cs="Arial"/>
                <w:b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shd w:val="solid" w:color="FFFFFF" w:fill="auto"/>
          </w:tcPr>
          <w:p w:rsidR="00C27605" w:rsidRPr="00786888" w:rsidRDefault="00C27605" w:rsidP="00EA44A2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FC6CEA" w:rsidRDefault="00C27605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kern w:val="2"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418" w:type="dxa"/>
          </w:tcPr>
          <w:p w:rsidR="00C27605" w:rsidRPr="00FC6CEA" w:rsidRDefault="00C27605" w:rsidP="00A802AF">
            <w:pPr>
              <w:jc w:val="right"/>
              <w:rPr>
                <w:rFonts w:ascii="Arial" w:hAnsi="Arial" w:cs="Arial"/>
                <w:b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C27605" w:rsidRPr="00017A3F" w:rsidTr="00B25FC8">
        <w:trPr>
          <w:trHeight w:val="247"/>
        </w:trPr>
        <w:tc>
          <w:tcPr>
            <w:tcW w:w="4858" w:type="dxa"/>
            <w:shd w:val="solid" w:color="FFFFFF" w:fill="auto"/>
          </w:tcPr>
          <w:p w:rsidR="00C27605" w:rsidRPr="00A65EF7" w:rsidRDefault="00C27605" w:rsidP="00EA44A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C27605" w:rsidRPr="00FC2498" w:rsidRDefault="00C27605" w:rsidP="00EA44A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720" w:type="dxa"/>
            <w:shd w:val="solid" w:color="FFFFFF" w:fill="auto"/>
          </w:tcPr>
          <w:p w:rsidR="00C27605" w:rsidRPr="00FC2498" w:rsidRDefault="00C27605" w:rsidP="00EA44A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C27605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C2760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418" w:type="dxa"/>
          </w:tcPr>
          <w:p w:rsidR="00C27605" w:rsidRPr="00C27605" w:rsidRDefault="00C27605" w:rsidP="00EA44A2">
            <w:pPr>
              <w:jc w:val="right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C2760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C27605" w:rsidRPr="00017A3F" w:rsidTr="00B25FC8">
        <w:trPr>
          <w:trHeight w:val="247"/>
        </w:trPr>
        <w:tc>
          <w:tcPr>
            <w:tcW w:w="4858" w:type="dxa"/>
            <w:shd w:val="solid" w:color="FFFFFF" w:fill="auto"/>
          </w:tcPr>
          <w:p w:rsidR="00C27605" w:rsidRPr="00A65EF7" w:rsidRDefault="00C27605" w:rsidP="00EA44A2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732" w:type="dxa"/>
            <w:shd w:val="solid" w:color="FFFFFF" w:fill="auto"/>
          </w:tcPr>
          <w:p w:rsidR="00C27605" w:rsidRPr="00FC2498" w:rsidRDefault="00C27605" w:rsidP="00EA44A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720" w:type="dxa"/>
            <w:shd w:val="solid" w:color="FFFFFF" w:fill="auto"/>
          </w:tcPr>
          <w:p w:rsidR="00C27605" w:rsidRPr="00FC2498" w:rsidRDefault="00C27605" w:rsidP="00EA44A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C27605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C2760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418" w:type="dxa"/>
          </w:tcPr>
          <w:p w:rsidR="00C27605" w:rsidRPr="00C27605" w:rsidRDefault="00C27605" w:rsidP="00EA44A2">
            <w:pPr>
              <w:jc w:val="right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C2760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C27605" w:rsidRPr="00017A3F" w:rsidTr="00B25FC8">
        <w:trPr>
          <w:trHeight w:val="247"/>
        </w:trPr>
        <w:tc>
          <w:tcPr>
            <w:tcW w:w="4858" w:type="dxa"/>
            <w:shd w:val="solid" w:color="FFFFFF" w:fill="auto"/>
          </w:tcPr>
          <w:p w:rsidR="00C27605" w:rsidRPr="00A65EF7" w:rsidRDefault="00C27605" w:rsidP="00EA44A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32" w:type="dxa"/>
            <w:shd w:val="solid" w:color="FFFFFF" w:fill="auto"/>
          </w:tcPr>
          <w:p w:rsidR="00C27605" w:rsidRPr="00FC2498" w:rsidRDefault="00C27605" w:rsidP="00EA44A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20" w:type="dxa"/>
            <w:shd w:val="solid" w:color="FFFFFF" w:fill="auto"/>
          </w:tcPr>
          <w:p w:rsidR="00C27605" w:rsidRPr="00FC2498" w:rsidRDefault="00C27605" w:rsidP="00EA44A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C27605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C2760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418" w:type="dxa"/>
          </w:tcPr>
          <w:p w:rsidR="00C27605" w:rsidRPr="00C27605" w:rsidRDefault="00C27605" w:rsidP="00EA44A2">
            <w:pPr>
              <w:jc w:val="right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C2760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C27605" w:rsidRPr="00017A3F" w:rsidTr="00B25FC8">
        <w:trPr>
          <w:trHeight w:val="247"/>
        </w:trPr>
        <w:tc>
          <w:tcPr>
            <w:tcW w:w="4858" w:type="dxa"/>
            <w:shd w:val="solid" w:color="FFFFFF" w:fill="auto"/>
          </w:tcPr>
          <w:p w:rsidR="00C27605" w:rsidRPr="00A65EF7" w:rsidRDefault="00C27605" w:rsidP="00EA44A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732" w:type="dxa"/>
            <w:shd w:val="solid" w:color="FFFFFF" w:fill="auto"/>
          </w:tcPr>
          <w:p w:rsidR="00C27605" w:rsidRPr="00FC2498" w:rsidRDefault="00C27605" w:rsidP="00EA44A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20" w:type="dxa"/>
            <w:shd w:val="solid" w:color="FFFFFF" w:fill="auto"/>
          </w:tcPr>
          <w:p w:rsidR="00C27605" w:rsidRPr="00FC2498" w:rsidRDefault="00C27605" w:rsidP="00EA44A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76" w:type="dxa"/>
          </w:tcPr>
          <w:p w:rsidR="00C27605" w:rsidRPr="00C27605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C2760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418" w:type="dxa"/>
          </w:tcPr>
          <w:p w:rsidR="00C27605" w:rsidRPr="00C27605" w:rsidRDefault="00C27605" w:rsidP="00EA44A2">
            <w:pPr>
              <w:jc w:val="right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C2760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B25FC8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b/>
                <w:sz w:val="20"/>
                <w:szCs w:val="20"/>
              </w:rPr>
              <w:t>лжанского сельского поселения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017A3F" w:rsidRDefault="00F06477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762 334,00</w:t>
            </w:r>
          </w:p>
        </w:tc>
        <w:tc>
          <w:tcPr>
            <w:tcW w:w="1418" w:type="dxa"/>
          </w:tcPr>
          <w:p w:rsidR="00B25FC8" w:rsidRPr="00017A3F" w:rsidRDefault="00F06477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617 083,00</w:t>
            </w:r>
          </w:p>
        </w:tc>
      </w:tr>
      <w:tr w:rsidR="004574C7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4574C7" w:rsidRPr="00017A3F" w:rsidRDefault="004574C7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732" w:type="dxa"/>
            <w:shd w:val="solid" w:color="FFFFFF" w:fill="auto"/>
          </w:tcPr>
          <w:p w:rsidR="004574C7" w:rsidRPr="00017A3F" w:rsidRDefault="004574C7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720" w:type="dxa"/>
            <w:shd w:val="solid" w:color="FFFFFF" w:fill="auto"/>
          </w:tcPr>
          <w:p w:rsidR="004574C7" w:rsidRPr="00017A3F" w:rsidRDefault="004574C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4574C7" w:rsidRPr="00AA2467" w:rsidRDefault="004574C7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="00A8321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</w:tcPr>
          <w:p w:rsidR="004574C7" w:rsidRPr="00AA2467" w:rsidRDefault="004574C7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="00A8321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574C7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4574C7" w:rsidRPr="00017A3F" w:rsidRDefault="004574C7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32" w:type="dxa"/>
            <w:shd w:val="solid" w:color="FFFFFF" w:fill="auto"/>
          </w:tcPr>
          <w:p w:rsidR="004574C7" w:rsidRPr="00017A3F" w:rsidRDefault="004574C7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20" w:type="dxa"/>
            <w:shd w:val="solid" w:color="FFFFFF" w:fill="auto"/>
          </w:tcPr>
          <w:p w:rsidR="004574C7" w:rsidRPr="00017A3F" w:rsidRDefault="004574C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4574C7" w:rsidRPr="00AA2467" w:rsidRDefault="004574C7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="00A8321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</w:tcPr>
          <w:p w:rsidR="004574C7" w:rsidRPr="00AA2467" w:rsidRDefault="004574C7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="00A8321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574C7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4574C7" w:rsidRPr="00017A3F" w:rsidRDefault="004574C7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4574C7" w:rsidRPr="00017A3F" w:rsidRDefault="004574C7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720" w:type="dxa"/>
            <w:shd w:val="solid" w:color="FFFFFF" w:fill="auto"/>
          </w:tcPr>
          <w:p w:rsidR="004574C7" w:rsidRPr="00017A3F" w:rsidRDefault="004574C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4574C7" w:rsidRPr="00AA2467" w:rsidRDefault="004574C7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="00A8321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</w:tcPr>
          <w:p w:rsidR="004574C7" w:rsidRPr="00AA2467" w:rsidRDefault="004574C7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="00A8321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F06477" w:rsidRPr="00017A3F" w:rsidTr="00D41A3A">
        <w:trPr>
          <w:trHeight w:val="414"/>
        </w:trPr>
        <w:tc>
          <w:tcPr>
            <w:tcW w:w="4858" w:type="dxa"/>
            <w:shd w:val="solid" w:color="FFFFFF" w:fill="auto"/>
          </w:tcPr>
          <w:p w:rsidR="00F06477" w:rsidRPr="00017A3F" w:rsidRDefault="00F06477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совета</w:t>
            </w:r>
            <w:r w:rsidRPr="00017A3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shd w:val="solid" w:color="FFFFFF" w:fill="auto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F06477" w:rsidRPr="000E2F27" w:rsidRDefault="00F06477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753 334,00</w:t>
            </w:r>
          </w:p>
        </w:tc>
        <w:tc>
          <w:tcPr>
            <w:tcW w:w="1418" w:type="dxa"/>
          </w:tcPr>
          <w:p w:rsidR="00F06477" w:rsidRPr="00AA2467" w:rsidRDefault="00F06477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608 083,00</w:t>
            </w:r>
          </w:p>
        </w:tc>
      </w:tr>
      <w:tr w:rsidR="00F06477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F06477" w:rsidRPr="00017A3F" w:rsidRDefault="00F06477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732" w:type="dxa"/>
            <w:shd w:val="solid" w:color="FFFFFF" w:fill="auto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shd w:val="solid" w:color="FFFFFF" w:fill="auto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F06477" w:rsidRPr="000E2F27" w:rsidRDefault="00F06477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753 334,00</w:t>
            </w:r>
          </w:p>
        </w:tc>
        <w:tc>
          <w:tcPr>
            <w:tcW w:w="1418" w:type="dxa"/>
          </w:tcPr>
          <w:p w:rsidR="00F06477" w:rsidRPr="00AA2467" w:rsidRDefault="00F06477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608 083,00</w:t>
            </w:r>
          </w:p>
        </w:tc>
      </w:tr>
      <w:tr w:rsidR="00F06477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F06477" w:rsidRPr="00017A3F" w:rsidRDefault="00F06477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732" w:type="dxa"/>
            <w:shd w:val="solid" w:color="FFFFFF" w:fill="auto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F06477" w:rsidRPr="000E2F27" w:rsidRDefault="00F06477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753 334,00</w:t>
            </w:r>
          </w:p>
        </w:tc>
        <w:tc>
          <w:tcPr>
            <w:tcW w:w="1418" w:type="dxa"/>
          </w:tcPr>
          <w:p w:rsidR="00F06477" w:rsidRPr="00AA2467" w:rsidRDefault="00F06477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608 083,00</w:t>
            </w:r>
          </w:p>
        </w:tc>
      </w:tr>
      <w:tr w:rsidR="00F06477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F06477" w:rsidRPr="00017A3F" w:rsidRDefault="00F06477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F06477" w:rsidRPr="000E2F27" w:rsidRDefault="00F06477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753 334,00</w:t>
            </w:r>
          </w:p>
        </w:tc>
        <w:tc>
          <w:tcPr>
            <w:tcW w:w="1418" w:type="dxa"/>
          </w:tcPr>
          <w:p w:rsidR="00F06477" w:rsidRPr="00AA2467" w:rsidRDefault="00F06477" w:rsidP="00F0647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608 083,00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F064A3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F064A3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  <w:p w:rsidR="00C36F50" w:rsidRPr="00AA2467" w:rsidRDefault="00C36F50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C27605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C27605" w:rsidRPr="00C27605" w:rsidRDefault="00C27605" w:rsidP="00EA44A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7605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</w:t>
            </w:r>
            <w:hyperlink r:id="rId13" w:history="1">
              <w:r w:rsidRPr="00C27605">
                <w:rPr>
                  <w:rFonts w:ascii="Arial" w:hAnsi="Arial" w:cs="Arial"/>
                  <w:b/>
                  <w:sz w:val="20"/>
                  <w:szCs w:val="20"/>
                </w:rPr>
                <w:t>программа</w:t>
              </w:r>
            </w:hyperlink>
            <w:r w:rsidRPr="00C27605">
              <w:rPr>
                <w:rFonts w:ascii="Arial" w:hAnsi="Arial" w:cs="Arial"/>
                <w:b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2" w:type="dxa"/>
            <w:shd w:val="solid" w:color="FFFFFF" w:fill="auto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shd w:val="solid" w:color="FFFFFF" w:fill="auto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0254A9" w:rsidRDefault="00C27605" w:rsidP="00B617E1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:rsidR="00C27605" w:rsidRPr="000254A9" w:rsidRDefault="00C27605" w:rsidP="00B617E1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30 000,00</w:t>
            </w:r>
          </w:p>
        </w:tc>
      </w:tr>
      <w:tr w:rsidR="00C27605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C27605" w:rsidRPr="00FC2498" w:rsidRDefault="00C27605" w:rsidP="00EA44A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8D9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1732" w:type="dxa"/>
            <w:shd w:val="solid" w:color="FFFFFF" w:fill="auto"/>
          </w:tcPr>
          <w:p w:rsidR="00C27605" w:rsidRPr="00017A3F" w:rsidRDefault="00C27605" w:rsidP="00C2760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0 00000</w:t>
            </w:r>
          </w:p>
        </w:tc>
        <w:tc>
          <w:tcPr>
            <w:tcW w:w="720" w:type="dxa"/>
            <w:shd w:val="solid" w:color="FFFFFF" w:fill="auto"/>
          </w:tcPr>
          <w:p w:rsidR="00C27605" w:rsidRPr="00017A3F" w:rsidRDefault="00C27605" w:rsidP="00EA44A2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AA2467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1418" w:type="dxa"/>
          </w:tcPr>
          <w:p w:rsidR="00C27605" w:rsidRPr="00AA2467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C27605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C27605" w:rsidRPr="00FC2498" w:rsidRDefault="00C27605" w:rsidP="00EA44A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 xml:space="preserve">Основное мероприятие "Работа по первичным мерам противопожарной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и защите населения и территорий </w:t>
            </w:r>
            <w:r w:rsidRPr="00B738D9">
              <w:rPr>
                <w:rFonts w:ascii="Arial" w:hAnsi="Arial" w:cs="Arial"/>
                <w:sz w:val="20"/>
                <w:szCs w:val="20"/>
              </w:rPr>
              <w:t>муниципального образования Волжанский сельсовет от чрезвычайных ситуаций"</w:t>
            </w:r>
          </w:p>
        </w:tc>
        <w:tc>
          <w:tcPr>
            <w:tcW w:w="1732" w:type="dxa"/>
            <w:shd w:val="solid" w:color="FFFFFF" w:fill="auto"/>
          </w:tcPr>
          <w:p w:rsidR="00C27605" w:rsidRPr="00017A3F" w:rsidRDefault="00C27605" w:rsidP="00C2760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C27605" w:rsidRPr="00017A3F" w:rsidRDefault="00C27605" w:rsidP="00EA44A2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AA2467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1418" w:type="dxa"/>
          </w:tcPr>
          <w:p w:rsidR="00C27605" w:rsidRPr="00AA2467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C36F50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C36F50" w:rsidRPr="00017A3F" w:rsidRDefault="00C36F50" w:rsidP="00485A60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C36F50" w:rsidRPr="00017A3F" w:rsidRDefault="00C36F50" w:rsidP="00C2760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 w:rsidR="00C2760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720" w:type="dxa"/>
            <w:shd w:val="solid" w:color="FFFFFF" w:fill="auto"/>
          </w:tcPr>
          <w:p w:rsidR="00C36F50" w:rsidRPr="00017A3F" w:rsidRDefault="00C36F50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36F50" w:rsidRPr="00AA2467" w:rsidRDefault="00C36F50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1418" w:type="dxa"/>
          </w:tcPr>
          <w:p w:rsidR="00C36F50" w:rsidRPr="00AA2467" w:rsidRDefault="00C36F50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C36F50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C36F50" w:rsidRPr="00017A3F" w:rsidRDefault="00C36F50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C36F50" w:rsidRPr="00017A3F" w:rsidRDefault="00C27605" w:rsidP="00B617E1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</w:t>
            </w:r>
            <w:r w:rsidR="00C36F50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720" w:type="dxa"/>
            <w:shd w:val="solid" w:color="FFFFFF" w:fill="auto"/>
          </w:tcPr>
          <w:p w:rsidR="00C36F50" w:rsidRPr="00017A3F" w:rsidRDefault="00C36F50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C36F50" w:rsidRPr="00AA2467" w:rsidRDefault="00C36F50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1418" w:type="dxa"/>
          </w:tcPr>
          <w:p w:rsidR="00C36F50" w:rsidRPr="00AA2467" w:rsidRDefault="00C36F50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C36F50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C36F50" w:rsidRPr="00FC2498" w:rsidRDefault="00C36F50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C36F50" w:rsidRPr="00017A3F" w:rsidRDefault="00C36F50" w:rsidP="00CE65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C36F50" w:rsidRPr="00017A3F" w:rsidRDefault="00C36F50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C36F50" w:rsidRPr="00AA2467" w:rsidRDefault="00C36F50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C36F50" w:rsidRPr="00AA2467" w:rsidRDefault="00C36F50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C36F50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C36F50" w:rsidRPr="00FC2498" w:rsidRDefault="00C36F50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C36F50" w:rsidRPr="00017A3F" w:rsidRDefault="00C36F50" w:rsidP="00CE65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C36F50" w:rsidRPr="00017A3F" w:rsidRDefault="00C36F50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C36F50" w:rsidRPr="00AA2467" w:rsidRDefault="00C36F50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C36F50" w:rsidRPr="00AA2467" w:rsidRDefault="00C36F50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C27605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C27605" w:rsidRPr="00C27605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7605">
              <w:rPr>
                <w:rFonts w:ascii="Arial" w:hAnsi="Arial" w:cs="Arial"/>
                <w:b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732" w:type="dxa"/>
            <w:shd w:val="solid" w:color="FFFFFF" w:fill="auto"/>
          </w:tcPr>
          <w:p w:rsidR="00C27605" w:rsidRPr="00C27605" w:rsidRDefault="00C27605" w:rsidP="00C2760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27605">
              <w:rPr>
                <w:rFonts w:ascii="Arial" w:hAnsi="Arial" w:cs="Arial"/>
                <w:b/>
                <w:sz w:val="20"/>
                <w:szCs w:val="20"/>
              </w:rPr>
              <w:t>19 0 00 00000</w:t>
            </w:r>
          </w:p>
        </w:tc>
        <w:tc>
          <w:tcPr>
            <w:tcW w:w="720" w:type="dxa"/>
            <w:shd w:val="solid" w:color="FFFFFF" w:fill="auto"/>
          </w:tcPr>
          <w:p w:rsidR="00C27605" w:rsidRPr="00C27605" w:rsidRDefault="00C27605" w:rsidP="00EA44A2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C27605" w:rsidRPr="00C27605" w:rsidRDefault="00C27605" w:rsidP="00EA44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7605">
              <w:rPr>
                <w:rFonts w:ascii="Arial" w:hAnsi="Arial" w:cs="Arial"/>
                <w:b/>
                <w:sz w:val="20"/>
                <w:szCs w:val="20"/>
              </w:rPr>
              <w:t>836 979,00</w:t>
            </w:r>
          </w:p>
        </w:tc>
        <w:tc>
          <w:tcPr>
            <w:tcW w:w="1418" w:type="dxa"/>
          </w:tcPr>
          <w:p w:rsidR="00C27605" w:rsidRPr="00C27605" w:rsidRDefault="00C27605" w:rsidP="00EA44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760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27605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C27605" w:rsidRPr="009A28CD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1732" w:type="dxa"/>
            <w:shd w:val="solid" w:color="FFFFFF" w:fill="auto"/>
          </w:tcPr>
          <w:p w:rsidR="00C27605" w:rsidRPr="00017A3F" w:rsidRDefault="00C27605" w:rsidP="00C2760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017A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solid" w:color="FFFFFF" w:fill="auto"/>
          </w:tcPr>
          <w:p w:rsidR="00C27605" w:rsidRPr="00017A3F" w:rsidRDefault="00C27605" w:rsidP="00EA44A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C27605" w:rsidRPr="00541DBB" w:rsidRDefault="00C27605" w:rsidP="00EA4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836 979,00</w:t>
            </w:r>
          </w:p>
        </w:tc>
        <w:tc>
          <w:tcPr>
            <w:tcW w:w="1418" w:type="dxa"/>
          </w:tcPr>
          <w:p w:rsidR="00C27605" w:rsidRPr="004574C7" w:rsidRDefault="00C27605" w:rsidP="00EA4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27605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C27605" w:rsidRPr="00FC2498" w:rsidRDefault="00C27605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7605">
              <w:rPr>
                <w:rFonts w:ascii="Arial" w:hAnsi="Arial" w:cs="Arial"/>
                <w:sz w:val="20"/>
                <w:szCs w:val="20"/>
              </w:rPr>
              <w:t>Мероприятия по реализации регионального проекта "Формирование комфортной городской среды"</w:t>
            </w:r>
          </w:p>
        </w:tc>
        <w:tc>
          <w:tcPr>
            <w:tcW w:w="1732" w:type="dxa"/>
            <w:shd w:val="solid" w:color="FFFFFF" w:fill="auto"/>
          </w:tcPr>
          <w:p w:rsidR="00C27605" w:rsidRPr="00017A3F" w:rsidRDefault="00C27605" w:rsidP="00C2760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017A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solid" w:color="FFFFFF" w:fill="auto"/>
          </w:tcPr>
          <w:p w:rsidR="00C27605" w:rsidRPr="00017A3F" w:rsidRDefault="00C27605" w:rsidP="00EA44A2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C27605" w:rsidRPr="00541DBB" w:rsidRDefault="00C27605" w:rsidP="00EA4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836 979,00</w:t>
            </w:r>
          </w:p>
        </w:tc>
        <w:tc>
          <w:tcPr>
            <w:tcW w:w="1418" w:type="dxa"/>
          </w:tcPr>
          <w:p w:rsidR="00C27605" w:rsidRPr="004574C7" w:rsidRDefault="00C27605" w:rsidP="00EA4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27605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C27605" w:rsidRPr="00C27605" w:rsidRDefault="008B3B22" w:rsidP="005475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732" w:type="dxa"/>
            <w:shd w:val="solid" w:color="FFFFFF" w:fill="auto"/>
          </w:tcPr>
          <w:p w:rsidR="00C27605" w:rsidRPr="00C27605" w:rsidRDefault="00C27605" w:rsidP="0013347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605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 w:rsidRPr="00C27605"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C27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7605">
              <w:rPr>
                <w:rFonts w:ascii="Arial" w:hAnsi="Arial" w:cs="Arial"/>
                <w:sz w:val="20"/>
                <w:szCs w:val="20"/>
                <w:lang w:val="en-US"/>
              </w:rPr>
              <w:t>55550</w:t>
            </w:r>
          </w:p>
        </w:tc>
        <w:tc>
          <w:tcPr>
            <w:tcW w:w="720" w:type="dxa"/>
            <w:shd w:val="solid" w:color="FFFFFF" w:fill="auto"/>
          </w:tcPr>
          <w:p w:rsidR="00C27605" w:rsidRPr="00C27605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C27605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7605">
              <w:rPr>
                <w:rFonts w:ascii="Arial" w:hAnsi="Arial" w:cs="Arial"/>
                <w:sz w:val="20"/>
                <w:szCs w:val="20"/>
              </w:rPr>
              <w:t>836 979,00</w:t>
            </w:r>
          </w:p>
        </w:tc>
        <w:tc>
          <w:tcPr>
            <w:tcW w:w="1418" w:type="dxa"/>
          </w:tcPr>
          <w:p w:rsidR="00C27605" w:rsidRPr="00C27605" w:rsidRDefault="00C27605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76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27605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C27605" w:rsidRPr="00017A3F" w:rsidRDefault="00C27605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C27605" w:rsidRPr="00017A3F" w:rsidRDefault="00C27605" w:rsidP="0013347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017A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720" w:type="dxa"/>
            <w:shd w:val="solid" w:color="FFFFFF" w:fill="auto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C27605" w:rsidRPr="00541DBB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836 979,00</w:t>
            </w:r>
          </w:p>
        </w:tc>
        <w:tc>
          <w:tcPr>
            <w:tcW w:w="1418" w:type="dxa"/>
          </w:tcPr>
          <w:p w:rsidR="00C27605" w:rsidRPr="004574C7" w:rsidRDefault="00C27605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06477" w:rsidRPr="00C27605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F06477" w:rsidRPr="00FC2498" w:rsidRDefault="00F06477" w:rsidP="00EA44A2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1732" w:type="dxa"/>
            <w:shd w:val="solid" w:color="FFFFFF" w:fill="auto"/>
          </w:tcPr>
          <w:p w:rsidR="00F06477" w:rsidRPr="00C27605" w:rsidRDefault="00F06477" w:rsidP="0013347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605">
              <w:rPr>
                <w:rFonts w:ascii="Arial" w:hAnsi="Arial" w:cs="Arial"/>
                <w:b/>
                <w:sz w:val="20"/>
                <w:szCs w:val="20"/>
              </w:rPr>
              <w:t>21 0 00 00000</w:t>
            </w:r>
          </w:p>
        </w:tc>
        <w:tc>
          <w:tcPr>
            <w:tcW w:w="720" w:type="dxa"/>
            <w:shd w:val="solid" w:color="FFFFFF" w:fill="auto"/>
          </w:tcPr>
          <w:p w:rsidR="00F06477" w:rsidRPr="00C27605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F06477" w:rsidRPr="009E5675" w:rsidRDefault="00F06477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E5675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F06477" w:rsidRPr="00E56FE2" w:rsidRDefault="00F06477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56FE2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</w:tr>
      <w:tr w:rsidR="00F06477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F06477" w:rsidRPr="00B738D9" w:rsidRDefault="00F06477" w:rsidP="00EA44A2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1732" w:type="dxa"/>
            <w:shd w:val="solid" w:color="FFFFFF" w:fill="auto"/>
          </w:tcPr>
          <w:p w:rsidR="00F06477" w:rsidRPr="00017A3F" w:rsidRDefault="00F06477" w:rsidP="0013347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21 1 00 00000</w:t>
            </w:r>
          </w:p>
        </w:tc>
        <w:tc>
          <w:tcPr>
            <w:tcW w:w="720" w:type="dxa"/>
            <w:shd w:val="solid" w:color="FFFFFF" w:fill="auto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F06477" w:rsidRPr="00E946E7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418" w:type="dxa"/>
          </w:tcPr>
          <w:p w:rsidR="00F06477" w:rsidRPr="0030305D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350 000,00</w:t>
            </w:r>
          </w:p>
        </w:tc>
      </w:tr>
      <w:tr w:rsidR="00F06477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F06477" w:rsidRPr="00B738D9" w:rsidRDefault="00F06477" w:rsidP="00EA44A2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1732" w:type="dxa"/>
            <w:shd w:val="solid" w:color="FFFFFF" w:fill="auto"/>
          </w:tcPr>
          <w:p w:rsidR="00F06477" w:rsidRPr="00017A3F" w:rsidRDefault="00F06477" w:rsidP="0013347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21 1 01 00000</w:t>
            </w:r>
          </w:p>
        </w:tc>
        <w:tc>
          <w:tcPr>
            <w:tcW w:w="720" w:type="dxa"/>
            <w:shd w:val="solid" w:color="FFFFFF" w:fill="auto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F06477" w:rsidRPr="00E946E7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418" w:type="dxa"/>
          </w:tcPr>
          <w:p w:rsidR="00F06477" w:rsidRPr="0030305D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350 000,00</w:t>
            </w:r>
          </w:p>
        </w:tc>
      </w:tr>
      <w:tr w:rsidR="00F06477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F06477" w:rsidRPr="00C27605" w:rsidRDefault="00F06477" w:rsidP="00B25FC8">
            <w:pPr>
              <w:pStyle w:val="ConsPlusTitle"/>
              <w:widowControl/>
              <w:jc w:val="both"/>
              <w:rPr>
                <w:b w:val="0"/>
              </w:rPr>
            </w:pPr>
            <w:r w:rsidRPr="00C27605">
              <w:rPr>
                <w:b w:val="0"/>
              </w:rP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F06477" w:rsidRPr="00C27605" w:rsidRDefault="00F06477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605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F06477" w:rsidRPr="00C27605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F06477" w:rsidRPr="00E946E7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418" w:type="dxa"/>
          </w:tcPr>
          <w:p w:rsidR="00F06477" w:rsidRPr="0030305D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</w:tr>
      <w:tr w:rsidR="00F06477" w:rsidRPr="00017A3F" w:rsidTr="00B25FC8">
        <w:trPr>
          <w:trHeight w:val="165"/>
        </w:trPr>
        <w:tc>
          <w:tcPr>
            <w:tcW w:w="4858" w:type="dxa"/>
            <w:shd w:val="solid" w:color="FFFFFF" w:fill="auto"/>
          </w:tcPr>
          <w:p w:rsidR="00F06477" w:rsidRPr="00017A3F" w:rsidRDefault="00F06477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F06477" w:rsidRPr="00017A3F" w:rsidRDefault="00F06477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F06477" w:rsidRPr="00E946E7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418" w:type="dxa"/>
          </w:tcPr>
          <w:p w:rsidR="00F06477" w:rsidRPr="0030305D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</w:tr>
      <w:tr w:rsidR="00C27605" w:rsidRPr="005475AF" w:rsidTr="00B25FC8">
        <w:trPr>
          <w:trHeight w:val="466"/>
        </w:trPr>
        <w:tc>
          <w:tcPr>
            <w:tcW w:w="4858" w:type="dxa"/>
          </w:tcPr>
          <w:p w:rsidR="00C27605" w:rsidRPr="00F064A3" w:rsidRDefault="00C27605" w:rsidP="00485A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732" w:type="dxa"/>
          </w:tcPr>
          <w:p w:rsidR="00C27605" w:rsidRPr="00F064A3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20" w:type="dxa"/>
          </w:tcPr>
          <w:p w:rsidR="00C27605" w:rsidRPr="00F064A3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A83211" w:rsidRDefault="00C27605" w:rsidP="00A80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3211"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  <w:tc>
          <w:tcPr>
            <w:tcW w:w="1418" w:type="dxa"/>
          </w:tcPr>
          <w:p w:rsidR="00C27605" w:rsidRPr="00A83211" w:rsidRDefault="00C27605" w:rsidP="00A80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3211"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C27605" w:rsidRPr="00017A3F" w:rsidTr="00B25FC8">
        <w:trPr>
          <w:trHeight w:val="466"/>
        </w:trPr>
        <w:tc>
          <w:tcPr>
            <w:tcW w:w="4858" w:type="dxa"/>
          </w:tcPr>
          <w:p w:rsidR="00C27605" w:rsidRPr="00017A3F" w:rsidRDefault="00C27605" w:rsidP="00485A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732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A741BF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18" w:type="dxa"/>
          </w:tcPr>
          <w:p w:rsidR="00C27605" w:rsidRPr="00A741BF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C27605" w:rsidRPr="00017A3F" w:rsidTr="00B25FC8">
        <w:trPr>
          <w:trHeight w:val="466"/>
        </w:trPr>
        <w:tc>
          <w:tcPr>
            <w:tcW w:w="4858" w:type="dxa"/>
          </w:tcPr>
          <w:p w:rsidR="00C27605" w:rsidRPr="00017A3F" w:rsidRDefault="00C27605" w:rsidP="00485A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A741BF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18" w:type="dxa"/>
          </w:tcPr>
          <w:p w:rsidR="00C27605" w:rsidRPr="00A741BF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C27605" w:rsidRPr="00017A3F" w:rsidTr="00B25FC8">
        <w:trPr>
          <w:trHeight w:val="466"/>
        </w:trPr>
        <w:tc>
          <w:tcPr>
            <w:tcW w:w="4858" w:type="dxa"/>
          </w:tcPr>
          <w:p w:rsidR="00C27605" w:rsidRPr="00017A3F" w:rsidRDefault="00C27605" w:rsidP="0048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C27605" w:rsidRPr="00A741BF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  <w:tc>
          <w:tcPr>
            <w:tcW w:w="1418" w:type="dxa"/>
          </w:tcPr>
          <w:p w:rsidR="00C27605" w:rsidRPr="00A741BF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C27605" w:rsidRPr="00017A3F" w:rsidTr="00B25FC8">
        <w:trPr>
          <w:trHeight w:val="466"/>
        </w:trPr>
        <w:tc>
          <w:tcPr>
            <w:tcW w:w="4858" w:type="dxa"/>
          </w:tcPr>
          <w:p w:rsidR="00C27605" w:rsidRPr="00017A3F" w:rsidRDefault="00C27605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732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A83211" w:rsidRDefault="00C27605" w:rsidP="00A80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3211">
              <w:rPr>
                <w:rFonts w:ascii="Arial" w:hAnsi="Arial" w:cs="Arial"/>
                <w:b/>
                <w:sz w:val="20"/>
                <w:szCs w:val="20"/>
              </w:rPr>
              <w:t>1 213 041,00</w:t>
            </w:r>
          </w:p>
        </w:tc>
        <w:tc>
          <w:tcPr>
            <w:tcW w:w="1418" w:type="dxa"/>
          </w:tcPr>
          <w:p w:rsidR="00C27605" w:rsidRPr="00A83211" w:rsidRDefault="00C27605" w:rsidP="00A80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3211">
              <w:rPr>
                <w:rFonts w:ascii="Arial" w:hAnsi="Arial" w:cs="Arial"/>
                <w:b/>
                <w:sz w:val="20"/>
                <w:szCs w:val="20"/>
              </w:rPr>
              <w:t>1 213 041,00</w:t>
            </w:r>
          </w:p>
        </w:tc>
      </w:tr>
      <w:tr w:rsidR="00C27605" w:rsidRPr="00017A3F" w:rsidTr="00B25FC8">
        <w:trPr>
          <w:trHeight w:val="466"/>
        </w:trPr>
        <w:tc>
          <w:tcPr>
            <w:tcW w:w="4858" w:type="dxa"/>
          </w:tcPr>
          <w:p w:rsidR="00C27605" w:rsidRPr="00017A3F" w:rsidRDefault="00C27605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2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1B2475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  <w:tc>
          <w:tcPr>
            <w:tcW w:w="1418" w:type="dxa"/>
          </w:tcPr>
          <w:p w:rsidR="00C27605" w:rsidRPr="001B2475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C27605" w:rsidRPr="00017A3F" w:rsidTr="00B25FC8">
        <w:trPr>
          <w:trHeight w:val="466"/>
        </w:trPr>
        <w:tc>
          <w:tcPr>
            <w:tcW w:w="4858" w:type="dxa"/>
          </w:tcPr>
          <w:p w:rsidR="00C27605" w:rsidRPr="00017A3F" w:rsidRDefault="00C27605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1B2475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  <w:tc>
          <w:tcPr>
            <w:tcW w:w="1418" w:type="dxa"/>
          </w:tcPr>
          <w:p w:rsidR="00C27605" w:rsidRPr="001B2475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C27605" w:rsidRPr="00017A3F" w:rsidTr="00B25FC8">
        <w:trPr>
          <w:trHeight w:val="1227"/>
        </w:trPr>
        <w:tc>
          <w:tcPr>
            <w:tcW w:w="4858" w:type="dxa"/>
          </w:tcPr>
          <w:p w:rsidR="00C27605" w:rsidRPr="00017A3F" w:rsidRDefault="00C27605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017A3F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C27605" w:rsidRPr="001B2475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1 203 041,00</w:t>
            </w:r>
          </w:p>
        </w:tc>
        <w:tc>
          <w:tcPr>
            <w:tcW w:w="1418" w:type="dxa"/>
          </w:tcPr>
          <w:p w:rsidR="00C27605" w:rsidRPr="001B2475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1 203 041,00</w:t>
            </w:r>
          </w:p>
        </w:tc>
      </w:tr>
      <w:tr w:rsidR="00C27605" w:rsidRPr="00017A3F" w:rsidTr="00B25FC8">
        <w:trPr>
          <w:trHeight w:val="362"/>
        </w:trPr>
        <w:tc>
          <w:tcPr>
            <w:tcW w:w="4858" w:type="dxa"/>
          </w:tcPr>
          <w:p w:rsidR="00C27605" w:rsidRPr="00017A3F" w:rsidRDefault="00C27605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C27605" w:rsidRPr="00017A3F" w:rsidRDefault="00C27605" w:rsidP="00F064A3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C27605" w:rsidRPr="001B2475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C27605" w:rsidRPr="001B2475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06477" w:rsidRPr="005475AF" w:rsidTr="00B25FC8">
        <w:trPr>
          <w:trHeight w:val="195"/>
        </w:trPr>
        <w:tc>
          <w:tcPr>
            <w:tcW w:w="4858" w:type="dxa"/>
          </w:tcPr>
          <w:p w:rsidR="00F06477" w:rsidRPr="00F064A3" w:rsidRDefault="00F06477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32" w:type="dxa"/>
          </w:tcPr>
          <w:p w:rsidR="00F06477" w:rsidRPr="00F064A3" w:rsidRDefault="00F06477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F06477" w:rsidRPr="00F064A3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F06477" w:rsidRPr="00E946E7" w:rsidRDefault="00F06477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485 000,00</w:t>
            </w:r>
          </w:p>
        </w:tc>
        <w:tc>
          <w:tcPr>
            <w:tcW w:w="1418" w:type="dxa"/>
          </w:tcPr>
          <w:p w:rsidR="00F06477" w:rsidRPr="00922B8A" w:rsidRDefault="00F06477" w:rsidP="00F064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  <w:r w:rsidRPr="00922B8A">
              <w:rPr>
                <w:rFonts w:ascii="Arial" w:hAnsi="Arial" w:cs="Arial"/>
                <w:b/>
                <w:sz w:val="20"/>
                <w:szCs w:val="20"/>
              </w:rPr>
              <w:t>5 000,00</w:t>
            </w:r>
          </w:p>
        </w:tc>
      </w:tr>
      <w:tr w:rsidR="00F06477" w:rsidRPr="00017A3F" w:rsidTr="00B25FC8">
        <w:trPr>
          <w:trHeight w:val="306"/>
        </w:trPr>
        <w:tc>
          <w:tcPr>
            <w:tcW w:w="4858" w:type="dxa"/>
          </w:tcPr>
          <w:p w:rsidR="00F06477" w:rsidRPr="00017A3F" w:rsidRDefault="00F06477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732" w:type="dxa"/>
          </w:tcPr>
          <w:p w:rsidR="00F06477" w:rsidRPr="00017A3F" w:rsidRDefault="00F06477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76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F06477" w:rsidRPr="0030305D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485 000,00</w:t>
            </w:r>
          </w:p>
        </w:tc>
        <w:tc>
          <w:tcPr>
            <w:tcW w:w="1418" w:type="dxa"/>
          </w:tcPr>
          <w:p w:rsidR="00F06477" w:rsidRPr="0030305D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485 000,00</w:t>
            </w:r>
          </w:p>
        </w:tc>
      </w:tr>
      <w:tr w:rsidR="00F06477" w:rsidRPr="00017A3F" w:rsidTr="00B25FC8">
        <w:trPr>
          <w:trHeight w:val="195"/>
        </w:trPr>
        <w:tc>
          <w:tcPr>
            <w:tcW w:w="4858" w:type="dxa"/>
          </w:tcPr>
          <w:p w:rsidR="00F06477" w:rsidRPr="00017A3F" w:rsidRDefault="00F06477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2" w:type="dxa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F06477" w:rsidRPr="0030305D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485 000,00</w:t>
            </w:r>
          </w:p>
        </w:tc>
        <w:tc>
          <w:tcPr>
            <w:tcW w:w="1418" w:type="dxa"/>
          </w:tcPr>
          <w:p w:rsidR="00F06477" w:rsidRPr="0030305D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485 000,00</w:t>
            </w:r>
          </w:p>
        </w:tc>
      </w:tr>
      <w:tr w:rsidR="00F06477" w:rsidRPr="00017A3F" w:rsidTr="00B25FC8">
        <w:trPr>
          <w:trHeight w:val="490"/>
        </w:trPr>
        <w:tc>
          <w:tcPr>
            <w:tcW w:w="4858" w:type="dxa"/>
          </w:tcPr>
          <w:p w:rsidR="00F06477" w:rsidRPr="00017A3F" w:rsidRDefault="00F06477" w:rsidP="00485A60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F06477" w:rsidRPr="0030305D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  <w:tc>
          <w:tcPr>
            <w:tcW w:w="1418" w:type="dxa"/>
          </w:tcPr>
          <w:p w:rsidR="00F06477" w:rsidRPr="0030305D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</w:t>
            </w:r>
          </w:p>
        </w:tc>
      </w:tr>
      <w:tr w:rsidR="00F06477" w:rsidRPr="00017A3F" w:rsidTr="00B25FC8">
        <w:trPr>
          <w:trHeight w:val="490"/>
        </w:trPr>
        <w:tc>
          <w:tcPr>
            <w:tcW w:w="4858" w:type="dxa"/>
          </w:tcPr>
          <w:p w:rsidR="00F06477" w:rsidRPr="00017A3F" w:rsidRDefault="00F06477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F06477" w:rsidRPr="00017A3F" w:rsidRDefault="00F06477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F06477" w:rsidRPr="0030305D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8" w:type="dxa"/>
          </w:tcPr>
          <w:p w:rsidR="00F06477" w:rsidRPr="0030305D" w:rsidRDefault="00F06477" w:rsidP="00F06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0305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C27605" w:rsidRPr="00017A3F" w:rsidTr="00B25FC8">
        <w:trPr>
          <w:trHeight w:val="466"/>
        </w:trPr>
        <w:tc>
          <w:tcPr>
            <w:tcW w:w="4858" w:type="dxa"/>
          </w:tcPr>
          <w:p w:rsidR="00C27605" w:rsidRPr="00017A3F" w:rsidRDefault="00C27605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A83211" w:rsidRDefault="00C27605" w:rsidP="00A802A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3211">
              <w:rPr>
                <w:rFonts w:ascii="Arial" w:hAnsi="Arial" w:cs="Arial"/>
                <w:b/>
                <w:sz w:val="20"/>
                <w:szCs w:val="20"/>
              </w:rPr>
              <w:t>293 264,00</w:t>
            </w:r>
          </w:p>
        </w:tc>
        <w:tc>
          <w:tcPr>
            <w:tcW w:w="1418" w:type="dxa"/>
          </w:tcPr>
          <w:p w:rsidR="00C27605" w:rsidRPr="00A83211" w:rsidRDefault="00C27605" w:rsidP="00A802AF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8321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C27605" w:rsidRPr="00017A3F" w:rsidTr="00B25FC8">
        <w:trPr>
          <w:trHeight w:val="444"/>
        </w:trPr>
        <w:tc>
          <w:tcPr>
            <w:tcW w:w="4858" w:type="dxa"/>
          </w:tcPr>
          <w:p w:rsidR="00C27605" w:rsidRPr="00017A3F" w:rsidRDefault="00C27605" w:rsidP="00485A6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732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12439A" w:rsidRDefault="00C27605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39A">
              <w:rPr>
                <w:rFonts w:ascii="Arial" w:hAnsi="Arial" w:cs="Arial"/>
                <w:sz w:val="20"/>
                <w:szCs w:val="20"/>
              </w:rPr>
              <w:t>293 264,00</w:t>
            </w:r>
          </w:p>
        </w:tc>
        <w:tc>
          <w:tcPr>
            <w:tcW w:w="1418" w:type="dxa"/>
          </w:tcPr>
          <w:p w:rsidR="00C27605" w:rsidRPr="0012439A" w:rsidRDefault="00C27605" w:rsidP="00A802AF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24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C27605" w:rsidRPr="00017A3F" w:rsidTr="00B25FC8">
        <w:trPr>
          <w:trHeight w:val="466"/>
        </w:trPr>
        <w:tc>
          <w:tcPr>
            <w:tcW w:w="4858" w:type="dxa"/>
          </w:tcPr>
          <w:p w:rsidR="00C27605" w:rsidRPr="00017A3F" w:rsidRDefault="00C27605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2" w:type="dxa"/>
          </w:tcPr>
          <w:p w:rsidR="00C27605" w:rsidRPr="00017A3F" w:rsidRDefault="00C27605" w:rsidP="00485A6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12439A" w:rsidRDefault="00C27605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39A">
              <w:rPr>
                <w:rFonts w:ascii="Arial" w:hAnsi="Arial" w:cs="Arial"/>
                <w:sz w:val="20"/>
                <w:szCs w:val="20"/>
              </w:rPr>
              <w:t>293 264,00</w:t>
            </w:r>
          </w:p>
        </w:tc>
        <w:tc>
          <w:tcPr>
            <w:tcW w:w="1418" w:type="dxa"/>
          </w:tcPr>
          <w:p w:rsidR="00C27605" w:rsidRPr="0012439A" w:rsidRDefault="00C27605" w:rsidP="00A802AF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24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303 851,00</w:t>
            </w:r>
          </w:p>
        </w:tc>
      </w:tr>
      <w:tr w:rsidR="00C27605" w:rsidRPr="00017A3F" w:rsidTr="00B25FC8">
        <w:trPr>
          <w:trHeight w:val="1275"/>
        </w:trPr>
        <w:tc>
          <w:tcPr>
            <w:tcW w:w="4858" w:type="dxa"/>
          </w:tcPr>
          <w:p w:rsidR="00C27605" w:rsidRPr="00017A3F" w:rsidRDefault="00C27605" w:rsidP="0048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C27605" w:rsidRPr="00017A3F" w:rsidRDefault="00C27605" w:rsidP="00485A6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C27605" w:rsidRPr="00FC2498" w:rsidRDefault="00C27605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283 264,00</w:t>
            </w:r>
          </w:p>
        </w:tc>
        <w:tc>
          <w:tcPr>
            <w:tcW w:w="1418" w:type="dxa"/>
          </w:tcPr>
          <w:p w:rsidR="00C27605" w:rsidRPr="00FC2498" w:rsidRDefault="00C27605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293 851,00</w:t>
            </w:r>
          </w:p>
        </w:tc>
      </w:tr>
      <w:tr w:rsidR="00C27605" w:rsidRPr="00017A3F" w:rsidTr="00B25FC8">
        <w:trPr>
          <w:trHeight w:val="228"/>
        </w:trPr>
        <w:tc>
          <w:tcPr>
            <w:tcW w:w="4858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C27605" w:rsidRPr="00017A3F" w:rsidRDefault="00C27605" w:rsidP="00485A6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C27605" w:rsidRPr="00017A3F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376" w:type="dxa"/>
          </w:tcPr>
          <w:p w:rsidR="00C27605" w:rsidRPr="00FC2498" w:rsidRDefault="00C27605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  <w:tc>
          <w:tcPr>
            <w:tcW w:w="1418" w:type="dxa"/>
          </w:tcPr>
          <w:p w:rsidR="00C27605" w:rsidRPr="00FC2498" w:rsidRDefault="00C27605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8B3B22" w:rsidRPr="00017A3F" w:rsidTr="00B25FC8">
        <w:trPr>
          <w:trHeight w:val="228"/>
        </w:trPr>
        <w:tc>
          <w:tcPr>
            <w:tcW w:w="4858" w:type="dxa"/>
          </w:tcPr>
          <w:p w:rsidR="008B3B22" w:rsidRPr="00663520" w:rsidRDefault="008B3B22" w:rsidP="00EA44A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3520">
              <w:rPr>
                <w:rFonts w:ascii="Arial" w:hAnsi="Arial" w:cs="Arial"/>
                <w:b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732" w:type="dxa"/>
          </w:tcPr>
          <w:p w:rsidR="008B3B22" w:rsidRPr="00AC515D" w:rsidRDefault="008B3B22" w:rsidP="00EA4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 xml:space="preserve">78 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720" w:type="dxa"/>
          </w:tcPr>
          <w:p w:rsidR="008B3B22" w:rsidRPr="00AC515D" w:rsidRDefault="008B3B22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8B3B22" w:rsidRPr="00AC515D" w:rsidRDefault="008B3B22" w:rsidP="00EA44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8B3B22" w:rsidRPr="008B3B22" w:rsidRDefault="008B3B22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B3B2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C27605" w:rsidRPr="00017A3F" w:rsidTr="00B25FC8">
        <w:trPr>
          <w:trHeight w:val="228"/>
        </w:trPr>
        <w:tc>
          <w:tcPr>
            <w:tcW w:w="4858" w:type="dxa"/>
          </w:tcPr>
          <w:p w:rsidR="00C27605" w:rsidRPr="008B3B22" w:rsidRDefault="00C27605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B22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732" w:type="dxa"/>
          </w:tcPr>
          <w:p w:rsidR="00C27605" w:rsidRPr="008B3B22" w:rsidRDefault="00C27605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B2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20" w:type="dxa"/>
          </w:tcPr>
          <w:p w:rsidR="00C27605" w:rsidRPr="008B3B22" w:rsidRDefault="00C27605" w:rsidP="00320C3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C27605" w:rsidRPr="008B3B22" w:rsidRDefault="00C27605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B22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C27605" w:rsidRPr="008B3B22" w:rsidRDefault="00C27605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B22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27605" w:rsidRPr="00017A3F" w:rsidTr="00B25FC8">
        <w:trPr>
          <w:trHeight w:val="228"/>
        </w:trPr>
        <w:tc>
          <w:tcPr>
            <w:tcW w:w="4858" w:type="dxa"/>
          </w:tcPr>
          <w:p w:rsidR="00C27605" w:rsidRPr="00442E95" w:rsidRDefault="00C27605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C27605" w:rsidRPr="00442E95" w:rsidRDefault="00C27605" w:rsidP="00320C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20" w:type="dxa"/>
          </w:tcPr>
          <w:p w:rsidR="00C27605" w:rsidRPr="00442E95" w:rsidRDefault="00C27605" w:rsidP="00320C3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C27605" w:rsidRPr="00442E95" w:rsidRDefault="00C27605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2E9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C27605" w:rsidRPr="00442E95" w:rsidRDefault="00C27605" w:rsidP="00B61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2E9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:rsidR="00404F47" w:rsidRPr="00FB0971" w:rsidRDefault="004A1A50" w:rsidP="009102B9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1C2C55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1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244FC8" w:rsidRPr="00D41A3A" w:rsidRDefault="00244FC8" w:rsidP="00244FC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6B138F" w:rsidRPr="00FB0971" w:rsidRDefault="006B138F" w:rsidP="006B138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ПРОГРАММА МУНИЦИПАЛЬНЫХ ВНУТРЕННИХ ЗАИМСТВОВАНИЙ</w:t>
      </w:r>
    </w:p>
    <w:p w:rsidR="003D0D9E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БЮДЖЕТА Волжанского СЕЛЬСОВЕТА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202</w:t>
      </w:r>
      <w:r w:rsidR="00032EFD">
        <w:rPr>
          <w:rFonts w:ascii="Arial" w:hAnsi="Arial" w:cs="Arial"/>
          <w:b/>
          <w:bCs/>
          <w:caps/>
          <w:sz w:val="24"/>
          <w:szCs w:val="24"/>
        </w:rPr>
        <w:t>3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numPr>
          <w:ilvl w:val="0"/>
          <w:numId w:val="19"/>
        </w:numPr>
        <w:spacing w:after="0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Привлечение внутренних заимствований</w:t>
      </w:r>
    </w:p>
    <w:p w:rsidR="003D0D9E" w:rsidRPr="00FB0971" w:rsidRDefault="003D0D9E" w:rsidP="003D0D9E">
      <w:pPr>
        <w:spacing w:after="0"/>
        <w:ind w:left="2325"/>
        <w:rPr>
          <w:rFonts w:ascii="Arial" w:hAnsi="Arial" w:cs="Arial"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062"/>
        <w:gridCol w:w="2365"/>
      </w:tblGrid>
      <w:tr w:rsidR="003D0D9E" w:rsidRPr="00FB0971" w:rsidTr="009B37AC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032EF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032EFD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032EFD" w:rsidP="009B37AC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Pr="00FB0971" w:rsidRDefault="003D0D9E" w:rsidP="003D0D9E">
      <w:pPr>
        <w:ind w:firstLine="708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093"/>
        <w:gridCol w:w="2334"/>
      </w:tblGrid>
      <w:tr w:rsidR="003D0D9E" w:rsidRPr="00FB0971" w:rsidTr="009B37A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032EF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8801F5" w:rsidRPr="00FB0971" w:rsidRDefault="008801F5" w:rsidP="008801F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801F5" w:rsidRPr="00FB0971" w:rsidRDefault="008801F5" w:rsidP="00404F4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C2C55" w:rsidRPr="00FB0971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C2C55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2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1C2C55" w:rsidRPr="00FB0971" w:rsidRDefault="001C2C55" w:rsidP="001C2C5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ПРОГРАММА МУНИЦИПАЛЬНЫХ ВНУТРЕННИХ ЗАИМСТВОВАНИЙ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БЮДЖЕТА Волжанского СЕЛЬСОВЕТА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202</w:t>
      </w:r>
      <w:r w:rsidR="00032EFD">
        <w:rPr>
          <w:rFonts w:ascii="Arial" w:hAnsi="Arial" w:cs="Arial"/>
          <w:b/>
          <w:bCs/>
          <w:caps/>
          <w:sz w:val="24"/>
          <w:szCs w:val="24"/>
        </w:rPr>
        <w:t>4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и 202</w:t>
      </w:r>
      <w:r w:rsidR="00032EFD">
        <w:rPr>
          <w:rFonts w:ascii="Arial" w:hAnsi="Arial" w:cs="Arial"/>
          <w:b/>
          <w:bCs/>
          <w:caps/>
          <w:sz w:val="24"/>
          <w:szCs w:val="24"/>
        </w:rPr>
        <w:t>5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ГОДы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numPr>
          <w:ilvl w:val="0"/>
          <w:numId w:val="24"/>
        </w:numPr>
        <w:spacing w:after="0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Привлечение внутренних заимствований</w:t>
      </w: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638"/>
        <w:gridCol w:w="2098"/>
        <w:gridCol w:w="1794"/>
      </w:tblGrid>
      <w:tr w:rsidR="003D0D9E" w:rsidRPr="00FB0971" w:rsidTr="009B37AC">
        <w:trPr>
          <w:trHeight w:val="68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032EF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032EF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65F10" w:rsidRPr="00FB0971" w:rsidTr="009B37AC">
        <w:trPr>
          <w:trHeight w:val="6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65F10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965F10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F1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965F10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F1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796"/>
        <w:gridCol w:w="1930"/>
        <w:gridCol w:w="1839"/>
      </w:tblGrid>
      <w:tr w:rsidR="003D0D9E" w:rsidRPr="00FB0971" w:rsidTr="009B37AC">
        <w:trPr>
          <w:trHeight w:val="7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032EF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032EF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077019" w:rsidP="00032EFD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65F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7019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077019" w:rsidP="00032EF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01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65F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077019" w:rsidP="00965F1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01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C2C55" w:rsidRPr="00FB0971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4F47" w:rsidRPr="00FB0971" w:rsidRDefault="00404F47" w:rsidP="00AF14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</w:t>
      </w:r>
      <w:r w:rsidR="008801F5" w:rsidRPr="00FB0971">
        <w:rPr>
          <w:rFonts w:ascii="Arial" w:hAnsi="Arial" w:cs="Arial"/>
          <w:sz w:val="24"/>
          <w:szCs w:val="24"/>
        </w:rPr>
        <w:t xml:space="preserve">№ </w:t>
      </w:r>
      <w:r w:rsidR="001C2C55" w:rsidRPr="00FB0971">
        <w:rPr>
          <w:rFonts w:ascii="Arial" w:hAnsi="Arial" w:cs="Arial"/>
          <w:sz w:val="24"/>
          <w:szCs w:val="24"/>
        </w:rPr>
        <w:t>1</w:t>
      </w:r>
      <w:r w:rsidR="00965F10">
        <w:rPr>
          <w:rFonts w:ascii="Arial" w:hAnsi="Arial" w:cs="Arial"/>
          <w:sz w:val="24"/>
          <w:szCs w:val="24"/>
        </w:rPr>
        <w:t>3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8801F5" w:rsidRPr="00FB0971" w:rsidRDefault="008801F5" w:rsidP="00AF14F1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Программа муниципальных гарантий Волжанского сельсовета Советского района Курской области </w:t>
      </w:r>
      <w:r>
        <w:rPr>
          <w:rFonts w:ascii="Arial" w:hAnsi="Arial" w:cs="Arial"/>
          <w:b/>
          <w:caps/>
          <w:sz w:val="24"/>
          <w:szCs w:val="24"/>
        </w:rPr>
        <w:t>на 202</w:t>
      </w:r>
      <w:r w:rsidR="00032EFD">
        <w:rPr>
          <w:rFonts w:ascii="Arial" w:hAnsi="Arial" w:cs="Arial"/>
          <w:b/>
          <w:caps/>
          <w:sz w:val="24"/>
          <w:szCs w:val="24"/>
        </w:rPr>
        <w:t>3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3D0D9E" w:rsidRPr="00FB0971" w:rsidRDefault="003D0D9E" w:rsidP="003D0D9E">
      <w:pPr>
        <w:widowControl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3D0D9E" w:rsidRDefault="003D0D9E" w:rsidP="00032EFD">
      <w:pPr>
        <w:widowControl w:val="0"/>
        <w:numPr>
          <w:ilvl w:val="1"/>
          <w:numId w:val="24"/>
        </w:numPr>
        <w:adjustRightInd w:val="0"/>
        <w:spacing w:after="0" w:line="240" w:lineRule="auto"/>
        <w:ind w:left="1985"/>
        <w:jc w:val="center"/>
        <w:rPr>
          <w:rFonts w:ascii="Arial" w:hAnsi="Arial" w:cs="Arial"/>
          <w:b/>
          <w:sz w:val="24"/>
          <w:szCs w:val="24"/>
        </w:rPr>
      </w:pPr>
      <w:r w:rsidRPr="00032EFD">
        <w:rPr>
          <w:rFonts w:ascii="Arial" w:hAnsi="Arial" w:cs="Arial"/>
          <w:b/>
          <w:sz w:val="24"/>
          <w:szCs w:val="24"/>
        </w:rPr>
        <w:t>Перечень подлежащих предоставлению муниципальных гарантий</w:t>
      </w:r>
      <w:r w:rsidR="00032EFD" w:rsidRPr="00032EFD">
        <w:rPr>
          <w:rFonts w:ascii="Arial" w:hAnsi="Arial" w:cs="Arial"/>
          <w:b/>
          <w:sz w:val="24"/>
          <w:szCs w:val="24"/>
        </w:rPr>
        <w:t xml:space="preserve"> </w:t>
      </w:r>
      <w:r w:rsidR="000506AD" w:rsidRPr="00032EFD">
        <w:rPr>
          <w:rFonts w:ascii="Arial" w:hAnsi="Arial" w:cs="Arial"/>
          <w:b/>
          <w:sz w:val="24"/>
          <w:szCs w:val="24"/>
        </w:rPr>
        <w:t>в 202</w:t>
      </w:r>
      <w:r w:rsidR="00032EFD" w:rsidRPr="00032EFD">
        <w:rPr>
          <w:rFonts w:ascii="Arial" w:hAnsi="Arial" w:cs="Arial"/>
          <w:b/>
          <w:sz w:val="24"/>
          <w:szCs w:val="24"/>
        </w:rPr>
        <w:t>3</w:t>
      </w:r>
      <w:r w:rsidRPr="00032EFD">
        <w:rPr>
          <w:rFonts w:ascii="Arial" w:hAnsi="Arial" w:cs="Arial"/>
          <w:b/>
          <w:sz w:val="24"/>
          <w:szCs w:val="24"/>
        </w:rPr>
        <w:t xml:space="preserve"> году</w:t>
      </w:r>
    </w:p>
    <w:p w:rsidR="00032EFD" w:rsidRPr="00032EFD" w:rsidRDefault="00032EFD" w:rsidP="00032EFD">
      <w:pPr>
        <w:widowControl w:val="0"/>
        <w:adjustRightInd w:val="0"/>
        <w:spacing w:after="0" w:line="240" w:lineRule="auto"/>
        <w:ind w:left="1985"/>
        <w:rPr>
          <w:rFonts w:ascii="Arial" w:hAnsi="Arial" w:cs="Arial"/>
          <w:b/>
          <w:sz w:val="24"/>
          <w:szCs w:val="24"/>
        </w:rPr>
      </w:pPr>
    </w:p>
    <w:tbl>
      <w:tblPr>
        <w:tblW w:w="1039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2268"/>
        <w:gridCol w:w="1288"/>
        <w:gridCol w:w="1484"/>
        <w:gridCol w:w="1620"/>
        <w:gridCol w:w="1151"/>
        <w:gridCol w:w="1701"/>
      </w:tblGrid>
      <w:tr w:rsidR="003D0D9E" w:rsidRPr="00FB0971" w:rsidTr="009B37AC">
        <w:trPr>
          <w:trHeight w:val="136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Срок    гарантии</w:t>
            </w:r>
          </w:p>
        </w:tc>
      </w:tr>
      <w:tr w:rsidR="003D0D9E" w:rsidRPr="00FB0971" w:rsidTr="009B37AC">
        <w:trPr>
          <w:trHeight w:val="26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97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971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3D0D9E" w:rsidRPr="00FB0971" w:rsidTr="009B37AC">
        <w:trPr>
          <w:trHeight w:val="2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D9E" w:rsidRPr="00FB0971" w:rsidTr="009B37AC">
        <w:trPr>
          <w:trHeight w:val="2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</w:t>
      </w:r>
      <w:r>
        <w:rPr>
          <w:rFonts w:ascii="Arial" w:hAnsi="Arial" w:cs="Arial"/>
          <w:b/>
          <w:sz w:val="24"/>
          <w:szCs w:val="24"/>
        </w:rPr>
        <w:t>ожным гарантийным случаям, в 202</w:t>
      </w:r>
      <w:r w:rsidR="00032EFD">
        <w:rPr>
          <w:rFonts w:ascii="Arial" w:hAnsi="Arial" w:cs="Arial"/>
          <w:b/>
          <w:sz w:val="24"/>
          <w:szCs w:val="24"/>
        </w:rPr>
        <w:t>3</w:t>
      </w:r>
      <w:r w:rsidRPr="00FB0971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879"/>
      </w:tblGrid>
      <w:tr w:rsidR="003D0D9E" w:rsidRPr="00FB0971" w:rsidTr="009B37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случаям, </w:t>
            </w:r>
          </w:p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тыс. рублей</w:t>
            </w:r>
          </w:p>
        </w:tc>
      </w:tr>
      <w:tr w:rsidR="003D0D9E" w:rsidRPr="00FB0971" w:rsidTr="009B37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D9E" w:rsidRDefault="003D0D9E" w:rsidP="00C410B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410BF" w:rsidRPr="00FB0971" w:rsidRDefault="003D0D9E" w:rsidP="00C410B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410BF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4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AC4FAA" w:rsidRPr="00D41A3A" w:rsidRDefault="00AC4FAA" w:rsidP="00AC4FA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2 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42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AC4FAA" w:rsidRPr="00D41A3A" w:rsidRDefault="00AC4FAA" w:rsidP="00AC4FA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8B3B22" w:rsidRPr="00D41A3A" w:rsidRDefault="008B3B22" w:rsidP="008B3B2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C410BF" w:rsidRPr="00FB0971" w:rsidRDefault="00C410BF" w:rsidP="00C410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D0D9E" w:rsidRPr="0097653F" w:rsidRDefault="003D0D9E" w:rsidP="003D0D9E">
      <w:pPr>
        <w:pStyle w:val="2"/>
        <w:rPr>
          <w:rFonts w:ascii="Arial" w:hAnsi="Arial" w:cs="Arial"/>
          <w:b/>
          <w:caps/>
          <w:szCs w:val="24"/>
        </w:rPr>
      </w:pPr>
      <w:r w:rsidRPr="0097653F">
        <w:rPr>
          <w:rFonts w:ascii="Arial" w:hAnsi="Arial" w:cs="Arial"/>
          <w:b/>
          <w:caps/>
          <w:szCs w:val="24"/>
        </w:rPr>
        <w:t>Программа муниципальных гарантий</w:t>
      </w:r>
    </w:p>
    <w:p w:rsidR="003D0D9E" w:rsidRPr="0097653F" w:rsidRDefault="003D0D9E" w:rsidP="003D0D9E">
      <w:pPr>
        <w:pStyle w:val="3"/>
        <w:rPr>
          <w:rFonts w:ascii="Arial" w:hAnsi="Arial" w:cs="Arial"/>
          <w:caps/>
          <w:sz w:val="24"/>
          <w:szCs w:val="24"/>
        </w:rPr>
      </w:pPr>
      <w:r w:rsidRPr="0097653F">
        <w:rPr>
          <w:rFonts w:ascii="Arial" w:hAnsi="Arial" w:cs="Arial"/>
          <w:caps/>
          <w:sz w:val="24"/>
          <w:szCs w:val="24"/>
        </w:rPr>
        <w:t>Бюджета Волжанского сельсовета Советского района Курской области на 202</w:t>
      </w:r>
      <w:r w:rsidR="00032EFD">
        <w:rPr>
          <w:rFonts w:ascii="Arial" w:hAnsi="Arial" w:cs="Arial"/>
          <w:caps/>
          <w:sz w:val="24"/>
          <w:szCs w:val="24"/>
        </w:rPr>
        <w:t>4</w:t>
      </w:r>
      <w:r w:rsidR="00077019">
        <w:rPr>
          <w:rFonts w:ascii="Arial" w:hAnsi="Arial" w:cs="Arial"/>
          <w:caps/>
          <w:sz w:val="24"/>
          <w:szCs w:val="24"/>
        </w:rPr>
        <w:t xml:space="preserve"> и 202</w:t>
      </w:r>
      <w:r w:rsidR="00032EFD">
        <w:rPr>
          <w:rFonts w:ascii="Arial" w:hAnsi="Arial" w:cs="Arial"/>
          <w:caps/>
          <w:sz w:val="24"/>
          <w:szCs w:val="24"/>
        </w:rPr>
        <w:t>5</w:t>
      </w:r>
      <w:r w:rsidRPr="0097653F">
        <w:rPr>
          <w:rFonts w:ascii="Arial" w:hAnsi="Arial" w:cs="Arial"/>
          <w:caps/>
          <w:sz w:val="24"/>
          <w:szCs w:val="24"/>
        </w:rPr>
        <w:t xml:space="preserve"> год</w:t>
      </w:r>
      <w:r w:rsidR="0097653F" w:rsidRPr="0097653F">
        <w:rPr>
          <w:rFonts w:ascii="Arial" w:hAnsi="Arial" w:cs="Arial"/>
          <w:caps/>
          <w:sz w:val="24"/>
          <w:szCs w:val="24"/>
        </w:rPr>
        <w:t>ы</w:t>
      </w:r>
    </w:p>
    <w:p w:rsidR="003D0D9E" w:rsidRPr="005E047B" w:rsidRDefault="003D0D9E" w:rsidP="003D0D9E">
      <w:pPr>
        <w:jc w:val="center"/>
        <w:rPr>
          <w:rFonts w:ascii="Arial" w:hAnsi="Arial" w:cs="Arial"/>
          <w:sz w:val="24"/>
          <w:szCs w:val="24"/>
        </w:rPr>
      </w:pPr>
    </w:p>
    <w:p w:rsidR="003D0D9E" w:rsidRPr="005E047B" w:rsidRDefault="003D0D9E" w:rsidP="003D0D9E">
      <w:pPr>
        <w:jc w:val="center"/>
        <w:rPr>
          <w:rFonts w:ascii="Arial" w:hAnsi="Arial" w:cs="Arial"/>
          <w:sz w:val="24"/>
          <w:szCs w:val="24"/>
        </w:rPr>
      </w:pPr>
      <w:r w:rsidRPr="005E047B">
        <w:rPr>
          <w:rFonts w:ascii="Arial" w:hAnsi="Arial" w:cs="Arial"/>
          <w:sz w:val="24"/>
          <w:szCs w:val="24"/>
        </w:rPr>
        <w:t xml:space="preserve">1.1. Перечень подлежащих предоставлению муниципальных гарантий </w:t>
      </w:r>
      <w:r>
        <w:rPr>
          <w:sz w:val="28"/>
          <w:szCs w:val="28"/>
        </w:rPr>
        <w:t>бюджета Волжанского сельсовета</w:t>
      </w:r>
      <w:r w:rsidRPr="005E047B">
        <w:rPr>
          <w:rFonts w:ascii="Arial" w:hAnsi="Arial" w:cs="Arial"/>
          <w:sz w:val="24"/>
          <w:szCs w:val="24"/>
        </w:rPr>
        <w:t xml:space="preserve"> в 202</w:t>
      </w:r>
      <w:r w:rsidR="00032EFD">
        <w:rPr>
          <w:rFonts w:ascii="Arial" w:hAnsi="Arial" w:cs="Arial"/>
          <w:sz w:val="24"/>
          <w:szCs w:val="24"/>
        </w:rPr>
        <w:t>4</w:t>
      </w:r>
      <w:r w:rsidR="0097653F">
        <w:rPr>
          <w:rFonts w:ascii="Arial" w:hAnsi="Arial" w:cs="Arial"/>
          <w:sz w:val="24"/>
          <w:szCs w:val="24"/>
        </w:rPr>
        <w:t xml:space="preserve"> и 202</w:t>
      </w:r>
      <w:r w:rsidR="00032EFD">
        <w:rPr>
          <w:rFonts w:ascii="Arial" w:hAnsi="Arial" w:cs="Arial"/>
          <w:sz w:val="24"/>
          <w:szCs w:val="24"/>
        </w:rPr>
        <w:t>5</w:t>
      </w:r>
      <w:r w:rsidR="0097653F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455"/>
        <w:gridCol w:w="1560"/>
        <w:gridCol w:w="1417"/>
        <w:gridCol w:w="1701"/>
        <w:gridCol w:w="1276"/>
        <w:gridCol w:w="1172"/>
      </w:tblGrid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</w:p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гарантий,</w:t>
            </w:r>
          </w:p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(отсутствие)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права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регрессного требования</w:t>
            </w:r>
          </w:p>
        </w:tc>
        <w:tc>
          <w:tcPr>
            <w:tcW w:w="1276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72" w:type="dxa"/>
          </w:tcPr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Срок  </w:t>
            </w:r>
          </w:p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</w:p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 гарантии</w:t>
            </w: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47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47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D9E" w:rsidRDefault="003D0D9E" w:rsidP="003D0D9E">
      <w:pPr>
        <w:rPr>
          <w:sz w:val="28"/>
          <w:szCs w:val="28"/>
        </w:rPr>
      </w:pPr>
    </w:p>
    <w:p w:rsidR="003D0D9E" w:rsidRPr="000506AD" w:rsidRDefault="003D0D9E" w:rsidP="003D0D9E">
      <w:pPr>
        <w:jc w:val="center"/>
        <w:rPr>
          <w:rFonts w:ascii="Arial" w:hAnsi="Arial" w:cs="Arial"/>
          <w:sz w:val="24"/>
          <w:szCs w:val="24"/>
        </w:rPr>
      </w:pPr>
      <w:r w:rsidRPr="000506AD">
        <w:rPr>
          <w:rFonts w:ascii="Arial" w:hAnsi="Arial" w:cs="Arial"/>
          <w:sz w:val="24"/>
          <w:szCs w:val="24"/>
        </w:rPr>
        <w:t>1.2. Общий объем бюджетных ассигнований, предусмотренных на исполнение муниципальных гарантий бюджета Волжанского сельсовета по возможным гарантийным случаям, в 202</w:t>
      </w:r>
      <w:r w:rsidR="00032EFD">
        <w:rPr>
          <w:rFonts w:ascii="Arial" w:hAnsi="Arial" w:cs="Arial"/>
          <w:sz w:val="24"/>
          <w:szCs w:val="24"/>
        </w:rPr>
        <w:t>4</w:t>
      </w:r>
      <w:r w:rsidR="0097653F">
        <w:rPr>
          <w:rFonts w:ascii="Arial" w:hAnsi="Arial" w:cs="Arial"/>
          <w:sz w:val="24"/>
          <w:szCs w:val="24"/>
        </w:rPr>
        <w:t xml:space="preserve"> и 202</w:t>
      </w:r>
      <w:r w:rsidR="00032EFD">
        <w:rPr>
          <w:rFonts w:ascii="Arial" w:hAnsi="Arial" w:cs="Arial"/>
          <w:sz w:val="24"/>
          <w:szCs w:val="24"/>
        </w:rPr>
        <w:t>5</w:t>
      </w:r>
      <w:r w:rsidR="0097653F">
        <w:rPr>
          <w:rFonts w:ascii="Arial" w:hAnsi="Arial" w:cs="Arial"/>
          <w:sz w:val="24"/>
          <w:szCs w:val="24"/>
        </w:rPr>
        <w:t xml:space="preserve"> годах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3"/>
        <w:gridCol w:w="5992"/>
      </w:tblGrid>
      <w:tr w:rsidR="003D0D9E" w:rsidRPr="005E047B" w:rsidTr="009B37AC"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Объем бюджетных ассигнований на исполнение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гарантий по возможным гарантийным случаям, рублей</w:t>
            </w:r>
          </w:p>
        </w:tc>
      </w:tr>
      <w:tr w:rsidR="003D0D9E" w:rsidRPr="005E047B" w:rsidTr="009B37AC"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9E" w:rsidRPr="005E047B" w:rsidTr="009B37AC">
        <w:trPr>
          <w:trHeight w:val="478"/>
        </w:trPr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D9E" w:rsidRDefault="003D0D9E" w:rsidP="003D0D9E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860D70" w:rsidRPr="00080020" w:rsidRDefault="003D0D9E" w:rsidP="0097653F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60D70" w:rsidRPr="00080020" w:rsidSect="002852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19" w:rsidRDefault="00791419" w:rsidP="001A1031">
      <w:pPr>
        <w:spacing w:after="0" w:line="240" w:lineRule="auto"/>
      </w:pPr>
      <w:r>
        <w:separator/>
      </w:r>
    </w:p>
  </w:endnote>
  <w:endnote w:type="continuationSeparator" w:id="1">
    <w:p w:rsidR="00791419" w:rsidRDefault="00791419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19" w:rsidRDefault="00791419" w:rsidP="001A1031">
      <w:pPr>
        <w:spacing w:after="0" w:line="240" w:lineRule="auto"/>
      </w:pPr>
      <w:r>
        <w:separator/>
      </w:r>
    </w:p>
  </w:footnote>
  <w:footnote w:type="continuationSeparator" w:id="1">
    <w:p w:rsidR="00791419" w:rsidRDefault="00791419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23F606E"/>
    <w:multiLevelType w:val="hybridMultilevel"/>
    <w:tmpl w:val="6E96E94A"/>
    <w:lvl w:ilvl="0" w:tplc="9B709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5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086A10"/>
    <w:multiLevelType w:val="multilevel"/>
    <w:tmpl w:val="96642290"/>
    <w:lvl w:ilvl="0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5" w:hanging="2160"/>
      </w:pPr>
      <w:rPr>
        <w:rFonts w:hint="default"/>
      </w:rPr>
    </w:lvl>
  </w:abstractNum>
  <w:abstractNum w:abstractNumId="22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4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21"/>
  </w:num>
  <w:num w:numId="25">
    <w:abstractNumId w:val="19"/>
  </w:num>
  <w:num w:numId="26">
    <w:abstractNumId w:val="15"/>
  </w:num>
  <w:num w:numId="27">
    <w:abstractNumId w:val="2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4BFC"/>
    <w:rsid w:val="00012BAF"/>
    <w:rsid w:val="00017A22"/>
    <w:rsid w:val="00017A3F"/>
    <w:rsid w:val="000206AD"/>
    <w:rsid w:val="00025047"/>
    <w:rsid w:val="000254A9"/>
    <w:rsid w:val="000254BC"/>
    <w:rsid w:val="00032EFD"/>
    <w:rsid w:val="00033BA1"/>
    <w:rsid w:val="00040522"/>
    <w:rsid w:val="000506AD"/>
    <w:rsid w:val="00050998"/>
    <w:rsid w:val="00051D3B"/>
    <w:rsid w:val="0005231C"/>
    <w:rsid w:val="0005279C"/>
    <w:rsid w:val="00053B78"/>
    <w:rsid w:val="00060329"/>
    <w:rsid w:val="0006046F"/>
    <w:rsid w:val="00061B3C"/>
    <w:rsid w:val="00076070"/>
    <w:rsid w:val="00076472"/>
    <w:rsid w:val="00077019"/>
    <w:rsid w:val="00080020"/>
    <w:rsid w:val="00082BD3"/>
    <w:rsid w:val="00084C32"/>
    <w:rsid w:val="000905B6"/>
    <w:rsid w:val="00090A61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C7303"/>
    <w:rsid w:val="000D4C27"/>
    <w:rsid w:val="000D637B"/>
    <w:rsid w:val="000D6E20"/>
    <w:rsid w:val="000D7795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0F7E9C"/>
    <w:rsid w:val="0010252C"/>
    <w:rsid w:val="00105D7B"/>
    <w:rsid w:val="00106EA5"/>
    <w:rsid w:val="00112ED5"/>
    <w:rsid w:val="00116B77"/>
    <w:rsid w:val="00117269"/>
    <w:rsid w:val="0012439A"/>
    <w:rsid w:val="001244EC"/>
    <w:rsid w:val="001259E5"/>
    <w:rsid w:val="0012775A"/>
    <w:rsid w:val="001319C1"/>
    <w:rsid w:val="0013347C"/>
    <w:rsid w:val="001378DF"/>
    <w:rsid w:val="00137B27"/>
    <w:rsid w:val="00140507"/>
    <w:rsid w:val="00146270"/>
    <w:rsid w:val="001543DF"/>
    <w:rsid w:val="001629FE"/>
    <w:rsid w:val="00165480"/>
    <w:rsid w:val="001740CC"/>
    <w:rsid w:val="001748B7"/>
    <w:rsid w:val="001750E5"/>
    <w:rsid w:val="001769BF"/>
    <w:rsid w:val="001776AA"/>
    <w:rsid w:val="00181C66"/>
    <w:rsid w:val="0018739E"/>
    <w:rsid w:val="0019063F"/>
    <w:rsid w:val="00196FC6"/>
    <w:rsid w:val="001A00FC"/>
    <w:rsid w:val="001A1031"/>
    <w:rsid w:val="001A395C"/>
    <w:rsid w:val="001A42FC"/>
    <w:rsid w:val="001A5A90"/>
    <w:rsid w:val="001A6F93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D6B69"/>
    <w:rsid w:val="001E229F"/>
    <w:rsid w:val="001E57FA"/>
    <w:rsid w:val="001E5D0B"/>
    <w:rsid w:val="001F0230"/>
    <w:rsid w:val="001F1ED5"/>
    <w:rsid w:val="001F2630"/>
    <w:rsid w:val="001F7C95"/>
    <w:rsid w:val="00200865"/>
    <w:rsid w:val="0020095C"/>
    <w:rsid w:val="002019D2"/>
    <w:rsid w:val="0020244F"/>
    <w:rsid w:val="002028C2"/>
    <w:rsid w:val="002033C6"/>
    <w:rsid w:val="0020346D"/>
    <w:rsid w:val="00206243"/>
    <w:rsid w:val="002103CD"/>
    <w:rsid w:val="00213C74"/>
    <w:rsid w:val="00214E82"/>
    <w:rsid w:val="00216BFB"/>
    <w:rsid w:val="00216CEE"/>
    <w:rsid w:val="00220F4A"/>
    <w:rsid w:val="002250E8"/>
    <w:rsid w:val="00225285"/>
    <w:rsid w:val="00227FFD"/>
    <w:rsid w:val="00233321"/>
    <w:rsid w:val="0024141D"/>
    <w:rsid w:val="00242535"/>
    <w:rsid w:val="00243393"/>
    <w:rsid w:val="00243C4C"/>
    <w:rsid w:val="00244FC8"/>
    <w:rsid w:val="002452BB"/>
    <w:rsid w:val="00246CF4"/>
    <w:rsid w:val="002472DC"/>
    <w:rsid w:val="00256733"/>
    <w:rsid w:val="00257E29"/>
    <w:rsid w:val="0026123E"/>
    <w:rsid w:val="0026141C"/>
    <w:rsid w:val="0026268E"/>
    <w:rsid w:val="00263819"/>
    <w:rsid w:val="002662F9"/>
    <w:rsid w:val="00266BF9"/>
    <w:rsid w:val="00266D2B"/>
    <w:rsid w:val="00267312"/>
    <w:rsid w:val="00272C4B"/>
    <w:rsid w:val="00280267"/>
    <w:rsid w:val="00283006"/>
    <w:rsid w:val="002837BC"/>
    <w:rsid w:val="00285245"/>
    <w:rsid w:val="00286659"/>
    <w:rsid w:val="002957A1"/>
    <w:rsid w:val="002A28C6"/>
    <w:rsid w:val="002A71BC"/>
    <w:rsid w:val="002B06F7"/>
    <w:rsid w:val="002B4517"/>
    <w:rsid w:val="002B498A"/>
    <w:rsid w:val="002B5BB7"/>
    <w:rsid w:val="002C327A"/>
    <w:rsid w:val="002C3F88"/>
    <w:rsid w:val="002C4945"/>
    <w:rsid w:val="002D003A"/>
    <w:rsid w:val="002D23AF"/>
    <w:rsid w:val="002D4585"/>
    <w:rsid w:val="002D55B9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75F2"/>
    <w:rsid w:val="00351C20"/>
    <w:rsid w:val="003545E5"/>
    <w:rsid w:val="00356DF8"/>
    <w:rsid w:val="0036481B"/>
    <w:rsid w:val="003656B4"/>
    <w:rsid w:val="003657AB"/>
    <w:rsid w:val="0037002D"/>
    <w:rsid w:val="003703AF"/>
    <w:rsid w:val="00370ABD"/>
    <w:rsid w:val="00372A6D"/>
    <w:rsid w:val="00375493"/>
    <w:rsid w:val="00383D18"/>
    <w:rsid w:val="00386C84"/>
    <w:rsid w:val="003923ED"/>
    <w:rsid w:val="003A52DC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21686"/>
    <w:rsid w:val="0042449C"/>
    <w:rsid w:val="00424EC4"/>
    <w:rsid w:val="00425931"/>
    <w:rsid w:val="004353B6"/>
    <w:rsid w:val="00440750"/>
    <w:rsid w:val="00442E95"/>
    <w:rsid w:val="00450ABE"/>
    <w:rsid w:val="00450F73"/>
    <w:rsid w:val="004533BB"/>
    <w:rsid w:val="00455E96"/>
    <w:rsid w:val="004574C7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A5BBA"/>
    <w:rsid w:val="004A6A37"/>
    <w:rsid w:val="004B0EEB"/>
    <w:rsid w:val="004B138D"/>
    <w:rsid w:val="004B7ABC"/>
    <w:rsid w:val="004C06AF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5072"/>
    <w:rsid w:val="004E6DEC"/>
    <w:rsid w:val="004F1680"/>
    <w:rsid w:val="00502621"/>
    <w:rsid w:val="0050349E"/>
    <w:rsid w:val="00505BC1"/>
    <w:rsid w:val="0050625E"/>
    <w:rsid w:val="00510B8D"/>
    <w:rsid w:val="00511121"/>
    <w:rsid w:val="00512BA0"/>
    <w:rsid w:val="00523E7A"/>
    <w:rsid w:val="00525243"/>
    <w:rsid w:val="00531C6D"/>
    <w:rsid w:val="00533106"/>
    <w:rsid w:val="00535D2A"/>
    <w:rsid w:val="005418BE"/>
    <w:rsid w:val="00541C35"/>
    <w:rsid w:val="00541DBB"/>
    <w:rsid w:val="00544821"/>
    <w:rsid w:val="005475AF"/>
    <w:rsid w:val="00554D2E"/>
    <w:rsid w:val="00560A60"/>
    <w:rsid w:val="005611EF"/>
    <w:rsid w:val="00562395"/>
    <w:rsid w:val="00563F76"/>
    <w:rsid w:val="005711CD"/>
    <w:rsid w:val="00577E51"/>
    <w:rsid w:val="00581329"/>
    <w:rsid w:val="00591B2C"/>
    <w:rsid w:val="00595C1A"/>
    <w:rsid w:val="005977C0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6F53"/>
    <w:rsid w:val="00607177"/>
    <w:rsid w:val="0061091E"/>
    <w:rsid w:val="0061095C"/>
    <w:rsid w:val="00611302"/>
    <w:rsid w:val="00623049"/>
    <w:rsid w:val="00624049"/>
    <w:rsid w:val="00626E8A"/>
    <w:rsid w:val="00630D1D"/>
    <w:rsid w:val="00631A00"/>
    <w:rsid w:val="00632C4B"/>
    <w:rsid w:val="006357BE"/>
    <w:rsid w:val="00635E08"/>
    <w:rsid w:val="00636400"/>
    <w:rsid w:val="00643987"/>
    <w:rsid w:val="0064579B"/>
    <w:rsid w:val="0064733F"/>
    <w:rsid w:val="00651459"/>
    <w:rsid w:val="0065461B"/>
    <w:rsid w:val="0065500F"/>
    <w:rsid w:val="006559C1"/>
    <w:rsid w:val="00662854"/>
    <w:rsid w:val="00662F1F"/>
    <w:rsid w:val="00663B08"/>
    <w:rsid w:val="006645F7"/>
    <w:rsid w:val="0066526E"/>
    <w:rsid w:val="00671B4E"/>
    <w:rsid w:val="00671FC4"/>
    <w:rsid w:val="00673F10"/>
    <w:rsid w:val="00680425"/>
    <w:rsid w:val="00681EE3"/>
    <w:rsid w:val="0068531D"/>
    <w:rsid w:val="006941BA"/>
    <w:rsid w:val="00694630"/>
    <w:rsid w:val="006A1DEB"/>
    <w:rsid w:val="006A77DD"/>
    <w:rsid w:val="006B138F"/>
    <w:rsid w:val="006B4141"/>
    <w:rsid w:val="006C0141"/>
    <w:rsid w:val="006C1B80"/>
    <w:rsid w:val="006C69CB"/>
    <w:rsid w:val="006C7CE3"/>
    <w:rsid w:val="006C7F8B"/>
    <w:rsid w:val="006D5F2F"/>
    <w:rsid w:val="006D72FD"/>
    <w:rsid w:val="006E01F9"/>
    <w:rsid w:val="006E0A17"/>
    <w:rsid w:val="006E63D8"/>
    <w:rsid w:val="006E65B9"/>
    <w:rsid w:val="006E6BF1"/>
    <w:rsid w:val="006E7989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310A"/>
    <w:rsid w:val="00734D0D"/>
    <w:rsid w:val="00737923"/>
    <w:rsid w:val="0074006C"/>
    <w:rsid w:val="00741B1D"/>
    <w:rsid w:val="00742741"/>
    <w:rsid w:val="00743F50"/>
    <w:rsid w:val="00745F7B"/>
    <w:rsid w:val="007548E3"/>
    <w:rsid w:val="007577EF"/>
    <w:rsid w:val="00760BA7"/>
    <w:rsid w:val="00760F20"/>
    <w:rsid w:val="0076614F"/>
    <w:rsid w:val="00766962"/>
    <w:rsid w:val="007704BB"/>
    <w:rsid w:val="00777370"/>
    <w:rsid w:val="00783CC8"/>
    <w:rsid w:val="00786B57"/>
    <w:rsid w:val="007873B3"/>
    <w:rsid w:val="00791419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1279"/>
    <w:rsid w:val="00801E91"/>
    <w:rsid w:val="00806579"/>
    <w:rsid w:val="00813EC0"/>
    <w:rsid w:val="0082291D"/>
    <w:rsid w:val="00826F2A"/>
    <w:rsid w:val="0083621F"/>
    <w:rsid w:val="008411CD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3E4F"/>
    <w:rsid w:val="008A6C18"/>
    <w:rsid w:val="008A73A9"/>
    <w:rsid w:val="008B1ABE"/>
    <w:rsid w:val="008B3B22"/>
    <w:rsid w:val="008B7085"/>
    <w:rsid w:val="008C0F8F"/>
    <w:rsid w:val="008C2EC2"/>
    <w:rsid w:val="008C55BA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20118"/>
    <w:rsid w:val="00921BE6"/>
    <w:rsid w:val="009225A1"/>
    <w:rsid w:val="00922B8A"/>
    <w:rsid w:val="009250D1"/>
    <w:rsid w:val="00925FDD"/>
    <w:rsid w:val="00926B1B"/>
    <w:rsid w:val="00931C3E"/>
    <w:rsid w:val="009439E0"/>
    <w:rsid w:val="00944E85"/>
    <w:rsid w:val="009463DD"/>
    <w:rsid w:val="00947630"/>
    <w:rsid w:val="009521CC"/>
    <w:rsid w:val="009521F0"/>
    <w:rsid w:val="00954572"/>
    <w:rsid w:val="00954877"/>
    <w:rsid w:val="0095487D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2666"/>
    <w:rsid w:val="00984571"/>
    <w:rsid w:val="009847D0"/>
    <w:rsid w:val="00990850"/>
    <w:rsid w:val="00991CCC"/>
    <w:rsid w:val="00992071"/>
    <w:rsid w:val="00994F21"/>
    <w:rsid w:val="009A70AA"/>
    <w:rsid w:val="009A7D8A"/>
    <w:rsid w:val="009B35B4"/>
    <w:rsid w:val="009B37AC"/>
    <w:rsid w:val="009C6160"/>
    <w:rsid w:val="009D05CA"/>
    <w:rsid w:val="009D6E70"/>
    <w:rsid w:val="009D7056"/>
    <w:rsid w:val="009E3C67"/>
    <w:rsid w:val="009E471C"/>
    <w:rsid w:val="009E5675"/>
    <w:rsid w:val="009E73BB"/>
    <w:rsid w:val="009F2F33"/>
    <w:rsid w:val="009F3C43"/>
    <w:rsid w:val="009F6426"/>
    <w:rsid w:val="00A00D81"/>
    <w:rsid w:val="00A041F7"/>
    <w:rsid w:val="00A12101"/>
    <w:rsid w:val="00A12B24"/>
    <w:rsid w:val="00A219E0"/>
    <w:rsid w:val="00A220C4"/>
    <w:rsid w:val="00A24332"/>
    <w:rsid w:val="00A254F1"/>
    <w:rsid w:val="00A264C9"/>
    <w:rsid w:val="00A27F81"/>
    <w:rsid w:val="00A30E93"/>
    <w:rsid w:val="00A348C0"/>
    <w:rsid w:val="00A34B20"/>
    <w:rsid w:val="00A3531F"/>
    <w:rsid w:val="00A371A5"/>
    <w:rsid w:val="00A40899"/>
    <w:rsid w:val="00A53B8E"/>
    <w:rsid w:val="00A5551B"/>
    <w:rsid w:val="00A70E7B"/>
    <w:rsid w:val="00A73DC9"/>
    <w:rsid w:val="00A741BF"/>
    <w:rsid w:val="00A802AF"/>
    <w:rsid w:val="00A807C7"/>
    <w:rsid w:val="00A83211"/>
    <w:rsid w:val="00A83F01"/>
    <w:rsid w:val="00A84E37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C4FAA"/>
    <w:rsid w:val="00AC515D"/>
    <w:rsid w:val="00AC76C4"/>
    <w:rsid w:val="00AD0163"/>
    <w:rsid w:val="00AD03B1"/>
    <w:rsid w:val="00AD2346"/>
    <w:rsid w:val="00AD54DB"/>
    <w:rsid w:val="00AE41AC"/>
    <w:rsid w:val="00AE671B"/>
    <w:rsid w:val="00AF14F1"/>
    <w:rsid w:val="00AF3E4B"/>
    <w:rsid w:val="00AF415D"/>
    <w:rsid w:val="00AF6505"/>
    <w:rsid w:val="00AF771A"/>
    <w:rsid w:val="00B02357"/>
    <w:rsid w:val="00B04B92"/>
    <w:rsid w:val="00B14078"/>
    <w:rsid w:val="00B14702"/>
    <w:rsid w:val="00B21B75"/>
    <w:rsid w:val="00B21D47"/>
    <w:rsid w:val="00B25163"/>
    <w:rsid w:val="00B25FC8"/>
    <w:rsid w:val="00B347E2"/>
    <w:rsid w:val="00B371F2"/>
    <w:rsid w:val="00B41698"/>
    <w:rsid w:val="00B45476"/>
    <w:rsid w:val="00B45F9E"/>
    <w:rsid w:val="00B512D7"/>
    <w:rsid w:val="00B5712F"/>
    <w:rsid w:val="00B57FED"/>
    <w:rsid w:val="00B61310"/>
    <w:rsid w:val="00B617E1"/>
    <w:rsid w:val="00B65972"/>
    <w:rsid w:val="00B73664"/>
    <w:rsid w:val="00B77587"/>
    <w:rsid w:val="00B77C1A"/>
    <w:rsid w:val="00B77C26"/>
    <w:rsid w:val="00B81065"/>
    <w:rsid w:val="00B81689"/>
    <w:rsid w:val="00B94FCF"/>
    <w:rsid w:val="00BA35FA"/>
    <w:rsid w:val="00BA40E6"/>
    <w:rsid w:val="00BA7B1B"/>
    <w:rsid w:val="00BB0442"/>
    <w:rsid w:val="00BB1CFF"/>
    <w:rsid w:val="00BB2C34"/>
    <w:rsid w:val="00BB7C2B"/>
    <w:rsid w:val="00BC4FFB"/>
    <w:rsid w:val="00BD4207"/>
    <w:rsid w:val="00BD6AC8"/>
    <w:rsid w:val="00BD7F6E"/>
    <w:rsid w:val="00BE0FF3"/>
    <w:rsid w:val="00BE29B6"/>
    <w:rsid w:val="00BF0E6D"/>
    <w:rsid w:val="00BF189B"/>
    <w:rsid w:val="00BF3349"/>
    <w:rsid w:val="00BF450B"/>
    <w:rsid w:val="00BF6E27"/>
    <w:rsid w:val="00BF728B"/>
    <w:rsid w:val="00BF735F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27605"/>
    <w:rsid w:val="00C30E62"/>
    <w:rsid w:val="00C3448C"/>
    <w:rsid w:val="00C34639"/>
    <w:rsid w:val="00C367D1"/>
    <w:rsid w:val="00C36F50"/>
    <w:rsid w:val="00C410BF"/>
    <w:rsid w:val="00C43FD5"/>
    <w:rsid w:val="00C474D6"/>
    <w:rsid w:val="00C5037A"/>
    <w:rsid w:val="00C531B3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5603"/>
    <w:rsid w:val="00C94976"/>
    <w:rsid w:val="00CA5E2F"/>
    <w:rsid w:val="00CB0249"/>
    <w:rsid w:val="00CB3AD4"/>
    <w:rsid w:val="00CB45B7"/>
    <w:rsid w:val="00CC0B51"/>
    <w:rsid w:val="00CC40B9"/>
    <w:rsid w:val="00CC44D2"/>
    <w:rsid w:val="00CC47DA"/>
    <w:rsid w:val="00CC5F09"/>
    <w:rsid w:val="00CC633F"/>
    <w:rsid w:val="00CC66E2"/>
    <w:rsid w:val="00CC7273"/>
    <w:rsid w:val="00CD7C79"/>
    <w:rsid w:val="00CD7F5F"/>
    <w:rsid w:val="00CE4577"/>
    <w:rsid w:val="00CE472D"/>
    <w:rsid w:val="00CE4A58"/>
    <w:rsid w:val="00CE6598"/>
    <w:rsid w:val="00CF3C08"/>
    <w:rsid w:val="00CF5766"/>
    <w:rsid w:val="00CF58D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0A08"/>
    <w:rsid w:val="00D35334"/>
    <w:rsid w:val="00D36744"/>
    <w:rsid w:val="00D41A3A"/>
    <w:rsid w:val="00D42B43"/>
    <w:rsid w:val="00D42E84"/>
    <w:rsid w:val="00D44A03"/>
    <w:rsid w:val="00D50B47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5E45"/>
    <w:rsid w:val="00D97426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2AA9"/>
    <w:rsid w:val="00DE5C77"/>
    <w:rsid w:val="00DE6030"/>
    <w:rsid w:val="00DF0C2B"/>
    <w:rsid w:val="00E00786"/>
    <w:rsid w:val="00E00F17"/>
    <w:rsid w:val="00E01518"/>
    <w:rsid w:val="00E03039"/>
    <w:rsid w:val="00E06520"/>
    <w:rsid w:val="00E0690A"/>
    <w:rsid w:val="00E07EB7"/>
    <w:rsid w:val="00E17936"/>
    <w:rsid w:val="00E22AB6"/>
    <w:rsid w:val="00E249D9"/>
    <w:rsid w:val="00E25C38"/>
    <w:rsid w:val="00E263CD"/>
    <w:rsid w:val="00E31F68"/>
    <w:rsid w:val="00E32258"/>
    <w:rsid w:val="00E34A8F"/>
    <w:rsid w:val="00E4132C"/>
    <w:rsid w:val="00E41AC4"/>
    <w:rsid w:val="00E46581"/>
    <w:rsid w:val="00E469F0"/>
    <w:rsid w:val="00E50B76"/>
    <w:rsid w:val="00E53340"/>
    <w:rsid w:val="00E56FE2"/>
    <w:rsid w:val="00E573D1"/>
    <w:rsid w:val="00E62D48"/>
    <w:rsid w:val="00E70E14"/>
    <w:rsid w:val="00E762A3"/>
    <w:rsid w:val="00E76770"/>
    <w:rsid w:val="00E767E3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44A2"/>
    <w:rsid w:val="00EA7416"/>
    <w:rsid w:val="00EB2E14"/>
    <w:rsid w:val="00EB4E44"/>
    <w:rsid w:val="00EB515B"/>
    <w:rsid w:val="00EC1228"/>
    <w:rsid w:val="00EC7CBD"/>
    <w:rsid w:val="00ED07FD"/>
    <w:rsid w:val="00ED0D90"/>
    <w:rsid w:val="00ED52E7"/>
    <w:rsid w:val="00EE08C1"/>
    <w:rsid w:val="00EE2A72"/>
    <w:rsid w:val="00EE37C7"/>
    <w:rsid w:val="00EE5E38"/>
    <w:rsid w:val="00EE7241"/>
    <w:rsid w:val="00EF05FF"/>
    <w:rsid w:val="00EF12AF"/>
    <w:rsid w:val="00EF478F"/>
    <w:rsid w:val="00EF54F3"/>
    <w:rsid w:val="00EF6286"/>
    <w:rsid w:val="00F00A58"/>
    <w:rsid w:val="00F02C2B"/>
    <w:rsid w:val="00F06477"/>
    <w:rsid w:val="00F064A3"/>
    <w:rsid w:val="00F06BE4"/>
    <w:rsid w:val="00F103B4"/>
    <w:rsid w:val="00F10893"/>
    <w:rsid w:val="00F11064"/>
    <w:rsid w:val="00F116DE"/>
    <w:rsid w:val="00F1378E"/>
    <w:rsid w:val="00F1537F"/>
    <w:rsid w:val="00F17A8F"/>
    <w:rsid w:val="00F17CCE"/>
    <w:rsid w:val="00F23D8C"/>
    <w:rsid w:val="00F23FE7"/>
    <w:rsid w:val="00F24750"/>
    <w:rsid w:val="00F41F9B"/>
    <w:rsid w:val="00F46F12"/>
    <w:rsid w:val="00F562AF"/>
    <w:rsid w:val="00F67B04"/>
    <w:rsid w:val="00F72640"/>
    <w:rsid w:val="00F77F47"/>
    <w:rsid w:val="00F8509E"/>
    <w:rsid w:val="00F852BC"/>
    <w:rsid w:val="00F86AD7"/>
    <w:rsid w:val="00F9442A"/>
    <w:rsid w:val="00FA16F9"/>
    <w:rsid w:val="00FA2634"/>
    <w:rsid w:val="00FA3C14"/>
    <w:rsid w:val="00FA63B8"/>
    <w:rsid w:val="00FB0971"/>
    <w:rsid w:val="00FB3743"/>
    <w:rsid w:val="00FB6C68"/>
    <w:rsid w:val="00FC2498"/>
    <w:rsid w:val="00FC3ECE"/>
    <w:rsid w:val="00FC6CEA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3ADAA-C954-48A9-AF5F-66B9CDD5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13760</Words>
  <Characters>78432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92008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movolzhanskiy@mail.ru</cp:lastModifiedBy>
  <cp:revision>33</cp:revision>
  <cp:lastPrinted>2022-12-16T11:38:00Z</cp:lastPrinted>
  <dcterms:created xsi:type="dcterms:W3CDTF">2021-12-16T11:11:00Z</dcterms:created>
  <dcterms:modified xsi:type="dcterms:W3CDTF">2022-12-16T11:39:00Z</dcterms:modified>
</cp:coreProperties>
</file>