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4075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2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3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4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244FC8">
        <w:rPr>
          <w:rFonts w:ascii="Arial" w:hAnsi="Arial" w:cs="Arial"/>
          <w:b/>
          <w:bCs/>
          <w:sz w:val="24"/>
          <w:szCs w:val="24"/>
        </w:rPr>
        <w:t>17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440750">
        <w:rPr>
          <w:rFonts w:ascii="Arial" w:hAnsi="Arial" w:cs="Arial"/>
          <w:b/>
          <w:bCs/>
          <w:sz w:val="24"/>
          <w:szCs w:val="24"/>
        </w:rPr>
        <w:t>декабр</w:t>
      </w:r>
      <w:r w:rsidR="00342079">
        <w:rPr>
          <w:rFonts w:ascii="Arial" w:hAnsi="Arial" w:cs="Arial"/>
          <w:b/>
          <w:bCs/>
          <w:sz w:val="24"/>
          <w:szCs w:val="24"/>
        </w:rPr>
        <w:t>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50998"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244FC8">
        <w:rPr>
          <w:rFonts w:ascii="Arial" w:hAnsi="Arial" w:cs="Arial"/>
          <w:b/>
          <w:bCs/>
          <w:sz w:val="24"/>
          <w:szCs w:val="24"/>
        </w:rPr>
        <w:t>9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Волжанского сельсовета</w:t>
      </w:r>
    </w:p>
    <w:p w:rsidR="00826F2A" w:rsidRPr="00FB0971" w:rsidRDefault="00826F2A" w:rsidP="00826F2A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0506AD" w:rsidRPr="000506AD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5</w:t>
      </w:r>
      <w:r w:rsidR="00342079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626 150</w:t>
      </w:r>
      <w:r w:rsidR="000506AD" w:rsidRPr="000506AD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342079">
        <w:rPr>
          <w:rFonts w:ascii="Arial" w:hAnsi="Arial" w:cs="Arial"/>
          <w:b/>
          <w:sz w:val="24"/>
          <w:szCs w:val="24"/>
        </w:rPr>
        <w:t>5 863 854</w:t>
      </w:r>
      <w:r w:rsidR="000506AD" w:rsidRPr="000506AD">
        <w:rPr>
          <w:rFonts w:ascii="Arial" w:hAnsi="Arial" w:cs="Arial"/>
          <w:b/>
          <w:sz w:val="24"/>
          <w:szCs w:val="24"/>
        </w:rPr>
        <w:t>,00</w:t>
      </w:r>
      <w:r w:rsidR="000506AD">
        <w:rPr>
          <w:rFonts w:ascii="Arial" w:hAnsi="Arial" w:cs="Arial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CB0249"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>фицит  бюдже</w:t>
      </w:r>
      <w:r w:rsidR="00C3448C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b/>
          <w:sz w:val="24"/>
          <w:szCs w:val="24"/>
        </w:rPr>
        <w:t>237 704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826F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 бюдже</w:t>
      </w:r>
      <w:r w:rsidR="00CB0249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050998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3 927 617</w:t>
      </w:r>
      <w:r>
        <w:rPr>
          <w:rFonts w:ascii="Arial" w:hAnsi="Arial" w:cs="Arial"/>
          <w:sz w:val="24"/>
          <w:szCs w:val="24"/>
        </w:rPr>
        <w:t>,00 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6F2A" w:rsidRPr="00FB0971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4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3 836 084</w:t>
      </w:r>
      <w:r w:rsidR="00A24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 рублей.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Pr="00FB0971">
        <w:rPr>
          <w:rFonts w:ascii="Arial" w:hAnsi="Arial" w:cs="Arial"/>
          <w:sz w:val="24"/>
          <w:szCs w:val="24"/>
        </w:rPr>
        <w:t xml:space="preserve">общий объем расходов  бюджета Волжанского сельсовета </w:t>
      </w:r>
    </w:p>
    <w:p w:rsidR="000506AD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D003A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3 689 913</w:t>
      </w:r>
      <w:r w:rsidR="00342079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,00</w:t>
      </w:r>
      <w:r>
        <w:rPr>
          <w:rFonts w:ascii="Arial" w:hAnsi="Arial" w:cs="Arial"/>
          <w:color w:val="000000"/>
          <w:kern w:val="2"/>
          <w:lang w:eastAsia="ar-SA"/>
        </w:rPr>
        <w:t xml:space="preserve"> </w:t>
      </w:r>
      <w:r w:rsidR="00CB0249" w:rsidRPr="00FB0971">
        <w:rPr>
          <w:rFonts w:ascii="Arial" w:hAnsi="Arial" w:cs="Arial"/>
          <w:sz w:val="24"/>
          <w:szCs w:val="24"/>
        </w:rPr>
        <w:t>рублей,</w:t>
      </w:r>
      <w:r w:rsidRPr="000506AD">
        <w:rPr>
          <w:rFonts w:ascii="Arial" w:hAnsi="Arial" w:cs="Arial"/>
          <w:sz w:val="24"/>
          <w:szCs w:val="24"/>
        </w:rPr>
        <w:t xml:space="preserve"> </w:t>
      </w:r>
      <w:r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342079">
        <w:rPr>
          <w:rFonts w:ascii="Arial" w:hAnsi="Arial" w:cs="Arial"/>
          <w:sz w:val="24"/>
          <w:szCs w:val="24"/>
        </w:rPr>
        <w:t>59 552</w:t>
      </w:r>
      <w:r>
        <w:rPr>
          <w:rFonts w:ascii="Arial" w:hAnsi="Arial" w:cs="Arial"/>
          <w:sz w:val="24"/>
          <w:szCs w:val="24"/>
        </w:rPr>
        <w:t>,00 руб.;</w:t>
      </w:r>
    </w:p>
    <w:p w:rsidR="00560A60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 w:rsidRPr="00FB0971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4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9521CC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3 836 084</w:t>
      </w:r>
      <w:r w:rsidR="00342079">
        <w:rPr>
          <w:rFonts w:ascii="Arial" w:hAnsi="Arial" w:cs="Arial"/>
          <w:sz w:val="24"/>
          <w:szCs w:val="24"/>
        </w:rPr>
        <w:t>,00</w:t>
      </w:r>
      <w:r w:rsidR="00CB0249" w:rsidRPr="00FB0971">
        <w:rPr>
          <w:rFonts w:ascii="Arial" w:hAnsi="Arial" w:cs="Arial"/>
          <w:sz w:val="24"/>
          <w:szCs w:val="24"/>
        </w:rPr>
        <w:t xml:space="preserve"> рублей</w:t>
      </w:r>
      <w:r w:rsidR="007D70D7">
        <w:rPr>
          <w:rFonts w:ascii="Arial" w:hAnsi="Arial" w:cs="Arial"/>
          <w:sz w:val="24"/>
          <w:szCs w:val="24"/>
        </w:rPr>
        <w:t>;</w:t>
      </w:r>
      <w:r w:rsidR="00966C76" w:rsidRPr="00966C76">
        <w:rPr>
          <w:rFonts w:ascii="Arial" w:hAnsi="Arial" w:cs="Arial"/>
          <w:sz w:val="24"/>
          <w:szCs w:val="24"/>
        </w:rPr>
        <w:t xml:space="preserve"> </w:t>
      </w:r>
      <w:r w:rsidR="00966C76"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342079">
        <w:rPr>
          <w:rFonts w:ascii="Arial" w:hAnsi="Arial" w:cs="Arial"/>
          <w:sz w:val="24"/>
          <w:szCs w:val="24"/>
        </w:rPr>
        <w:t>119 367</w:t>
      </w:r>
      <w:r w:rsidR="00966C76">
        <w:rPr>
          <w:rFonts w:ascii="Arial" w:hAnsi="Arial" w:cs="Arial"/>
          <w:sz w:val="24"/>
          <w:szCs w:val="24"/>
        </w:rPr>
        <w:t>,00</w:t>
      </w:r>
      <w:r w:rsidR="00D41A3A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D50B47">
        <w:rPr>
          <w:rFonts w:ascii="Arial" w:hAnsi="Arial" w:cs="Arial"/>
          <w:sz w:val="24"/>
          <w:szCs w:val="24"/>
        </w:rPr>
        <w:t>про</w:t>
      </w:r>
      <w:r w:rsidR="007D70D7" w:rsidRPr="00FB0971">
        <w:rPr>
          <w:rFonts w:ascii="Arial" w:hAnsi="Arial" w:cs="Arial"/>
          <w:sz w:val="24"/>
          <w:szCs w:val="24"/>
        </w:rPr>
        <w:t>фицит  бюджета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238 208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050998">
        <w:rPr>
          <w:rFonts w:ascii="Arial" w:hAnsi="Arial" w:cs="Arial"/>
          <w:sz w:val="24"/>
          <w:szCs w:val="24"/>
        </w:rPr>
        <w:t>4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Главные администраторы доходов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>, главные администраторы источников  финансирования дефицита бюджета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и поступления </w:t>
      </w:r>
      <w:r w:rsidRPr="00FB0971">
        <w:rPr>
          <w:rFonts w:ascii="Arial" w:hAnsi="Arial" w:cs="Arial"/>
          <w:b/>
          <w:sz w:val="24"/>
          <w:szCs w:val="24"/>
        </w:rPr>
        <w:t>межбюджетных трансфертов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в бюджет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11EF" w:rsidRDefault="00440750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A3" w:rsidRPr="00FB0971">
        <w:rPr>
          <w:rFonts w:ascii="Arial" w:hAnsi="Arial" w:cs="Arial"/>
          <w:sz w:val="24"/>
          <w:szCs w:val="24"/>
        </w:rPr>
        <w:t xml:space="preserve">. Утвердить </w:t>
      </w:r>
      <w:r w:rsidR="00D50B47">
        <w:rPr>
          <w:rFonts w:ascii="Arial" w:hAnsi="Arial" w:cs="Arial"/>
          <w:sz w:val="24"/>
          <w:szCs w:val="24"/>
        </w:rPr>
        <w:t xml:space="preserve">прогнозируемое </w:t>
      </w:r>
      <w:r w:rsidR="00AA79A3" w:rsidRPr="00FB0971">
        <w:rPr>
          <w:rFonts w:ascii="Arial" w:hAnsi="Arial" w:cs="Arial"/>
          <w:sz w:val="24"/>
          <w:szCs w:val="24"/>
        </w:rPr>
        <w:t>поступление доходов в бюджет Волжанского сельсовета по кода</w:t>
      </w:r>
      <w:r w:rsidR="005611EF">
        <w:rPr>
          <w:rFonts w:ascii="Arial" w:hAnsi="Arial" w:cs="Arial"/>
          <w:sz w:val="24"/>
          <w:szCs w:val="24"/>
        </w:rPr>
        <w:t>м бюджетной классификации:</w:t>
      </w:r>
    </w:p>
    <w:p w:rsidR="005611EF" w:rsidRDefault="009521CC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CB0249">
        <w:rPr>
          <w:rFonts w:ascii="Arial" w:hAnsi="Arial" w:cs="Arial"/>
          <w:sz w:val="24"/>
          <w:szCs w:val="24"/>
        </w:rPr>
        <w:t xml:space="preserve"> год</w:t>
      </w:r>
      <w:r w:rsidR="005611EF">
        <w:rPr>
          <w:rFonts w:ascii="Arial" w:hAnsi="Arial" w:cs="Arial"/>
          <w:sz w:val="24"/>
          <w:szCs w:val="24"/>
        </w:rPr>
        <w:t>,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="005611EF">
        <w:rPr>
          <w:rFonts w:ascii="Arial" w:hAnsi="Arial" w:cs="Arial"/>
          <w:sz w:val="24"/>
          <w:szCs w:val="24"/>
        </w:rPr>
        <w:t xml:space="preserve">согласно Приложению </w:t>
      </w:r>
      <w:r w:rsidR="005611EF" w:rsidRPr="00FB0971">
        <w:rPr>
          <w:rFonts w:ascii="Arial" w:hAnsi="Arial" w:cs="Arial"/>
          <w:sz w:val="24"/>
          <w:szCs w:val="24"/>
        </w:rPr>
        <w:t xml:space="preserve">№ </w:t>
      </w:r>
      <w:r w:rsidR="005611EF">
        <w:rPr>
          <w:rFonts w:ascii="Arial" w:hAnsi="Arial" w:cs="Arial"/>
          <w:sz w:val="24"/>
          <w:szCs w:val="24"/>
        </w:rPr>
        <w:t>3;</w:t>
      </w:r>
    </w:p>
    <w:p w:rsidR="00AA79A3" w:rsidRPr="00FB0971" w:rsidRDefault="005611EF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B0249">
        <w:rPr>
          <w:rFonts w:ascii="Arial" w:hAnsi="Arial" w:cs="Arial"/>
          <w:sz w:val="24"/>
          <w:szCs w:val="24"/>
        </w:rPr>
        <w:t>202</w:t>
      </w:r>
      <w:r w:rsidR="00342079">
        <w:rPr>
          <w:rFonts w:ascii="Arial" w:hAnsi="Arial" w:cs="Arial"/>
          <w:sz w:val="24"/>
          <w:szCs w:val="24"/>
        </w:rPr>
        <w:t xml:space="preserve">3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342079">
        <w:rPr>
          <w:rFonts w:ascii="Arial" w:hAnsi="Arial" w:cs="Arial"/>
          <w:sz w:val="24"/>
          <w:szCs w:val="24"/>
        </w:rPr>
        <w:t>4 годы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="00AA79A3" w:rsidRPr="00FB0971">
        <w:rPr>
          <w:rFonts w:ascii="Arial" w:hAnsi="Arial" w:cs="Arial"/>
          <w:sz w:val="24"/>
          <w:szCs w:val="24"/>
        </w:rPr>
        <w:t xml:space="preserve"> № </w:t>
      </w:r>
      <w:r w:rsidR="00440750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>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13" w:rsidRDefault="000E3FE7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4. Особенности администрирования доходов </w:t>
      </w:r>
    </w:p>
    <w:p w:rsidR="000E3FE7" w:rsidRDefault="00973513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Б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342079">
        <w:rPr>
          <w:rFonts w:ascii="Arial" w:hAnsi="Arial" w:cs="Arial"/>
          <w:b/>
          <w:bCs/>
          <w:sz w:val="24"/>
          <w:szCs w:val="24"/>
        </w:rPr>
        <w:t>2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CF58DA" w:rsidRPr="00FB0971" w:rsidRDefault="00CF58DA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 унитарными предприятиями перечисляется в 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342079">
        <w:rPr>
          <w:rFonts w:ascii="Arial" w:hAnsi="Arial" w:cs="Arial"/>
          <w:b/>
          <w:bCs/>
          <w:sz w:val="24"/>
          <w:szCs w:val="24"/>
        </w:rPr>
        <w:t>2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342079">
        <w:rPr>
          <w:rFonts w:ascii="Arial" w:hAnsi="Arial" w:cs="Arial"/>
          <w:b/>
          <w:bCs/>
          <w:sz w:val="24"/>
          <w:szCs w:val="24"/>
        </w:rPr>
        <w:t>3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42079">
        <w:rPr>
          <w:rFonts w:ascii="Arial" w:hAnsi="Arial" w:cs="Arial"/>
          <w:b/>
          <w:bCs/>
          <w:sz w:val="24"/>
          <w:szCs w:val="24"/>
        </w:rPr>
        <w:t>4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342079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="00440750">
        <w:rPr>
          <w:rFonts w:ascii="Arial" w:hAnsi="Arial" w:cs="Arial"/>
          <w:sz w:val="24"/>
          <w:szCs w:val="24"/>
        </w:rPr>
        <w:t xml:space="preserve"> годов согласно приложению № 6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342079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0750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342079">
        <w:rPr>
          <w:rFonts w:ascii="Arial" w:hAnsi="Arial" w:cs="Arial"/>
          <w:sz w:val="24"/>
          <w:szCs w:val="24"/>
        </w:rPr>
        <w:t>2</w:t>
      </w:r>
      <w:r w:rsidRPr="00E34A8F">
        <w:rPr>
          <w:rFonts w:ascii="Arial" w:hAnsi="Arial" w:cs="Arial"/>
          <w:sz w:val="24"/>
          <w:szCs w:val="24"/>
        </w:rPr>
        <w:t xml:space="preserve"> год в размере  20 000  рублей, на 202</w:t>
      </w:r>
      <w:r w:rsidR="00342079">
        <w:rPr>
          <w:rFonts w:ascii="Arial" w:hAnsi="Arial" w:cs="Arial"/>
          <w:sz w:val="24"/>
          <w:szCs w:val="24"/>
        </w:rPr>
        <w:t>3</w:t>
      </w:r>
      <w:r w:rsidRPr="00E34A8F">
        <w:rPr>
          <w:rFonts w:ascii="Arial" w:hAnsi="Arial" w:cs="Arial"/>
          <w:sz w:val="24"/>
          <w:szCs w:val="24"/>
        </w:rPr>
        <w:t xml:space="preserve"> год в размере 20 000 рублей, на 202</w:t>
      </w:r>
      <w:r w:rsidR="00342079">
        <w:rPr>
          <w:rFonts w:ascii="Arial" w:hAnsi="Arial" w:cs="Arial"/>
          <w:sz w:val="24"/>
          <w:szCs w:val="24"/>
        </w:rPr>
        <w:t>4</w:t>
      </w:r>
      <w:r w:rsidRPr="00E34A8F">
        <w:rPr>
          <w:rFonts w:ascii="Arial" w:hAnsi="Arial" w:cs="Arial"/>
          <w:sz w:val="24"/>
          <w:szCs w:val="24"/>
        </w:rPr>
        <w:t xml:space="preserve"> год в размере 20 000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440750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E3FE7" w:rsidRPr="00FB0971">
        <w:rPr>
          <w:rFonts w:ascii="Arial" w:hAnsi="Arial" w:cs="Arial"/>
          <w:b/>
          <w:sz w:val="24"/>
          <w:szCs w:val="24"/>
        </w:rPr>
        <w:lastRenderedPageBreak/>
        <w:t xml:space="preserve">Статья 6. Особенности исполнения 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342079">
        <w:rPr>
          <w:rFonts w:ascii="Arial" w:hAnsi="Arial" w:cs="Arial"/>
          <w:b/>
          <w:sz w:val="24"/>
          <w:szCs w:val="24"/>
        </w:rPr>
        <w:t>2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42079">
        <w:rPr>
          <w:rFonts w:ascii="Arial" w:hAnsi="Arial" w:cs="Arial"/>
          <w:b/>
          <w:bCs/>
          <w:sz w:val="24"/>
          <w:szCs w:val="24"/>
        </w:rPr>
        <w:t>3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42079">
        <w:rPr>
          <w:rFonts w:ascii="Arial" w:hAnsi="Arial" w:cs="Arial"/>
          <w:b/>
          <w:bCs/>
          <w:sz w:val="24"/>
          <w:szCs w:val="24"/>
        </w:rPr>
        <w:t>4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342079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2021</w:t>
      </w:r>
      <w:r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342079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 в соответствии  с решением главного администратора бюджетных средств со счетов местных бюджетов, открытых в Отделении по Советскому району  Управлении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342079">
        <w:rPr>
          <w:rFonts w:ascii="Arial" w:hAnsi="Arial" w:cs="Arial"/>
          <w:sz w:val="24"/>
          <w:szCs w:val="24"/>
        </w:rPr>
        <w:t>2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5. Остатки средств 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lastRenderedPageBreak/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областного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3FE7" w:rsidRDefault="00440750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0F5E1D" w:rsidRPr="00FB0971">
        <w:rPr>
          <w:rFonts w:ascii="Arial" w:hAnsi="Arial" w:cs="Arial"/>
          <w:b/>
          <w:bCs/>
          <w:sz w:val="24"/>
          <w:szCs w:val="24"/>
        </w:rPr>
        <w:lastRenderedPageBreak/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 Волжанского сельсовета  и работников муниципальных казенных учреждений, а также расходов на их содержание.</w:t>
      </w:r>
    </w:p>
    <w:p w:rsidR="00966C76" w:rsidRPr="00FB0971" w:rsidRDefault="00966C76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4326D">
        <w:rPr>
          <w:rFonts w:ascii="Arial" w:hAnsi="Arial" w:cs="Arial"/>
          <w:bCs/>
          <w:sz w:val="24"/>
          <w:szCs w:val="24"/>
        </w:rPr>
        <w:t xml:space="preserve">Установить, что с 1 </w:t>
      </w:r>
      <w:r w:rsidR="00440750">
        <w:rPr>
          <w:rFonts w:ascii="Arial" w:hAnsi="Arial" w:cs="Arial"/>
          <w:bCs/>
          <w:sz w:val="24"/>
          <w:szCs w:val="24"/>
        </w:rPr>
        <w:t>февраля</w:t>
      </w:r>
      <w:r w:rsidRPr="0094326D">
        <w:rPr>
          <w:rFonts w:ascii="Arial" w:hAnsi="Arial" w:cs="Arial"/>
          <w:bCs/>
          <w:sz w:val="24"/>
          <w:szCs w:val="24"/>
        </w:rPr>
        <w:t xml:space="preserve"> 202</w:t>
      </w:r>
      <w:r w:rsidR="00342079">
        <w:rPr>
          <w:rFonts w:ascii="Arial" w:hAnsi="Arial" w:cs="Arial"/>
          <w:bCs/>
          <w:sz w:val="24"/>
          <w:szCs w:val="24"/>
        </w:rPr>
        <w:t>2</w:t>
      </w:r>
      <w:r w:rsidRPr="0094326D">
        <w:rPr>
          <w:rFonts w:ascii="Arial" w:hAnsi="Arial" w:cs="Arial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Курской области, окладов месячного денежного содержания муниципальных служащих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на 1,0</w:t>
      </w:r>
      <w:r w:rsidR="0034207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</w:t>
      </w:r>
    </w:p>
    <w:p w:rsidR="000E3FE7" w:rsidRPr="00FB0971" w:rsidRDefault="000E3FE7" w:rsidP="000F5E1D">
      <w:pPr>
        <w:pStyle w:val="a3"/>
        <w:ind w:left="2160" w:right="971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 долг бюджета 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FB0971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 на 202</w:t>
      </w:r>
      <w:r w:rsidR="0012775A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1188521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342079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1191042</w:t>
      </w:r>
      <w:r w:rsidR="00FC2498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рублей, на 202</w:t>
      </w:r>
      <w:r w:rsidR="00342079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 в сумме  </w:t>
      </w:r>
      <w:r w:rsidR="00C3448C">
        <w:rPr>
          <w:rFonts w:ascii="Arial" w:hAnsi="Arial" w:cs="Arial"/>
          <w:sz w:val="24"/>
          <w:szCs w:val="24"/>
        </w:rPr>
        <w:t>1</w:t>
      </w:r>
      <w:r w:rsidR="00342079">
        <w:rPr>
          <w:rFonts w:ascii="Arial" w:hAnsi="Arial" w:cs="Arial"/>
          <w:sz w:val="24"/>
          <w:szCs w:val="24"/>
        </w:rPr>
        <w:t>193673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</w:t>
      </w:r>
      <w:r w:rsidRPr="00FB0971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Волжанс</w:t>
      </w:r>
      <w:r w:rsidR="0074006C">
        <w:rPr>
          <w:rFonts w:ascii="Arial" w:hAnsi="Arial" w:cs="Arial"/>
          <w:sz w:val="24"/>
          <w:szCs w:val="24"/>
        </w:rPr>
        <w:t>кого сельсовета  на 1 января 202</w:t>
      </w:r>
      <w:r w:rsidR="00AF415D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AF415D">
        <w:rPr>
          <w:rFonts w:ascii="Arial" w:hAnsi="Arial" w:cs="Arial"/>
          <w:sz w:val="24"/>
          <w:szCs w:val="24"/>
        </w:rPr>
        <w:t>237704,00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Волжанс</w:t>
      </w:r>
      <w:r w:rsidR="00947630">
        <w:rPr>
          <w:rFonts w:ascii="Arial" w:hAnsi="Arial" w:cs="Arial"/>
          <w:sz w:val="24"/>
          <w:szCs w:val="24"/>
        </w:rPr>
        <w:t>кого сельсовета  на 1 января 202</w:t>
      </w:r>
      <w:r w:rsidR="00AF415D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 муниципального образования «Волжанский сельсовет в сумме </w:t>
      </w:r>
      <w:r w:rsidR="00AF415D">
        <w:rPr>
          <w:rFonts w:ascii="Arial" w:hAnsi="Arial" w:cs="Arial"/>
          <w:sz w:val="24"/>
          <w:szCs w:val="24"/>
        </w:rPr>
        <w:t>238208,00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FB0971">
        <w:rPr>
          <w:rFonts w:ascii="Arial" w:hAnsi="Arial" w:cs="Arial"/>
          <w:sz w:val="24"/>
          <w:szCs w:val="24"/>
        </w:rPr>
        <w:t>ского сельсовета на 1 января 202</w:t>
      </w:r>
      <w:r w:rsidR="00AF415D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AF415D">
        <w:rPr>
          <w:rFonts w:ascii="Arial" w:hAnsi="Arial" w:cs="Arial"/>
          <w:sz w:val="24"/>
          <w:szCs w:val="24"/>
        </w:rPr>
        <w:t>238734,00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Pr="00FB0971" w:rsidRDefault="0074006C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E3FE7" w:rsidRDefault="00440750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8C2EC2" w:rsidRPr="00FB0971">
        <w:rPr>
          <w:rFonts w:ascii="Arial" w:hAnsi="Arial" w:cs="Arial"/>
          <w:b/>
          <w:bCs/>
          <w:sz w:val="24"/>
          <w:szCs w:val="24"/>
        </w:rPr>
        <w:lastRenderedPageBreak/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AF415D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 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 w:rsidR="009521CC">
        <w:rPr>
          <w:rFonts w:ascii="Arial" w:hAnsi="Arial" w:cs="Arial"/>
          <w:sz w:val="24"/>
          <w:szCs w:val="24"/>
        </w:rPr>
        <w:t>е вступает в силу с 1 января 20</w:t>
      </w:r>
      <w:r w:rsidR="00AF415D">
        <w:rPr>
          <w:rFonts w:ascii="Arial" w:hAnsi="Arial" w:cs="Arial"/>
          <w:sz w:val="24"/>
          <w:szCs w:val="24"/>
        </w:rPr>
        <w:t>22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 w:rsidR="004970C0"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244FC8">
        <w:rPr>
          <w:rFonts w:ascii="Arial" w:hAnsi="Arial" w:cs="Arial"/>
          <w:sz w:val="20"/>
          <w:szCs w:val="20"/>
        </w:rPr>
        <w:t xml:space="preserve">17 </w:t>
      </w:r>
      <w:r w:rsidR="00440750">
        <w:rPr>
          <w:rFonts w:ascii="Arial" w:hAnsi="Arial" w:cs="Arial"/>
          <w:sz w:val="20"/>
          <w:szCs w:val="20"/>
        </w:rPr>
        <w:t>дека</w:t>
      </w:r>
      <w:r w:rsidR="00966C76" w:rsidRPr="00D41A3A">
        <w:rPr>
          <w:rFonts w:ascii="Arial" w:hAnsi="Arial" w:cs="Arial"/>
          <w:sz w:val="20"/>
          <w:szCs w:val="20"/>
        </w:rPr>
        <w:t>бря 202</w:t>
      </w:r>
      <w:r w:rsidR="00AF415D"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244FC8">
        <w:rPr>
          <w:rFonts w:ascii="Arial" w:hAnsi="Arial" w:cs="Arial"/>
          <w:sz w:val="20"/>
          <w:szCs w:val="20"/>
        </w:rPr>
        <w:t>9</w:t>
      </w:r>
    </w:p>
    <w:p w:rsidR="00D41A3A" w:rsidRPr="00D41A3A" w:rsidRDefault="001B2E20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 w:rsidR="00440750"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</w:t>
      </w:r>
      <w:r w:rsidR="00D41A3A" w:rsidRPr="00D41A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1A3A" w:rsidRPr="00D41A3A" w:rsidRDefault="00D41A3A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B2E20" w:rsidRPr="00D41A3A" w:rsidRDefault="009521CC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AF415D">
        <w:rPr>
          <w:rFonts w:ascii="Arial" w:hAnsi="Arial" w:cs="Arial"/>
          <w:color w:val="000000"/>
          <w:sz w:val="20"/>
          <w:szCs w:val="20"/>
        </w:rPr>
        <w:t>2</w:t>
      </w:r>
      <w:r w:rsidR="00947630"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AF415D">
        <w:rPr>
          <w:rFonts w:ascii="Arial" w:hAnsi="Arial" w:cs="Arial"/>
          <w:color w:val="000000"/>
          <w:sz w:val="20"/>
          <w:szCs w:val="20"/>
        </w:rPr>
        <w:t>3</w:t>
      </w:r>
      <w:r w:rsidR="001B2E20"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AF415D">
        <w:rPr>
          <w:rFonts w:ascii="Arial" w:hAnsi="Arial" w:cs="Arial"/>
          <w:color w:val="000000"/>
          <w:sz w:val="20"/>
          <w:szCs w:val="20"/>
        </w:rPr>
        <w:t>4</w:t>
      </w:r>
      <w:r w:rsidR="001B2E20"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60F54" w:rsidRPr="00FB0971" w:rsidRDefault="00A24332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F415D">
        <w:rPr>
          <w:rFonts w:ascii="Arial" w:hAnsi="Arial" w:cs="Arial"/>
          <w:b/>
          <w:caps/>
          <w:sz w:val="24"/>
          <w:szCs w:val="24"/>
        </w:rPr>
        <w:t>2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127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581329" w:rsidRPr="00B81689" w:rsidTr="00947630">
        <w:tc>
          <w:tcPr>
            <w:tcW w:w="2943" w:type="dxa"/>
          </w:tcPr>
          <w:p w:rsidR="00581329" w:rsidRPr="005611EF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581329" w:rsidRPr="005611EF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81329" w:rsidRPr="005611EF" w:rsidRDefault="00AF415D" w:rsidP="00947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9225A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766962" w:rsidRPr="00B81689" w:rsidRDefault="00766962" w:rsidP="00D95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B816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rPr>
          <w:trHeight w:val="198"/>
        </w:trPr>
        <w:tc>
          <w:tcPr>
            <w:tcW w:w="2943" w:type="dxa"/>
          </w:tcPr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0A07FD" w:rsidRPr="00B81689" w:rsidRDefault="00766962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237 704,00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плановыйм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766962">
        <w:rPr>
          <w:rFonts w:ascii="Arial" w:hAnsi="Arial" w:cs="Arial"/>
          <w:b/>
          <w:caps/>
          <w:sz w:val="24"/>
          <w:szCs w:val="24"/>
        </w:rPr>
        <w:t>3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766962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76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766962" w:rsidRPr="001277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76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766962" w:rsidRPr="0012775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DD34B5" w:rsidRPr="00A24332" w:rsidTr="00A24332">
        <w:tc>
          <w:tcPr>
            <w:tcW w:w="2660" w:type="dxa"/>
          </w:tcPr>
          <w:p w:rsidR="00DD34B5" w:rsidRPr="00A24332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252" w:type="dxa"/>
          </w:tcPr>
          <w:p w:rsidR="00DD34B5" w:rsidRPr="00A24332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DD34B5" w:rsidRPr="00DD34B5" w:rsidRDefault="00DD34B5" w:rsidP="00D50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4B5">
              <w:rPr>
                <w:rFonts w:ascii="Arial" w:hAnsi="Arial" w:cs="Arial"/>
                <w:b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DD34B5" w:rsidRPr="00D95E45" w:rsidRDefault="00DD34B5" w:rsidP="006C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DD34B5" w:rsidRDefault="00DD34B5" w:rsidP="00D50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DD34B5" w:rsidRPr="00D95E45" w:rsidRDefault="00DD34B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744" w:rsidRPr="00D95E45" w:rsidTr="005B2012">
        <w:trPr>
          <w:trHeight w:val="965"/>
        </w:trPr>
        <w:tc>
          <w:tcPr>
            <w:tcW w:w="2660" w:type="dxa"/>
          </w:tcPr>
          <w:p w:rsidR="00D36744" w:rsidRPr="004D000D" w:rsidRDefault="00D36744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2" w:type="dxa"/>
          </w:tcPr>
          <w:p w:rsidR="00D36744" w:rsidRPr="00D95E45" w:rsidRDefault="00D36744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D36744" w:rsidRDefault="007D490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D36744" w:rsidRDefault="00DD34B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4D000D" w:rsidRDefault="007D4905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D4905" w:rsidRPr="00D95E45" w:rsidRDefault="007D4905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7D490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7D4905" w:rsidRDefault="00DD34B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771A" w:rsidRPr="00D95E45" w:rsidTr="00A24332">
        <w:tc>
          <w:tcPr>
            <w:tcW w:w="2660" w:type="dxa"/>
          </w:tcPr>
          <w:p w:rsidR="00AF771A" w:rsidRPr="00D95E45" w:rsidRDefault="00AF771A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AF771A" w:rsidRPr="00D95E45" w:rsidRDefault="00AF771A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3CC8" w:rsidRPr="00D95E45" w:rsidTr="00A24332">
        <w:tc>
          <w:tcPr>
            <w:tcW w:w="2660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783CC8" w:rsidRPr="004A5BBA" w:rsidRDefault="004C7DF3" w:rsidP="004A5BB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A5BBA" w:rsidRPr="004A5BBA">
              <w:rPr>
                <w:rFonts w:ascii="Arial" w:hAnsi="Arial" w:cs="Arial"/>
                <w:sz w:val="20"/>
                <w:szCs w:val="20"/>
              </w:rPr>
              <w:t>3 927 617,00</w:t>
            </w:r>
          </w:p>
        </w:tc>
        <w:tc>
          <w:tcPr>
            <w:tcW w:w="1560" w:type="dxa"/>
          </w:tcPr>
          <w:p w:rsidR="00783CC8" w:rsidRDefault="004A5BBA" w:rsidP="00E70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4A5BBA" w:rsidRPr="00D95E45" w:rsidRDefault="004A5BBA" w:rsidP="00E70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DD34B5" w:rsidRPr="004A5BBA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A5BBA">
              <w:rPr>
                <w:rFonts w:ascii="Arial" w:hAnsi="Arial" w:cs="Arial"/>
                <w:sz w:val="20"/>
                <w:szCs w:val="20"/>
              </w:rPr>
              <w:t>3 927 617,00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DD34B5" w:rsidRPr="004A5BBA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A5BBA">
              <w:rPr>
                <w:rFonts w:ascii="Arial" w:hAnsi="Arial" w:cs="Arial"/>
                <w:sz w:val="20"/>
                <w:szCs w:val="20"/>
              </w:rPr>
              <w:t>3 927 617,00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DD34B5" w:rsidRPr="00D95E45" w:rsidRDefault="00DD34B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DD34B5" w:rsidRPr="004A5BBA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A5BBA">
              <w:rPr>
                <w:rFonts w:ascii="Arial" w:hAnsi="Arial" w:cs="Arial"/>
                <w:sz w:val="20"/>
                <w:szCs w:val="20"/>
              </w:rPr>
              <w:t>3 927 617,00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DD34B5" w:rsidRPr="004C7DF3" w:rsidRDefault="00DD34B5" w:rsidP="000C5F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3 689 913,00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DD34B5" w:rsidRPr="004C7DF3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3 689 913,00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c>
          <w:tcPr>
            <w:tcW w:w="2660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DD34B5" w:rsidRPr="004C7DF3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3 689 913,00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34B5" w:rsidRPr="00D95E45" w:rsidTr="00A24332">
        <w:trPr>
          <w:trHeight w:val="198"/>
        </w:trPr>
        <w:tc>
          <w:tcPr>
            <w:tcW w:w="2660" w:type="dxa"/>
          </w:tcPr>
          <w:p w:rsidR="00DD34B5" w:rsidRPr="00D95E45" w:rsidRDefault="00DD34B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B5" w:rsidRPr="00D95E45" w:rsidRDefault="00DD34B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</w:tcPr>
          <w:p w:rsidR="00DD34B5" w:rsidRPr="00D95E45" w:rsidRDefault="00DD34B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D34B5" w:rsidRPr="004C7DF3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3 689 913,00</w:t>
            </w:r>
          </w:p>
        </w:tc>
        <w:tc>
          <w:tcPr>
            <w:tcW w:w="1560" w:type="dxa"/>
          </w:tcPr>
          <w:p w:rsidR="00DD34B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  <w:p w:rsidR="00DD34B5" w:rsidRPr="00D95E45" w:rsidRDefault="00DD34B5" w:rsidP="00D50B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D4905" w:rsidRPr="00D95E45" w:rsidTr="00A24332">
        <w:tc>
          <w:tcPr>
            <w:tcW w:w="2660" w:type="dxa"/>
          </w:tcPr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</w:tcPr>
          <w:p w:rsidR="007D4905" w:rsidRPr="00D95E45" w:rsidRDefault="007D4905" w:rsidP="00B8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7D4905" w:rsidRPr="007D4905" w:rsidRDefault="00DD34B5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7D4905" w:rsidRPr="007D4905" w:rsidRDefault="00DD34B5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6597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2 377 042,00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112 966,00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Pr="00A34B20" w:rsidRDefault="00A34B20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4B20">
              <w:rPr>
                <w:rFonts w:ascii="Arial" w:hAnsi="Arial" w:cs="Arial"/>
                <w:b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2 212 254,00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8B7085" w:rsidRDefault="008B7085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5D72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6357BE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7BE" w:rsidRPr="009F642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BE" w:rsidRPr="00547DC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E" w:rsidRPr="00547DC6" w:rsidRDefault="00A34B20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D3761C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5711CD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5711C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3 249 108,00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5711CD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3 249 108,00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1 602 326,00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0A4C03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C03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Default="005711CD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D30A08" w:rsidRDefault="005711CD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Default="005711CD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D30A08" w:rsidRDefault="005711CD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5711CD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D" w:rsidRPr="009F6426" w:rsidRDefault="005711CD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5 626 150,00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3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годАХ </w:t>
      </w:r>
    </w:p>
    <w:tbl>
      <w:tblPr>
        <w:tblW w:w="9835" w:type="dxa"/>
        <w:tblInd w:w="-65" w:type="dxa"/>
        <w:tblLayout w:type="fixed"/>
        <w:tblLook w:val="00A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571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5711CD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2 382 083,00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5711CD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2 387 345,00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124 476,00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129 418,00</w:t>
            </w:r>
          </w:p>
        </w:tc>
      </w:tr>
      <w:tr w:rsidR="009250D1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124 476,00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129 418,00</w:t>
            </w:r>
          </w:p>
        </w:tc>
      </w:tr>
      <w:tr w:rsidR="009250D1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117 706,00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122 648,00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6168" w:rsidRPr="009F6426" w:rsidRDefault="007F6168" w:rsidP="00EB2E14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6168" w:rsidRPr="00302415" w:rsidRDefault="007F6168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6168">
              <w:rPr>
                <w:rFonts w:ascii="Arial" w:hAnsi="Arial" w:cs="Arial"/>
                <w:b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6168">
              <w:rPr>
                <w:rFonts w:ascii="Arial" w:hAnsi="Arial" w:cs="Arial"/>
                <w:b/>
                <w:sz w:val="20"/>
                <w:szCs w:val="20"/>
              </w:rPr>
              <w:t>3072,00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609 934,00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547DC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547DC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547DC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44189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44189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4B7ABC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B7ABC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1 545 534,00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4B7ABC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B7ABC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1 448 739,00</w:t>
            </w:r>
          </w:p>
        </w:tc>
      </w:tr>
      <w:tr w:rsidR="00D8060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602" w:rsidRPr="00302415" w:rsidRDefault="00D8060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602" w:rsidRPr="00302415" w:rsidRDefault="00D8060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02" w:rsidRPr="00D80602" w:rsidRDefault="004B7ABC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1 545 534,00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02" w:rsidRPr="00D80602" w:rsidRDefault="004B7ABC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1 448 739,00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32182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9F6426" w:rsidRDefault="0032182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28" w:rsidRPr="009F6426" w:rsidRDefault="0032182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95487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877" w:rsidRPr="00302415" w:rsidRDefault="00954877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877" w:rsidRPr="00302415" w:rsidRDefault="00954877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 w:rsidR="009F6426"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2 02 35118 00 0000 151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95487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877" w:rsidRPr="00302415" w:rsidRDefault="00954877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877" w:rsidRPr="00302415" w:rsidRDefault="00954877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3 927 617,00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B7ABC">
        <w:rPr>
          <w:rFonts w:ascii="Arial" w:hAnsi="Arial" w:cs="Arial"/>
          <w:b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857906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383D18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2 422 922,00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D72FD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383D18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383D18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DD4FF6" w:rsidRDefault="00DD4FF6" w:rsidP="004407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954C7D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</w:t>
            </w:r>
            <w:r w:rsidR="00FF5046">
              <w:rPr>
                <w:rFonts w:ascii="Arial" w:hAnsi="Arial" w:cs="Arial"/>
                <w:sz w:val="20"/>
                <w:szCs w:val="20"/>
              </w:rPr>
              <w:t xml:space="preserve">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DD4FF6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6F39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383D18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641 122,00</w:t>
            </w:r>
          </w:p>
        </w:tc>
      </w:tr>
      <w:tr w:rsidR="00383D18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383D18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595C1A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383D18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</w:t>
            </w:r>
            <w:r w:rsidR="0006046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57906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857906" w:rsidRDefault="00857906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857906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595C1A" w:rsidRDefault="00857906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857906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213C74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="00E9399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E9399D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13C74">
              <w:rPr>
                <w:rFonts w:ascii="Arial" w:hAnsi="Arial" w:cs="Arial"/>
                <w:sz w:val="20"/>
                <w:szCs w:val="20"/>
              </w:rPr>
              <w:t>5 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213C7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595C1A" w:rsidRDefault="00954C7D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F3995"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D2192A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> 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3D72D4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954C7D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</w:t>
            </w:r>
            <w:r w:rsidR="006F399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857906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9E73B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3D72D4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1B2D90" w:rsidRDefault="00611302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CD7C79" w:rsidP="00383D1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383D18">
              <w:rPr>
                <w:rFonts w:ascii="Arial" w:hAnsi="Arial" w:cs="Arial"/>
                <w:b/>
                <w:sz w:val="20"/>
                <w:szCs w:val="20"/>
              </w:rPr>
              <w:t>2 317,0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95E10" w:rsidRDefault="00954C7D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225A1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 w:rsidR="00BF735F"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54C7D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225A1">
              <w:rPr>
                <w:rFonts w:ascii="Arial" w:hAnsi="Arial" w:cs="Arial"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383D18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1 003 317,00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213C74" w:rsidRDefault="00213C74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CD7C79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 w:rsidR="00127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75A"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C79" w:rsidRDefault="00090A61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830 808,00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9A28CD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3174C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C79" w:rsidRDefault="00090A61" w:rsidP="00886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3174C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786B57" w:rsidRDefault="00CD7C79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F5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786B57" w:rsidRDefault="00CD7C79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F5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6D72F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4B0EEB" w:rsidRDefault="00CD7C79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6D72FD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CD7C79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EE2A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AC7812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E86A60" w:rsidRDefault="00CD7C79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CD7C79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CD7C79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CD7C79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CD7C79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>й области на плановый период 202</w:t>
      </w:r>
      <w:r w:rsidR="00BD4207">
        <w:rPr>
          <w:rFonts w:ascii="Arial" w:hAnsi="Arial" w:cs="Arial"/>
          <w:b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BD4207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Pr="00FB0971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781" w:type="dxa"/>
        <w:tblInd w:w="108" w:type="dxa"/>
        <w:tblLook w:val="00A0"/>
      </w:tblPr>
      <w:tblGrid>
        <w:gridCol w:w="3766"/>
        <w:gridCol w:w="485"/>
        <w:gridCol w:w="546"/>
        <w:gridCol w:w="1580"/>
        <w:gridCol w:w="614"/>
        <w:gridCol w:w="1384"/>
        <w:gridCol w:w="1406"/>
      </w:tblGrid>
      <w:tr w:rsidR="00C94976" w:rsidRPr="00FC2498" w:rsidTr="000E2F27">
        <w:trPr>
          <w:trHeight w:val="278"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0E2F27">
        <w:trPr>
          <w:trHeight w:val="277"/>
        </w:trPr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BD420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BD4207">
              <w:rPr>
                <w:rFonts w:ascii="Arial" w:hAnsi="Arial" w:cs="Arial"/>
                <w:sz w:val="20"/>
                <w:szCs w:val="20"/>
              </w:rPr>
              <w:t>3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BD4207">
              <w:rPr>
                <w:rFonts w:ascii="Arial" w:hAnsi="Arial" w:cs="Arial"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5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FC3ECE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3 689 913</w:t>
            </w:r>
            <w:r w:rsidR="001769B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FC3ECE" w:rsidP="00BF735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3 836 084</w:t>
            </w:r>
            <w:r w:rsidR="001769B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A23D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59 552,00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1769BF" w:rsidP="001769B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119 367,00</w:t>
            </w:r>
          </w:p>
        </w:tc>
      </w:tr>
      <w:tr w:rsidR="006C7CE3" w:rsidRPr="00FC2498" w:rsidTr="000E2F27">
        <w:trPr>
          <w:trHeight w:val="32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FC3EC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F1378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59 824,00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AC515D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378E">
              <w:rPr>
                <w:rFonts w:ascii="Arial" w:hAnsi="Arial" w:cs="Arial"/>
                <w:b/>
                <w:sz w:val="20"/>
                <w:szCs w:val="20"/>
              </w:rPr>
              <w:t> 845 514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1378E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2C327A" w:rsidRDefault="00F1378E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C327A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611 266,00</w:t>
            </w:r>
          </w:p>
        </w:tc>
      </w:tr>
      <w:tr w:rsidR="00F1378E" w:rsidRPr="00FC2498" w:rsidTr="000E2F27">
        <w:trPr>
          <w:trHeight w:val="43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0E2F27">
        <w:trPr>
          <w:trHeight w:val="29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C327A" w:rsidRPr="00FC2498" w:rsidTr="000E2F27">
        <w:trPr>
          <w:trHeight w:val="59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FC3EC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C327A"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F1378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="002C327A"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69BF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0B0D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F1378E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</w:t>
            </w:r>
            <w:r w:rsidR="001769BF">
              <w:rPr>
                <w:rFonts w:ascii="Arial" w:hAnsi="Arial" w:cs="Arial"/>
                <w:b/>
                <w:sz w:val="20"/>
                <w:szCs w:val="20"/>
              </w:rPr>
              <w:t>07 800,00</w:t>
            </w:r>
          </w:p>
        </w:tc>
      </w:tr>
      <w:tr w:rsidR="001769BF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FC3ECE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769BF" w:rsidRPr="00E946E7">
              <w:rPr>
                <w:rFonts w:ascii="Arial" w:hAnsi="Arial" w:cs="Arial"/>
                <w:b/>
                <w:sz w:val="20"/>
                <w:szCs w:val="20"/>
              </w:rPr>
              <w:t>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F1378E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769BF" w:rsidRPr="00E946E7">
              <w:rPr>
                <w:rFonts w:ascii="Arial" w:hAnsi="Arial" w:cs="Arial"/>
                <w:b/>
                <w:sz w:val="20"/>
                <w:szCs w:val="20"/>
              </w:rPr>
              <w:t>97 800,00</w:t>
            </w:r>
          </w:p>
        </w:tc>
      </w:tr>
      <w:tr w:rsidR="001769BF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FC3EC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>
              <w:rPr>
                <w:rFonts w:ascii="Arial" w:hAnsi="Arial" w:cs="Arial"/>
                <w:sz w:val="20"/>
                <w:szCs w:val="20"/>
              </w:rPr>
              <w:t>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F1378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>
              <w:rPr>
                <w:rFonts w:ascii="Arial" w:hAnsi="Arial" w:cs="Arial"/>
                <w:sz w:val="20"/>
                <w:szCs w:val="20"/>
              </w:rPr>
              <w:t>97 800,00</w:t>
            </w:r>
          </w:p>
        </w:tc>
      </w:tr>
      <w:tr w:rsidR="001769BF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FC3EC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>
              <w:rPr>
                <w:rFonts w:ascii="Arial" w:hAnsi="Arial" w:cs="Arial"/>
                <w:sz w:val="20"/>
                <w:szCs w:val="20"/>
              </w:rPr>
              <w:t>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F1378E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>
              <w:rPr>
                <w:rFonts w:ascii="Arial" w:hAnsi="Arial" w:cs="Arial"/>
                <w:sz w:val="20"/>
                <w:szCs w:val="20"/>
              </w:rPr>
              <w:t>97 800,00</w:t>
            </w:r>
          </w:p>
        </w:tc>
      </w:tr>
      <w:tr w:rsidR="001769BF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Default="00FC3ECE" w:rsidP="00FC3EC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Default="00F1378E" w:rsidP="00F1378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69BF"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</w:tr>
      <w:tr w:rsidR="001769BF" w:rsidRPr="00FC2498" w:rsidTr="000E2F27">
        <w:trPr>
          <w:trHeight w:val="25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0B0D7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FC3ECE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</w:t>
            </w:r>
            <w:r w:rsidR="00AC515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82 024,00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AC51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206 448,00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FC3EC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6E7"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C515D" w:rsidRDefault="00AC51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AC515D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E946E7" w:rsidRDefault="00FC3EC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515D"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AC515D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AC515D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E946E7" w:rsidRDefault="00FC3ECE" w:rsidP="0032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515D"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AC515D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46E7" w:rsidRPr="00FC2498" w:rsidTr="000E2F27">
        <w:trPr>
          <w:trHeight w:val="34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</w:tr>
      <w:tr w:rsidR="00E946E7" w:rsidRPr="00FC2498" w:rsidTr="000E2F27">
        <w:trPr>
          <w:trHeight w:val="27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0E2F2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F1378E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1 502 218,00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54 360,00</w:t>
            </w:r>
          </w:p>
        </w:tc>
      </w:tr>
      <w:tr w:rsidR="00F1378E" w:rsidRPr="00FC2498" w:rsidTr="000E2F27">
        <w:trPr>
          <w:trHeight w:val="13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1 502 218,00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54 360,00</w:t>
            </w:r>
          </w:p>
        </w:tc>
      </w:tr>
      <w:tr w:rsidR="00F1378E" w:rsidRPr="00FC2498" w:rsidTr="000E2F27">
        <w:trPr>
          <w:trHeight w:val="41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F1378E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E946E7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F1378E" w:rsidP="00FC3E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</w:t>
            </w:r>
            <w:r w:rsidR="00E946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F1378E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</w:t>
            </w:r>
            <w:r w:rsidR="00E946E7">
              <w:rPr>
                <w:rFonts w:ascii="Arial" w:hAnsi="Arial" w:cs="Arial"/>
                <w:sz w:val="20"/>
                <w:szCs w:val="20"/>
              </w:rPr>
              <w:t>54 360,00</w:t>
            </w:r>
          </w:p>
        </w:tc>
      </w:tr>
      <w:tr w:rsidR="00E946E7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FC3E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FC3E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946E7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FC3E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FC3E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946E7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Default="00F1378E" w:rsidP="00AA246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134 088</w:t>
            </w:r>
            <w:r w:rsidR="00E946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Default="00F1378E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6E7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946E7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F1378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124 088,00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F1378E" w:rsidP="00EA36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E946E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00 000,00</w:t>
            </w:r>
          </w:p>
        </w:tc>
      </w:tr>
      <w:tr w:rsidR="00E946E7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0C5F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181C66" w:rsidRPr="00FB0971" w:rsidRDefault="00510B8D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9966" w:type="dxa"/>
        <w:tblInd w:w="-459" w:type="dxa"/>
        <w:tblLook w:val="00A0"/>
      </w:tblPr>
      <w:tblGrid>
        <w:gridCol w:w="4536"/>
        <w:gridCol w:w="734"/>
        <w:gridCol w:w="483"/>
        <w:gridCol w:w="544"/>
        <w:gridCol w:w="1557"/>
        <w:gridCol w:w="609"/>
        <w:gridCol w:w="1503"/>
      </w:tblGrid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BD420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2 422 922,00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BD4207" w:rsidRPr="00FC2498" w:rsidTr="00F1378E">
        <w:trPr>
          <w:trHeight w:val="4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F137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F1378E">
        <w:trPr>
          <w:trHeight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F1378E">
        <w:trPr>
          <w:trHeight w:val="5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F1378E">
        <w:trPr>
          <w:trHeight w:val="9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BD4207" w:rsidRPr="00FC2498" w:rsidTr="00F1378E">
        <w:trPr>
          <w:trHeight w:val="5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D4207" w:rsidRPr="00FC2498" w:rsidTr="00F1378E">
        <w:trPr>
          <w:trHeight w:val="9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F1378E">
        <w:trPr>
          <w:trHeight w:val="6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F1378E">
        <w:trPr>
          <w:trHeight w:val="5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F1378E">
        <w:trPr>
          <w:trHeight w:val="9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D72F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2FD">
              <w:rPr>
                <w:rFonts w:ascii="Arial" w:hAnsi="Arial" w:cs="Arial"/>
                <w:b/>
                <w:sz w:val="20"/>
                <w:szCs w:val="20"/>
              </w:rPr>
              <w:t>1 101 800,00</w:t>
            </w:r>
          </w:p>
        </w:tc>
      </w:tr>
      <w:tr w:rsidR="00BD4207" w:rsidRPr="00FC2498" w:rsidTr="00F1378E">
        <w:trPr>
          <w:trHeight w:val="3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F1378E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641 122,00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BD4207" w:rsidRPr="00EF54F3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4207" w:rsidRPr="00D2192A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D4207" w:rsidRPr="00FC2498" w:rsidTr="00F1378E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D4207" w:rsidRPr="00FC2498" w:rsidTr="00F1378E">
        <w:trPr>
          <w:trHeight w:val="3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954C7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954C7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BD4207" w:rsidRPr="00FC2498" w:rsidTr="00F1378E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F1378E">
        <w:trPr>
          <w:trHeight w:val="3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F1378E">
        <w:trPr>
          <w:trHeight w:val="3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F1378E">
        <w:trPr>
          <w:trHeight w:val="4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BD4207" w:rsidRPr="00FC2498" w:rsidTr="00F1378E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1 012 317,00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5E10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F1378E">
        <w:trPr>
          <w:trHeight w:val="4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1 003 317,00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213C74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886CC9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C79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830 808,00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9A28C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3174C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C79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830 808,00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3174C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786B57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F5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786B57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F5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4B0EEB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D4207" w:rsidRPr="00FC2498" w:rsidTr="00F1378E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6D72FD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BD4207" w:rsidRPr="00FC2498" w:rsidTr="00F1378E">
        <w:trPr>
          <w:trHeight w:val="3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BD4207" w:rsidRPr="00FC2498" w:rsidTr="00F1378E">
        <w:trPr>
          <w:trHeight w:val="23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BD4207" w:rsidRPr="00FC2498" w:rsidTr="00F1378E">
        <w:trPr>
          <w:trHeight w:val="4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F1378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F1378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F1378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BD4207" w:rsidRPr="00FC2498" w:rsidTr="00F1378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AC781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E86A6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BD4207" w:rsidRPr="00FC2498" w:rsidTr="00F1378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труда работников учреждений культуры муниципальных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D4207" w:rsidRPr="00FC2498" w:rsidTr="00F1378E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D4207" w:rsidRPr="00FC2498" w:rsidTr="00F1378E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BD4207" w:rsidRPr="00FC2498" w:rsidTr="00F1378E">
        <w:trPr>
          <w:trHeight w:val="21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BD4207" w:rsidRPr="00FC2498" w:rsidTr="00F1378E">
        <w:trPr>
          <w:trHeight w:val="21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</w:tbl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AC515D">
        <w:rPr>
          <w:rFonts w:ascii="Arial" w:hAnsi="Arial" w:cs="Arial"/>
          <w:b/>
          <w:caps/>
          <w:sz w:val="24"/>
          <w:szCs w:val="24"/>
        </w:rPr>
        <w:t>3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AC515D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26" w:type="dxa"/>
        <w:tblInd w:w="-459" w:type="dxa"/>
        <w:tblLook w:val="00A0"/>
      </w:tblPr>
      <w:tblGrid>
        <w:gridCol w:w="3561"/>
        <w:gridCol w:w="734"/>
        <w:gridCol w:w="478"/>
        <w:gridCol w:w="537"/>
        <w:gridCol w:w="1427"/>
        <w:gridCol w:w="603"/>
        <w:gridCol w:w="1384"/>
        <w:gridCol w:w="1402"/>
      </w:tblGrid>
      <w:tr w:rsidR="00F1378E" w:rsidRPr="00FC2498" w:rsidTr="00F1378E">
        <w:trPr>
          <w:trHeight w:val="278"/>
        </w:trPr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78E" w:rsidRPr="00FC2498" w:rsidTr="00F1378E">
        <w:trPr>
          <w:trHeight w:val="277"/>
        </w:trPr>
        <w:tc>
          <w:tcPr>
            <w:tcW w:w="3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C249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F1378E" w:rsidRPr="00FC2498" w:rsidTr="00F1378E">
        <w:trPr>
          <w:trHeight w:val="277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Админитсрация Волжанского 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E" w:rsidRPr="0030305D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3 689 913,00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3 836 084,00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3 689 913,00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3 836 084,00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59 552,00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119 367,00</w:t>
            </w:r>
          </w:p>
        </w:tc>
      </w:tr>
      <w:tr w:rsidR="00F1378E" w:rsidRPr="00FC2498" w:rsidTr="00F1378E">
        <w:trPr>
          <w:trHeight w:val="322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1 859 824,00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1 845 514,00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2C327A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C327A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611 266,00</w:t>
            </w:r>
          </w:p>
        </w:tc>
      </w:tr>
      <w:tr w:rsidR="00F1378E" w:rsidRPr="00FC2498" w:rsidTr="00F1378E">
        <w:trPr>
          <w:trHeight w:val="43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F1378E">
        <w:trPr>
          <w:trHeight w:val="288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F1378E">
        <w:trPr>
          <w:trHeight w:val="298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F1378E">
        <w:trPr>
          <w:trHeight w:val="59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1378E" w:rsidRPr="00FC2498" w:rsidRDefault="00F1378E" w:rsidP="00F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399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6F399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1378E" w:rsidRPr="00FC2498" w:rsidTr="00F1378E">
        <w:trPr>
          <w:trHeight w:val="902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1 007 800,00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97 800,00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97 800,00</w:t>
            </w:r>
          </w:p>
        </w:tc>
      </w:tr>
      <w:tr w:rsidR="00F1378E" w:rsidRPr="00FC2498" w:rsidTr="00F1378E">
        <w:trPr>
          <w:trHeight w:val="39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47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47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47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475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</w:tr>
      <w:tr w:rsidR="00F1378E" w:rsidRPr="00FC2498" w:rsidTr="00F1378E">
        <w:trPr>
          <w:trHeight w:val="272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Default="00F1378E" w:rsidP="00F1378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Default="00F1378E" w:rsidP="00F1378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</w:tr>
      <w:tr w:rsidR="00F1378E" w:rsidRPr="00FC2498" w:rsidTr="00F1378E">
        <w:trPr>
          <w:trHeight w:val="25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E34A8F" w:rsidRDefault="00F1378E" w:rsidP="00F137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E34A8F" w:rsidRDefault="00F1378E" w:rsidP="00F137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EE5E38" w:rsidP="00EE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F1378E" w:rsidRPr="00E34A8F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E34A8F" w:rsidRDefault="00F1378E" w:rsidP="00F137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EE5E38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F1378E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E34A8F" w:rsidRDefault="00F1378E" w:rsidP="00F137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EE5E38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F1378E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E34A8F" w:rsidRDefault="00F1378E" w:rsidP="00F13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EE5E38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F1378E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78E" w:rsidRPr="00E34A8F" w:rsidRDefault="00F1378E" w:rsidP="00F137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282 024,00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206 448,00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C51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C51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C51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F1378E" w:rsidRPr="00FC2498" w:rsidTr="00F1378E">
        <w:trPr>
          <w:trHeight w:val="34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0305D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1378E" w:rsidRPr="00FC2498" w:rsidTr="00F1378E">
        <w:trPr>
          <w:trHeight w:val="34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83D18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83D18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83D18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383D18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F1378E" w:rsidRPr="00FC2498" w:rsidTr="00F1378E">
        <w:trPr>
          <w:trHeight w:val="18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F1378E" w:rsidRPr="00FC2498" w:rsidTr="00F1378E">
        <w:trPr>
          <w:trHeight w:val="30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F1378E" w:rsidRPr="00FC2498" w:rsidTr="00F1378E">
        <w:trPr>
          <w:trHeight w:val="30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F1378E" w:rsidRPr="00FC2498" w:rsidTr="00F1378E">
        <w:trPr>
          <w:trHeight w:val="272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4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1B2D90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1378E" w:rsidRPr="00FC2498" w:rsidTr="00F1378E">
        <w:trPr>
          <w:trHeight w:val="288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</w:tr>
      <w:tr w:rsidR="00F1378E" w:rsidRPr="00FC2498" w:rsidTr="00F1378E">
        <w:trPr>
          <w:trHeight w:val="27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F1378E" w:rsidRPr="00FC2498" w:rsidTr="00F1378E">
        <w:trPr>
          <w:trHeight w:val="4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F1378E" w:rsidRPr="00FC2498" w:rsidTr="00F1378E">
        <w:trPr>
          <w:trHeight w:val="4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F1378E" w:rsidRPr="00FC2498" w:rsidTr="00F1378E">
        <w:trPr>
          <w:trHeight w:val="4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F1378E" w:rsidRPr="00FC2498" w:rsidTr="00F1378E">
        <w:trPr>
          <w:trHeight w:val="4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AA2467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F1378E" w:rsidRPr="00FC2498" w:rsidTr="00F1378E">
        <w:trPr>
          <w:trHeight w:val="4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AA246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AA246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AA246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AA246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AA2467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F1378E" w:rsidRPr="00FC2498" w:rsidTr="00F1378E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0E2F27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F1378E" w:rsidRPr="00FC2498" w:rsidTr="00F1378E">
        <w:trPr>
          <w:trHeight w:val="39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1 502 218,00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54 360,00</w:t>
            </w:r>
          </w:p>
        </w:tc>
      </w:tr>
      <w:tr w:rsidR="00F1378E" w:rsidRPr="00FC2498" w:rsidTr="00F1378E">
        <w:trPr>
          <w:trHeight w:val="13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F1378E" w:rsidRDefault="00F1378E" w:rsidP="00F1378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78E">
              <w:rPr>
                <w:rFonts w:ascii="Arial" w:hAnsi="Arial" w:cs="Arial"/>
                <w:b/>
                <w:sz w:val="20"/>
                <w:szCs w:val="20"/>
              </w:rPr>
              <w:t>1 502 218,00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E" w:rsidRPr="00E946E7" w:rsidRDefault="00F1378E" w:rsidP="00F137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54 360,00</w:t>
            </w:r>
          </w:p>
        </w:tc>
      </w:tr>
      <w:tr w:rsidR="00F1378E" w:rsidRPr="00FC2498" w:rsidTr="00F1378E">
        <w:trPr>
          <w:trHeight w:val="41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F1378E" w:rsidRPr="00FC2498" w:rsidTr="00F1378E">
        <w:trPr>
          <w:trHeight w:val="638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F1378E" w:rsidRPr="00FC2498" w:rsidTr="00F1378E">
        <w:trPr>
          <w:trHeight w:val="638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F1378E" w:rsidRPr="00FC2498" w:rsidTr="00F1378E">
        <w:trPr>
          <w:trHeight w:val="638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Выплата заработной  платы и начислений на выплаты по оплате труда работников учреждений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1 368 130,00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F1378E" w:rsidRPr="00FC2498" w:rsidTr="00F1378E">
        <w:trPr>
          <w:trHeight w:val="449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1 368 130,00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F1378E" w:rsidRPr="00FC2498" w:rsidTr="00F1378E">
        <w:trPr>
          <w:trHeight w:val="449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Default="00F1378E" w:rsidP="00F137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134 088,00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Default="00F1378E" w:rsidP="00F13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</w:tr>
      <w:tr w:rsidR="00F1378E" w:rsidRPr="00FC2498" w:rsidTr="00F1378E">
        <w:trPr>
          <w:trHeight w:val="213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124 088,00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F1378E" w:rsidRPr="00FC2498" w:rsidTr="00F1378E">
        <w:trPr>
          <w:trHeight w:val="213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78E" w:rsidRPr="00FC2498" w:rsidRDefault="00F1378E" w:rsidP="00F1378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864C65">
        <w:trPr>
          <w:trHeight w:val="106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AC515D" w:rsidP="004216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5 863 854,00</w:t>
            </w:r>
          </w:p>
        </w:tc>
      </w:tr>
      <w:tr w:rsidR="00421686" w:rsidRPr="00DD4FF6" w:rsidTr="00864C65">
        <w:trPr>
          <w:trHeight w:val="566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614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421686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216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421686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5790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5E047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168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421686" w:rsidRPr="00FC2498" w:rsidTr="00864C65">
        <w:trPr>
          <w:trHeight w:val="52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421686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  <w:tr w:rsidR="000F2C5F" w:rsidRPr="00FC2498" w:rsidTr="00D6167D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181 509,00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DD4FF6" w:rsidRDefault="00D6167D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DD4FF6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DD4FF6" w:rsidRDefault="00AC515D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1686" w:rsidRP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F6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421686" w:rsidRPr="00FC2498" w:rsidTr="00864C65">
        <w:trPr>
          <w:trHeight w:val="142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DD4FF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213C74" w:rsidRDefault="00421686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421686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421686" w:rsidRPr="00333627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880" w:type="dxa"/>
            <w:shd w:val="solid" w:color="FFFFFF" w:fill="auto"/>
          </w:tcPr>
          <w:p w:rsidR="00421686" w:rsidRPr="00333627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333627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333627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421686" w:rsidRPr="00333627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333627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421686" w:rsidRPr="00B5712F" w:rsidRDefault="00421686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B5712F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830 808,00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9A28CD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510552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Default="00421686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0F2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0F2C5F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4B0EEB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1844" w:type="dxa"/>
            <w:shd w:val="solid" w:color="FFFFFF" w:fill="auto"/>
          </w:tcPr>
          <w:p w:rsidR="00421686" w:rsidRPr="00DD4FF6" w:rsidRDefault="00421686" w:rsidP="0042168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 xml:space="preserve">19 1 01 </w:t>
            </w: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421686" w:rsidRPr="00DD4FF6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421686" w:rsidRPr="00DD4FF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DD4FF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42168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3347C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13347C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64C65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13347C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1227"/>
        </w:trPr>
        <w:tc>
          <w:tcPr>
            <w:tcW w:w="5536" w:type="dxa"/>
          </w:tcPr>
          <w:p w:rsidR="00421686" w:rsidRPr="00FC2498" w:rsidRDefault="0042168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421686" w:rsidRPr="00FC2498" w:rsidTr="00864C65">
        <w:trPr>
          <w:trHeight w:val="195"/>
        </w:trPr>
        <w:tc>
          <w:tcPr>
            <w:tcW w:w="5536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1B2475" w:rsidRDefault="00DD4FF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168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DD4FF6" w:rsidRPr="00FC2498" w:rsidRDefault="00DD4FF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DD4FF6" w:rsidRDefault="00DD4FF6" w:rsidP="004407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DD4FF6" w:rsidRPr="00FC2498" w:rsidRDefault="00DD4FF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595C1A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595C1A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D4FF6" w:rsidRPr="00595C1A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D4FF6" w:rsidRPr="00FC2498" w:rsidRDefault="00DD4FF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D4FF6" w:rsidRPr="00595C1A" w:rsidRDefault="00DD4FF6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3347C" w:rsidRDefault="00DD4FF6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256 175,00</w:t>
            </w:r>
          </w:p>
        </w:tc>
      </w:tr>
      <w:tr w:rsidR="00421686" w:rsidRPr="00FC2498" w:rsidTr="00864C65">
        <w:trPr>
          <w:trHeight w:val="444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421686" w:rsidRPr="00DD4FF6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DD4FF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DD4FF6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231 175,00</w:t>
            </w:r>
          </w:p>
        </w:tc>
      </w:tr>
      <w:tr w:rsidR="00421686" w:rsidRPr="00FC2498" w:rsidTr="00864C65">
        <w:trPr>
          <w:trHeight w:val="1275"/>
        </w:trPr>
        <w:tc>
          <w:tcPr>
            <w:tcW w:w="5536" w:type="dxa"/>
          </w:tcPr>
          <w:p w:rsidR="00421686" w:rsidRPr="00FC2498" w:rsidRDefault="00421686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224 052,00</w:t>
            </w:r>
          </w:p>
        </w:tc>
      </w:tr>
      <w:tr w:rsidR="00421686" w:rsidRPr="00FC2498" w:rsidTr="00864C65">
        <w:trPr>
          <w:trHeight w:val="228"/>
        </w:trPr>
        <w:tc>
          <w:tcPr>
            <w:tcW w:w="5536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7 123,00</w:t>
            </w:r>
          </w:p>
        </w:tc>
      </w:tr>
      <w:tr w:rsidR="00421686" w:rsidRPr="005475AF" w:rsidTr="00864C65">
        <w:trPr>
          <w:trHeight w:val="228"/>
        </w:trPr>
        <w:tc>
          <w:tcPr>
            <w:tcW w:w="5536" w:type="dxa"/>
          </w:tcPr>
          <w:p w:rsidR="00421686" w:rsidRPr="004D000D" w:rsidRDefault="00421686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421686" w:rsidRPr="005475AF" w:rsidRDefault="00421686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421686" w:rsidRPr="005475AF" w:rsidRDefault="0042168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5475AF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421686" w:rsidRPr="00FC2498" w:rsidTr="00864C65">
        <w:trPr>
          <w:trHeight w:val="228"/>
        </w:trPr>
        <w:tc>
          <w:tcPr>
            <w:tcW w:w="5536" w:type="dxa"/>
          </w:tcPr>
          <w:p w:rsidR="00421686" w:rsidRPr="00FC2498" w:rsidRDefault="00421686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21686" w:rsidRPr="004D000D" w:rsidRDefault="00421686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421686" w:rsidRPr="004D000D" w:rsidRDefault="0042168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21686" w:rsidRPr="00FC2498" w:rsidTr="00442E95">
        <w:trPr>
          <w:trHeight w:val="228"/>
        </w:trPr>
        <w:tc>
          <w:tcPr>
            <w:tcW w:w="5536" w:type="dxa"/>
          </w:tcPr>
          <w:p w:rsidR="00421686" w:rsidRPr="00442E95" w:rsidRDefault="00421686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21686" w:rsidRPr="00AC515D" w:rsidRDefault="00421686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421686" w:rsidRPr="00AC515D" w:rsidRDefault="00421686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AC515D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21686" w:rsidRPr="00FC2498" w:rsidTr="00442E95">
        <w:trPr>
          <w:trHeight w:val="228"/>
        </w:trPr>
        <w:tc>
          <w:tcPr>
            <w:tcW w:w="5536" w:type="dxa"/>
          </w:tcPr>
          <w:p w:rsidR="00421686" w:rsidRPr="00442E95" w:rsidRDefault="00421686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21686" w:rsidRPr="00442E95" w:rsidRDefault="00421686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21686" w:rsidRPr="00442E95" w:rsidRDefault="00421686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442E95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DD4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16B77" w:rsidRPr="00FB0971" w:rsidRDefault="00116B77" w:rsidP="00116B77">
      <w:pPr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AC515D">
        <w:rPr>
          <w:rFonts w:ascii="Arial" w:hAnsi="Arial" w:cs="Arial"/>
          <w:b/>
          <w:caps/>
          <w:sz w:val="24"/>
          <w:szCs w:val="24"/>
        </w:rPr>
        <w:t>3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AC515D">
        <w:rPr>
          <w:rFonts w:ascii="Arial" w:hAnsi="Arial" w:cs="Arial"/>
          <w:b/>
          <w:caps/>
          <w:sz w:val="24"/>
          <w:szCs w:val="24"/>
        </w:rPr>
        <w:t>4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AC51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AC51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8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E6598" w:rsidRPr="00017A3F" w:rsidRDefault="00CE6598" w:rsidP="00485A6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E6598" w:rsidRPr="006C7CE3" w:rsidRDefault="00EE5E3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3 689 913,00</w:t>
            </w:r>
          </w:p>
        </w:tc>
        <w:tc>
          <w:tcPr>
            <w:tcW w:w="1418" w:type="dxa"/>
          </w:tcPr>
          <w:p w:rsidR="00CE6598" w:rsidRPr="00FC2498" w:rsidRDefault="00EE5E3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</w:tc>
      </w:tr>
      <w:tr w:rsidR="00333627" w:rsidRPr="000254A9" w:rsidTr="00B25FC8">
        <w:trPr>
          <w:trHeight w:val="566"/>
        </w:trPr>
        <w:tc>
          <w:tcPr>
            <w:tcW w:w="4858" w:type="dxa"/>
            <w:shd w:val="solid" w:color="FFFFFF" w:fill="auto"/>
          </w:tcPr>
          <w:p w:rsidR="00333627" w:rsidRPr="000254A9" w:rsidRDefault="00333627" w:rsidP="00B25FC8">
            <w:pPr>
              <w:suppressAutoHyphens/>
              <w:snapToGrid w:val="0"/>
              <w:spacing w:line="240" w:lineRule="auto"/>
              <w:ind w:right="112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254A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ая программа  «Развитие культуры</w:t>
            </w:r>
            <w:r w:rsidRPr="000254A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333627" w:rsidRPr="000254A9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333627" w:rsidRPr="000254A9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Pr="00333627" w:rsidRDefault="00333627" w:rsidP="0044075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18" w:type="dxa"/>
          </w:tcPr>
          <w:p w:rsidR="00333627" w:rsidRPr="00333627" w:rsidRDefault="00333627" w:rsidP="004407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EE5E38" w:rsidRPr="00017A3F" w:rsidTr="00B25FC8">
        <w:trPr>
          <w:trHeight w:val="614"/>
        </w:trPr>
        <w:tc>
          <w:tcPr>
            <w:tcW w:w="4858" w:type="dxa"/>
            <w:shd w:val="solid" w:color="FFFFFF" w:fill="auto"/>
          </w:tcPr>
          <w:p w:rsidR="00EE5E38" w:rsidRPr="00017A3F" w:rsidRDefault="00EE5E38" w:rsidP="00B25FC8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017A3F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FC2498" w:rsidRDefault="00EE5E38" w:rsidP="000D76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EE5E38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EE5E38" w:rsidRPr="00017A3F" w:rsidRDefault="00EE5E38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017A3F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FC2498" w:rsidRDefault="00EE5E38" w:rsidP="000D76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1 502 218,00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1 654 360,00</w:t>
            </w:r>
          </w:p>
        </w:tc>
      </w:tr>
      <w:tr w:rsidR="00EE5E38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EE5E38" w:rsidRPr="00017A3F" w:rsidRDefault="00EE5E38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FC2498" w:rsidRDefault="00EE5E38" w:rsidP="000D76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1 368 130,00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E5E38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6" w:type="dxa"/>
          </w:tcPr>
          <w:p w:rsidR="00EE5E38" w:rsidRPr="00FC2498" w:rsidRDefault="00EE5E38" w:rsidP="000D76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1 368 130,00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E5E38" w:rsidRPr="00017A3F" w:rsidTr="00B25FC8">
        <w:trPr>
          <w:trHeight w:val="520"/>
        </w:trPr>
        <w:tc>
          <w:tcPr>
            <w:tcW w:w="4858" w:type="dxa"/>
            <w:shd w:val="solid" w:color="FFFFFF" w:fill="auto"/>
          </w:tcPr>
          <w:p w:rsidR="00EE5E38" w:rsidRPr="00FC2498" w:rsidRDefault="00EE5E38" w:rsidP="008E627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Default="00EE5E38" w:rsidP="000D76C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134 088,00</w:t>
            </w:r>
          </w:p>
        </w:tc>
        <w:tc>
          <w:tcPr>
            <w:tcW w:w="1418" w:type="dxa"/>
          </w:tcPr>
          <w:p w:rsidR="00EE5E38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</w:tr>
      <w:tr w:rsidR="00EE5E38" w:rsidRPr="00017A3F" w:rsidTr="00B25FC8">
        <w:trPr>
          <w:trHeight w:val="520"/>
        </w:trPr>
        <w:tc>
          <w:tcPr>
            <w:tcW w:w="4858" w:type="dxa"/>
            <w:shd w:val="solid" w:color="FFFFFF" w:fill="auto"/>
          </w:tcPr>
          <w:p w:rsidR="00EE5E38" w:rsidRPr="00017A3F" w:rsidRDefault="00EE5E38" w:rsidP="00F064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124 088,00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EE5E38" w:rsidRPr="00017A3F" w:rsidTr="00B25FC8">
        <w:trPr>
          <w:trHeight w:val="373"/>
        </w:trPr>
        <w:tc>
          <w:tcPr>
            <w:tcW w:w="4858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B617E1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33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B25FC8" w:rsidRPr="00017A3F" w:rsidRDefault="00B617E1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33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D41A3A">
        <w:trPr>
          <w:trHeight w:val="414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совета</w:t>
            </w:r>
            <w:r w:rsidRPr="00017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254A9" w:rsidRDefault="00AC515D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B25FC8" w:rsidRPr="000254A9" w:rsidRDefault="00AC515D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B617E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B617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B617E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B617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FC2498" w:rsidRDefault="00B25FC8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FC2498" w:rsidRDefault="00B25FC8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AC515D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AC515D" w:rsidRPr="00017A3F" w:rsidRDefault="00AC515D" w:rsidP="00547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1334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B25FC8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B25FC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C515D" w:rsidRPr="00B25FC8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B25FC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AC515D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E2F27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C515D" w:rsidRPr="000E2F27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EE5E38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EE5E38" w:rsidRPr="00017A3F" w:rsidRDefault="00EE5E38" w:rsidP="00B25FC8">
            <w:pPr>
              <w:pStyle w:val="ConsPlusTitle"/>
              <w:widowControl/>
              <w:jc w:val="both"/>
            </w:pPr>
            <w:r w:rsidRPr="00017A3F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177 024,00</w:t>
            </w:r>
          </w:p>
        </w:tc>
        <w:tc>
          <w:tcPr>
            <w:tcW w:w="1418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101 448,00</w:t>
            </w:r>
          </w:p>
        </w:tc>
      </w:tr>
      <w:tr w:rsidR="00EE5E38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EE5E38" w:rsidRPr="00017A3F" w:rsidRDefault="00EE5E38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EE5E38" w:rsidRPr="00E946E7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946E7">
              <w:rPr>
                <w:rFonts w:ascii="Arial" w:hAnsi="Arial" w:cs="Arial"/>
                <w:sz w:val="20"/>
                <w:szCs w:val="20"/>
              </w:rPr>
              <w:t>77 024,00</w:t>
            </w:r>
          </w:p>
        </w:tc>
        <w:tc>
          <w:tcPr>
            <w:tcW w:w="1418" w:type="dxa"/>
          </w:tcPr>
          <w:p w:rsidR="00EE5E38" w:rsidRPr="00AC515D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EE5E38" w:rsidRPr="005475AF" w:rsidTr="00B25FC8">
        <w:trPr>
          <w:trHeight w:val="466"/>
        </w:trPr>
        <w:tc>
          <w:tcPr>
            <w:tcW w:w="4858" w:type="dxa"/>
          </w:tcPr>
          <w:p w:rsidR="00EE5E38" w:rsidRPr="00F064A3" w:rsidRDefault="00EE5E3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EE5E38" w:rsidRPr="00F064A3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EE5E38" w:rsidRPr="00F064A3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550 000,00</w:t>
            </w:r>
          </w:p>
        </w:tc>
        <w:tc>
          <w:tcPr>
            <w:tcW w:w="1418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611 266,00</w:t>
            </w:r>
          </w:p>
        </w:tc>
      </w:tr>
      <w:tr w:rsidR="00EE5E38" w:rsidRPr="00017A3F" w:rsidTr="00B25FC8">
        <w:trPr>
          <w:trHeight w:val="466"/>
        </w:trPr>
        <w:tc>
          <w:tcPr>
            <w:tcW w:w="4858" w:type="dxa"/>
          </w:tcPr>
          <w:p w:rsidR="00EE5E38" w:rsidRPr="00017A3F" w:rsidRDefault="00EE5E3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F064A3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EE5E38" w:rsidRPr="00F064A3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F064A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E5E38" w:rsidRPr="00017A3F" w:rsidTr="00B25FC8">
        <w:trPr>
          <w:trHeight w:val="466"/>
        </w:trPr>
        <w:tc>
          <w:tcPr>
            <w:tcW w:w="4858" w:type="dxa"/>
          </w:tcPr>
          <w:p w:rsidR="00EE5E38" w:rsidRPr="00017A3F" w:rsidRDefault="00EE5E3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F064A3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EE5E38" w:rsidRPr="00F064A3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Pr="00F064A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5FC8" w:rsidRPr="00F064A3" w:rsidRDefault="00EE5E3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B25FC8" w:rsidRPr="00F064A3" w:rsidRDefault="00EE5E3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611 266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E5E38" w:rsidRPr="00017A3F" w:rsidTr="00B25FC8">
        <w:trPr>
          <w:trHeight w:val="466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997 800,00</w:t>
            </w:r>
          </w:p>
        </w:tc>
        <w:tc>
          <w:tcPr>
            <w:tcW w:w="1418" w:type="dxa"/>
          </w:tcPr>
          <w:p w:rsidR="00EE5E38" w:rsidRPr="00EE5E38" w:rsidRDefault="00EE5E38" w:rsidP="000D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5E38">
              <w:rPr>
                <w:rFonts w:ascii="Arial" w:hAnsi="Arial" w:cs="Arial"/>
                <w:b/>
                <w:sz w:val="20"/>
                <w:szCs w:val="20"/>
              </w:rPr>
              <w:t>997 800,00</w:t>
            </w:r>
          </w:p>
        </w:tc>
      </w:tr>
      <w:tr w:rsidR="00EE5E38" w:rsidRPr="00017A3F" w:rsidTr="00B25FC8">
        <w:trPr>
          <w:trHeight w:val="466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1B2475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  <w:tc>
          <w:tcPr>
            <w:tcW w:w="1418" w:type="dxa"/>
          </w:tcPr>
          <w:p w:rsidR="00EE5E38" w:rsidRPr="001B2475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</w:tr>
      <w:tr w:rsidR="00EE5E38" w:rsidRPr="00017A3F" w:rsidTr="00B25FC8">
        <w:trPr>
          <w:trHeight w:val="466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EE5E38" w:rsidRPr="001B2475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  <w:tc>
          <w:tcPr>
            <w:tcW w:w="1418" w:type="dxa"/>
          </w:tcPr>
          <w:p w:rsidR="00EE5E38" w:rsidRPr="001B2475" w:rsidRDefault="00EE5E38" w:rsidP="000D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997 800,00</w:t>
            </w:r>
          </w:p>
        </w:tc>
      </w:tr>
      <w:tr w:rsidR="00EE5E38" w:rsidRPr="00017A3F" w:rsidTr="00B25FC8">
        <w:trPr>
          <w:trHeight w:val="1227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EE5E38" w:rsidRDefault="00EE5E38" w:rsidP="000D76C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418" w:type="dxa"/>
          </w:tcPr>
          <w:p w:rsidR="00EE5E38" w:rsidRDefault="00EE5E38" w:rsidP="000D76C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457B2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</w:tr>
      <w:tr w:rsidR="00EE5E38" w:rsidRPr="00017A3F" w:rsidTr="00B25FC8">
        <w:trPr>
          <w:trHeight w:val="362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EE5E38" w:rsidRPr="00017A3F" w:rsidRDefault="00EE5E38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:rsidR="00EE5E38" w:rsidRPr="00FC2498" w:rsidRDefault="00EE5E38" w:rsidP="000D76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B25FC8" w:rsidRPr="005475AF" w:rsidTr="00B25FC8">
        <w:trPr>
          <w:trHeight w:val="195"/>
        </w:trPr>
        <w:tc>
          <w:tcPr>
            <w:tcW w:w="4858" w:type="dxa"/>
          </w:tcPr>
          <w:p w:rsidR="00B25FC8" w:rsidRPr="00F064A3" w:rsidRDefault="00B25FC8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B25FC8" w:rsidRPr="00F064A3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5FC8" w:rsidRPr="00F064A3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  <w:r w:rsidR="00B25FC8" w:rsidRPr="00F064A3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5FC8" w:rsidRPr="00017A3F" w:rsidTr="00B25FC8">
        <w:trPr>
          <w:trHeight w:val="306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</w:t>
            </w:r>
            <w:r w:rsidR="00AC515D"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B25FC8" w:rsidRPr="00017A3F" w:rsidTr="00B25FC8">
        <w:trPr>
          <w:trHeight w:val="195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</w:t>
            </w:r>
            <w:r w:rsidR="00AC515D"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C515D" w:rsidRPr="00017A3F" w:rsidTr="00B25FC8">
        <w:trPr>
          <w:trHeight w:val="490"/>
        </w:trPr>
        <w:tc>
          <w:tcPr>
            <w:tcW w:w="4858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AC515D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AC515D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5FC8" w:rsidRPr="00017A3F" w:rsidTr="00B25FC8">
        <w:trPr>
          <w:trHeight w:val="490"/>
        </w:trPr>
        <w:tc>
          <w:tcPr>
            <w:tcW w:w="4858" w:type="dxa"/>
          </w:tcPr>
          <w:p w:rsidR="00B25FC8" w:rsidRPr="00017A3F" w:rsidRDefault="00B25FC8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077019" w:rsidRPr="00017A3F" w:rsidTr="00B25FC8">
        <w:trPr>
          <w:trHeight w:val="466"/>
        </w:trPr>
        <w:tc>
          <w:tcPr>
            <w:tcW w:w="4858" w:type="dxa"/>
          </w:tcPr>
          <w:p w:rsidR="00077019" w:rsidRPr="00017A3F" w:rsidRDefault="00077019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077019" w:rsidRPr="00077019" w:rsidRDefault="0007701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7019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077019" w:rsidRPr="00077019" w:rsidRDefault="0007701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7019">
              <w:rPr>
                <w:rFonts w:ascii="Arial" w:hAnsi="Arial" w:cs="Arial"/>
                <w:b/>
                <w:sz w:val="20"/>
                <w:szCs w:val="20"/>
              </w:rPr>
              <w:t>247 210,00</w:t>
            </w:r>
          </w:p>
        </w:tc>
      </w:tr>
      <w:tr w:rsidR="00077019" w:rsidRPr="00017A3F" w:rsidTr="00B25FC8">
        <w:trPr>
          <w:trHeight w:val="444"/>
        </w:trPr>
        <w:tc>
          <w:tcPr>
            <w:tcW w:w="4858" w:type="dxa"/>
          </w:tcPr>
          <w:p w:rsidR="00077019" w:rsidRPr="00017A3F" w:rsidRDefault="00077019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077019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077019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247 210,00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247 210,00</w:t>
            </w:r>
          </w:p>
        </w:tc>
      </w:tr>
      <w:tr w:rsidR="00B25FC8" w:rsidRPr="00017A3F" w:rsidTr="00B25FC8">
        <w:trPr>
          <w:trHeight w:val="1275"/>
        </w:trPr>
        <w:tc>
          <w:tcPr>
            <w:tcW w:w="4858" w:type="dxa"/>
          </w:tcPr>
          <w:p w:rsidR="00B25FC8" w:rsidRPr="00017A3F" w:rsidRDefault="00B25FC8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18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B25FC8" w:rsidRPr="00017A3F" w:rsidTr="00B25FC8">
        <w:trPr>
          <w:trHeight w:val="228"/>
        </w:trPr>
        <w:tc>
          <w:tcPr>
            <w:tcW w:w="4858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42E95" w:rsidRPr="00017A3F" w:rsidTr="00B25FC8">
        <w:trPr>
          <w:trHeight w:val="228"/>
        </w:trPr>
        <w:tc>
          <w:tcPr>
            <w:tcW w:w="4858" w:type="dxa"/>
          </w:tcPr>
          <w:p w:rsidR="00442E95" w:rsidRPr="00AC515D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442E95" w:rsidRPr="00AC515D" w:rsidRDefault="00442E95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442E95" w:rsidRPr="00AC515D" w:rsidRDefault="00442E9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442E95" w:rsidRPr="00AC515D" w:rsidRDefault="00442E95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442E95" w:rsidRPr="00AC515D" w:rsidRDefault="00442E95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42E95" w:rsidRPr="00017A3F" w:rsidTr="00B25FC8">
        <w:trPr>
          <w:trHeight w:val="228"/>
        </w:trPr>
        <w:tc>
          <w:tcPr>
            <w:tcW w:w="4858" w:type="dxa"/>
          </w:tcPr>
          <w:p w:rsidR="00442E95" w:rsidRPr="00442E95" w:rsidRDefault="00442E9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42E95" w:rsidRPr="00442E95" w:rsidRDefault="00442E95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442E95" w:rsidRPr="00442E95" w:rsidRDefault="00442E9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442E95" w:rsidRPr="00442E95" w:rsidRDefault="00442E9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442E95" w:rsidRPr="00442E95" w:rsidRDefault="00442E9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1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2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237 704,00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237 704</w:t>
            </w:r>
            <w:r w:rsidR="00B25FC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2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C2C55" w:rsidRPr="00FB0971" w:rsidRDefault="001C2C55" w:rsidP="001C2C5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65F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237 704,00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65F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7019">
              <w:rPr>
                <w:rFonts w:ascii="Arial" w:hAnsi="Arial" w:cs="Arial"/>
                <w:b/>
                <w:sz w:val="24"/>
                <w:szCs w:val="24"/>
              </w:rPr>
              <w:t>237 704,00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965F1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</w:t>
      </w:r>
      <w:r w:rsidR="00965F10">
        <w:rPr>
          <w:rFonts w:ascii="Arial" w:hAnsi="Arial" w:cs="Arial"/>
          <w:sz w:val="24"/>
          <w:szCs w:val="24"/>
        </w:rPr>
        <w:t>3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caps/>
          <w:sz w:val="24"/>
          <w:szCs w:val="24"/>
        </w:rPr>
        <w:t>2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1.1. Перечень подлежащих предоставлению муниципальных гарантий </w:t>
      </w:r>
      <w:r w:rsidR="000506AD">
        <w:rPr>
          <w:rFonts w:ascii="Arial" w:hAnsi="Arial" w:cs="Arial"/>
          <w:b/>
          <w:sz w:val="24"/>
          <w:szCs w:val="24"/>
        </w:rPr>
        <w:t xml:space="preserve"> в 202</w:t>
      </w:r>
      <w:r w:rsidR="00077019">
        <w:rPr>
          <w:rFonts w:ascii="Arial" w:hAnsi="Arial" w:cs="Arial"/>
          <w:b/>
          <w:sz w:val="24"/>
          <w:szCs w:val="24"/>
        </w:rPr>
        <w:t>2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077019">
        <w:rPr>
          <w:rFonts w:ascii="Arial" w:hAnsi="Arial" w:cs="Arial"/>
          <w:b/>
          <w:sz w:val="24"/>
          <w:szCs w:val="24"/>
        </w:rPr>
        <w:t>2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4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077019">
        <w:rPr>
          <w:rFonts w:ascii="Arial" w:hAnsi="Arial" w:cs="Arial"/>
          <w:caps/>
          <w:sz w:val="24"/>
          <w:szCs w:val="24"/>
        </w:rPr>
        <w:t>3 и 2024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077019">
        <w:rPr>
          <w:rFonts w:ascii="Arial" w:hAnsi="Arial" w:cs="Arial"/>
          <w:sz w:val="24"/>
          <w:szCs w:val="24"/>
        </w:rPr>
        <w:t>3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77019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077019">
        <w:rPr>
          <w:rFonts w:ascii="Arial" w:hAnsi="Arial" w:cs="Arial"/>
          <w:sz w:val="24"/>
          <w:szCs w:val="24"/>
        </w:rPr>
        <w:t>3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77019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93" w:rsidRDefault="001A6F93" w:rsidP="001A1031">
      <w:pPr>
        <w:spacing w:after="0" w:line="240" w:lineRule="auto"/>
      </w:pPr>
      <w:r>
        <w:separator/>
      </w:r>
    </w:p>
  </w:endnote>
  <w:endnote w:type="continuationSeparator" w:id="1">
    <w:p w:rsidR="001A6F93" w:rsidRDefault="001A6F93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93" w:rsidRDefault="001A6F93" w:rsidP="001A1031">
      <w:pPr>
        <w:spacing w:after="0" w:line="240" w:lineRule="auto"/>
      </w:pPr>
      <w:r>
        <w:separator/>
      </w:r>
    </w:p>
  </w:footnote>
  <w:footnote w:type="continuationSeparator" w:id="1">
    <w:p w:rsidR="001A6F93" w:rsidRDefault="001A6F93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0625E"/>
    <w:rsid w:val="00510B8D"/>
    <w:rsid w:val="00512BA0"/>
    <w:rsid w:val="00523E7A"/>
    <w:rsid w:val="00525243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095C"/>
    <w:rsid w:val="00611302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411CD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617E1"/>
    <w:rsid w:val="00B65972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7416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41F9B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D22B0-2CA9-41A8-A07D-0704C54A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13614</Words>
  <Characters>77606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91038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6</cp:revision>
  <cp:lastPrinted>2021-11-09T10:19:00Z</cp:lastPrinted>
  <dcterms:created xsi:type="dcterms:W3CDTF">2021-12-16T11:11:00Z</dcterms:created>
  <dcterms:modified xsi:type="dcterms:W3CDTF">2021-12-17T12:31:00Z</dcterms:modified>
</cp:coreProperties>
</file>