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F2" w:rsidRDefault="00860D70" w:rsidP="00B060F2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E446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060F2" w:rsidRDefault="00B060F2" w:rsidP="00B060F2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860D70" w:rsidRDefault="00860D70" w:rsidP="00B060F2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E446D">
        <w:rPr>
          <w:rFonts w:ascii="Arial" w:hAnsi="Arial" w:cs="Arial"/>
          <w:b/>
          <w:bCs/>
          <w:sz w:val="32"/>
          <w:szCs w:val="32"/>
        </w:rPr>
        <w:t xml:space="preserve"> ВОЛЖАНСКОГО </w:t>
      </w:r>
      <w:r w:rsidR="001E446D">
        <w:rPr>
          <w:rFonts w:ascii="Arial" w:hAnsi="Arial" w:cs="Arial"/>
          <w:b/>
          <w:bCs/>
          <w:sz w:val="32"/>
          <w:szCs w:val="32"/>
        </w:rPr>
        <w:t>С</w:t>
      </w:r>
      <w:r w:rsidRPr="001E446D">
        <w:rPr>
          <w:rFonts w:ascii="Arial" w:hAnsi="Arial" w:cs="Arial"/>
          <w:b/>
          <w:bCs/>
          <w:sz w:val="32"/>
          <w:szCs w:val="32"/>
        </w:rPr>
        <w:t>ЕЛЬСОВЕТА</w:t>
      </w:r>
    </w:p>
    <w:p w:rsidR="00B060F2" w:rsidRPr="001E446D" w:rsidRDefault="00B060F2" w:rsidP="00B060F2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860D70" w:rsidRPr="001E446D" w:rsidRDefault="00860D70" w:rsidP="00B060F2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E446D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860D70" w:rsidRPr="001E446D" w:rsidRDefault="00860D70" w:rsidP="00B060F2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860D70" w:rsidRPr="001E446D" w:rsidRDefault="00860D70" w:rsidP="00B060F2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E446D">
        <w:rPr>
          <w:rFonts w:ascii="Arial" w:hAnsi="Arial" w:cs="Arial"/>
          <w:b/>
          <w:bCs/>
          <w:sz w:val="32"/>
          <w:szCs w:val="32"/>
        </w:rPr>
        <w:t>РЕШЕНИЕ</w:t>
      </w:r>
    </w:p>
    <w:p w:rsidR="00FB0971" w:rsidRPr="001E446D" w:rsidRDefault="00FB0971" w:rsidP="00B060F2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27BE7" w:rsidRPr="001E446D" w:rsidRDefault="006836F1" w:rsidP="00B060F2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E446D">
        <w:rPr>
          <w:rFonts w:ascii="Arial" w:hAnsi="Arial" w:cs="Arial"/>
          <w:b/>
          <w:bCs/>
          <w:sz w:val="32"/>
          <w:szCs w:val="32"/>
        </w:rPr>
        <w:t>От 30</w:t>
      </w:r>
      <w:r w:rsidR="00034BA4" w:rsidRPr="001E446D">
        <w:rPr>
          <w:rFonts w:ascii="Arial" w:hAnsi="Arial" w:cs="Arial"/>
          <w:b/>
          <w:bCs/>
          <w:sz w:val="32"/>
          <w:szCs w:val="32"/>
        </w:rPr>
        <w:t xml:space="preserve">  </w:t>
      </w:r>
      <w:r w:rsidR="00836DE0" w:rsidRPr="001E446D">
        <w:rPr>
          <w:rFonts w:ascii="Arial" w:hAnsi="Arial" w:cs="Arial"/>
          <w:b/>
          <w:bCs/>
          <w:sz w:val="32"/>
          <w:szCs w:val="32"/>
        </w:rPr>
        <w:t>января 2019</w:t>
      </w:r>
      <w:r w:rsidR="00034BA4" w:rsidRPr="001E446D">
        <w:rPr>
          <w:rFonts w:ascii="Arial" w:hAnsi="Arial" w:cs="Arial"/>
          <w:b/>
          <w:bCs/>
          <w:sz w:val="32"/>
          <w:szCs w:val="32"/>
        </w:rPr>
        <w:t xml:space="preserve"> года  </w:t>
      </w:r>
      <w:r w:rsidR="00C426BD" w:rsidRPr="001E446D">
        <w:rPr>
          <w:rFonts w:ascii="Arial" w:hAnsi="Arial" w:cs="Arial"/>
          <w:b/>
          <w:bCs/>
          <w:sz w:val="32"/>
          <w:szCs w:val="32"/>
        </w:rPr>
        <w:t xml:space="preserve">№ </w:t>
      </w:r>
      <w:r w:rsidRPr="001E446D">
        <w:rPr>
          <w:rFonts w:ascii="Arial" w:hAnsi="Arial" w:cs="Arial"/>
          <w:b/>
          <w:bCs/>
          <w:sz w:val="32"/>
          <w:szCs w:val="32"/>
        </w:rPr>
        <w:t>1</w:t>
      </w:r>
    </w:p>
    <w:p w:rsidR="00034BA4" w:rsidRPr="001E446D" w:rsidRDefault="00034BA4" w:rsidP="00B060F2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060F2" w:rsidRDefault="00034BA4" w:rsidP="00B060F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E446D">
        <w:rPr>
          <w:rFonts w:ascii="Arial" w:hAnsi="Arial" w:cs="Arial"/>
          <w:b/>
          <w:color w:val="000000"/>
          <w:sz w:val="32"/>
          <w:szCs w:val="32"/>
        </w:rPr>
        <w:t>О внесении изменений и дополнений в решение</w:t>
      </w:r>
    </w:p>
    <w:p w:rsidR="00B060F2" w:rsidRDefault="00B060F2" w:rsidP="00B060F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060F2" w:rsidRDefault="00034BA4" w:rsidP="00B060F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E446D">
        <w:rPr>
          <w:rFonts w:ascii="Arial" w:hAnsi="Arial" w:cs="Arial"/>
          <w:b/>
          <w:color w:val="000000"/>
          <w:sz w:val="32"/>
          <w:szCs w:val="32"/>
        </w:rPr>
        <w:t xml:space="preserve"> Собрания</w:t>
      </w:r>
      <w:r w:rsidR="001E446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E446D">
        <w:rPr>
          <w:rFonts w:ascii="Arial" w:hAnsi="Arial" w:cs="Arial"/>
          <w:b/>
          <w:color w:val="000000"/>
          <w:sz w:val="32"/>
          <w:szCs w:val="32"/>
        </w:rPr>
        <w:t>депутатов Волжанского сельсовета</w:t>
      </w:r>
      <w:r w:rsidR="00993590" w:rsidRPr="001E446D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B060F2" w:rsidRDefault="00B060F2" w:rsidP="00B060F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060F2" w:rsidRDefault="00993590" w:rsidP="00B060F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E446D">
        <w:rPr>
          <w:rFonts w:ascii="Arial" w:hAnsi="Arial" w:cs="Arial"/>
          <w:b/>
          <w:color w:val="000000"/>
          <w:sz w:val="32"/>
          <w:szCs w:val="32"/>
        </w:rPr>
        <w:t xml:space="preserve">Советского района Курской области </w:t>
      </w:r>
      <w:r w:rsidR="00034BA4" w:rsidRPr="001E446D">
        <w:rPr>
          <w:rFonts w:ascii="Arial" w:hAnsi="Arial" w:cs="Arial"/>
          <w:b/>
          <w:color w:val="000000"/>
          <w:sz w:val="32"/>
          <w:szCs w:val="32"/>
        </w:rPr>
        <w:t xml:space="preserve"> от 1</w:t>
      </w:r>
      <w:r w:rsidR="00836DE0" w:rsidRPr="001E446D">
        <w:rPr>
          <w:rFonts w:ascii="Arial" w:hAnsi="Arial" w:cs="Arial"/>
          <w:b/>
          <w:color w:val="000000"/>
          <w:sz w:val="32"/>
          <w:szCs w:val="32"/>
        </w:rPr>
        <w:t>4</w:t>
      </w:r>
      <w:r w:rsidR="00034BA4" w:rsidRPr="001E446D">
        <w:rPr>
          <w:rFonts w:ascii="Arial" w:hAnsi="Arial" w:cs="Arial"/>
          <w:b/>
          <w:color w:val="000000"/>
          <w:sz w:val="32"/>
          <w:szCs w:val="32"/>
        </w:rPr>
        <w:t xml:space="preserve"> декабря 201</w:t>
      </w:r>
      <w:r w:rsidR="00836DE0" w:rsidRPr="001E446D">
        <w:rPr>
          <w:rFonts w:ascii="Arial" w:hAnsi="Arial" w:cs="Arial"/>
          <w:b/>
          <w:color w:val="000000"/>
          <w:sz w:val="32"/>
          <w:szCs w:val="32"/>
        </w:rPr>
        <w:t xml:space="preserve">8 </w:t>
      </w:r>
    </w:p>
    <w:p w:rsidR="00B060F2" w:rsidRDefault="00B060F2" w:rsidP="00B060F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060F2" w:rsidRDefault="00836DE0" w:rsidP="00B060F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E446D">
        <w:rPr>
          <w:rFonts w:ascii="Arial" w:hAnsi="Arial" w:cs="Arial"/>
          <w:b/>
          <w:color w:val="000000"/>
          <w:sz w:val="32"/>
          <w:szCs w:val="32"/>
        </w:rPr>
        <w:t>года № 63</w:t>
      </w:r>
      <w:r w:rsidR="00034BA4" w:rsidRPr="001E446D">
        <w:rPr>
          <w:rFonts w:ascii="Arial" w:hAnsi="Arial" w:cs="Arial"/>
          <w:b/>
          <w:color w:val="000000"/>
          <w:sz w:val="32"/>
          <w:szCs w:val="32"/>
        </w:rPr>
        <w:t xml:space="preserve"> «О  бюджете Волжанского сельсовета на 201</w:t>
      </w:r>
      <w:r w:rsidRPr="001E446D">
        <w:rPr>
          <w:rFonts w:ascii="Arial" w:hAnsi="Arial" w:cs="Arial"/>
          <w:b/>
          <w:color w:val="000000"/>
          <w:sz w:val="32"/>
          <w:szCs w:val="32"/>
        </w:rPr>
        <w:t>9</w:t>
      </w:r>
    </w:p>
    <w:p w:rsidR="00B060F2" w:rsidRDefault="00B060F2" w:rsidP="00B060F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34BA4" w:rsidRDefault="00034BA4" w:rsidP="00B060F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E446D">
        <w:rPr>
          <w:rFonts w:ascii="Arial" w:hAnsi="Arial" w:cs="Arial"/>
          <w:b/>
          <w:color w:val="000000"/>
          <w:sz w:val="32"/>
          <w:szCs w:val="32"/>
        </w:rPr>
        <w:t xml:space="preserve"> год и плановый период</w:t>
      </w:r>
      <w:r w:rsidR="00993590" w:rsidRPr="001E446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836DE0" w:rsidRPr="001E446D">
        <w:rPr>
          <w:rFonts w:ascii="Arial" w:hAnsi="Arial" w:cs="Arial"/>
          <w:b/>
          <w:color w:val="000000"/>
          <w:sz w:val="32"/>
          <w:szCs w:val="32"/>
        </w:rPr>
        <w:t>2020</w:t>
      </w:r>
      <w:r w:rsidRPr="001E446D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836DE0" w:rsidRPr="001E446D">
        <w:rPr>
          <w:rFonts w:ascii="Arial" w:hAnsi="Arial" w:cs="Arial"/>
          <w:b/>
          <w:color w:val="000000"/>
          <w:sz w:val="32"/>
          <w:szCs w:val="32"/>
        </w:rPr>
        <w:t>1</w:t>
      </w:r>
      <w:r w:rsidRPr="001E446D">
        <w:rPr>
          <w:rFonts w:ascii="Arial" w:hAnsi="Arial" w:cs="Arial"/>
          <w:b/>
          <w:color w:val="000000"/>
          <w:sz w:val="32"/>
          <w:szCs w:val="32"/>
        </w:rPr>
        <w:t xml:space="preserve"> годы»</w:t>
      </w:r>
    </w:p>
    <w:p w:rsidR="001E446D" w:rsidRPr="001E446D" w:rsidRDefault="001E446D" w:rsidP="00034BA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34BA4" w:rsidRPr="00D82000" w:rsidRDefault="001C5CF0" w:rsidP="00D82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В соответствии с заключением Управления финансов Администрации Советского района Курской области в целях соблюдения требований статьи 136 Бюджетного кодекса РФ, в</w:t>
      </w:r>
      <w:r w:rsidR="00034BA4" w:rsidRPr="00D82000">
        <w:rPr>
          <w:rFonts w:ascii="Arial" w:hAnsi="Arial" w:cs="Arial"/>
          <w:sz w:val="24"/>
          <w:szCs w:val="24"/>
        </w:rPr>
        <w:t xml:space="preserve"> связи </w:t>
      </w:r>
      <w:r w:rsidR="00836DE0" w:rsidRPr="00D82000">
        <w:rPr>
          <w:rFonts w:ascii="Arial" w:hAnsi="Arial" w:cs="Arial"/>
          <w:sz w:val="24"/>
          <w:szCs w:val="24"/>
        </w:rPr>
        <w:t xml:space="preserve">с </w:t>
      </w:r>
      <w:r w:rsidR="00034BA4" w:rsidRPr="00D82000">
        <w:rPr>
          <w:rFonts w:ascii="Arial" w:hAnsi="Arial" w:cs="Arial"/>
          <w:sz w:val="24"/>
          <w:szCs w:val="24"/>
        </w:rPr>
        <w:t>внесением изменений в бюджет, Собрание депутатов Волжанского сельс</w:t>
      </w:r>
      <w:r w:rsidR="00C426BD" w:rsidRPr="00D82000">
        <w:rPr>
          <w:rFonts w:ascii="Arial" w:hAnsi="Arial" w:cs="Arial"/>
          <w:sz w:val="24"/>
          <w:szCs w:val="24"/>
        </w:rPr>
        <w:t>овета Советского района</w:t>
      </w:r>
    </w:p>
    <w:p w:rsidR="00034BA4" w:rsidRPr="00D82000" w:rsidRDefault="00034BA4" w:rsidP="00D82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caps/>
          <w:spacing w:val="20"/>
          <w:kern w:val="22"/>
          <w:sz w:val="24"/>
          <w:szCs w:val="24"/>
        </w:rPr>
        <w:t>Решило:</w:t>
      </w:r>
    </w:p>
    <w:p w:rsidR="006836F1" w:rsidRPr="009B76B0" w:rsidRDefault="006836F1" w:rsidP="006836F1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76B0">
        <w:rPr>
          <w:rFonts w:ascii="Arial" w:hAnsi="Arial" w:cs="Arial"/>
          <w:kern w:val="22"/>
          <w:sz w:val="24"/>
          <w:szCs w:val="24"/>
        </w:rPr>
        <w:t>Название документа решения</w:t>
      </w:r>
      <w:r w:rsidRPr="009B76B0">
        <w:rPr>
          <w:rFonts w:ascii="Arial" w:hAnsi="Arial" w:cs="Arial"/>
          <w:color w:val="000000"/>
          <w:sz w:val="24"/>
          <w:szCs w:val="24"/>
        </w:rPr>
        <w:t xml:space="preserve"> Собрания депутатов Волжанского сельсовета </w:t>
      </w:r>
      <w:r w:rsidRPr="00D82000">
        <w:rPr>
          <w:rFonts w:ascii="Arial" w:hAnsi="Arial" w:cs="Arial"/>
          <w:sz w:val="24"/>
          <w:szCs w:val="24"/>
        </w:rPr>
        <w:t>Советского района</w:t>
      </w:r>
      <w:r w:rsidRPr="009B76B0">
        <w:rPr>
          <w:rFonts w:ascii="Arial" w:hAnsi="Arial" w:cs="Arial"/>
          <w:color w:val="000000"/>
          <w:sz w:val="24"/>
          <w:szCs w:val="24"/>
        </w:rPr>
        <w:t xml:space="preserve"> от 14 декабря 2018 года № 63 «О  бюджете Волжанского сельсовета на 2018 год и плановый период2020 и 2021 годы».,  изложить в следующей редакции  «О  бюджете Волжанского сельсовета на 2019 год и плановый период2020 и 2021 годы».</w:t>
      </w:r>
    </w:p>
    <w:p w:rsidR="0094697A" w:rsidRPr="00FB0971" w:rsidRDefault="0094697A" w:rsidP="0094697A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2"/>
          <w:sz w:val="24"/>
          <w:szCs w:val="24"/>
        </w:rPr>
        <w:t>Пункт 1 статьи 1 изложить в следующей редакции: «</w:t>
      </w:r>
      <w:r w:rsidRPr="00FB0971">
        <w:rPr>
          <w:rFonts w:ascii="Arial" w:hAnsi="Arial" w:cs="Arial"/>
          <w:sz w:val="24"/>
          <w:szCs w:val="24"/>
        </w:rPr>
        <w:t>Утвердить основные характеристики бюджета Волжанского сельсовета на 201</w:t>
      </w:r>
      <w:r>
        <w:rPr>
          <w:rFonts w:ascii="Arial" w:hAnsi="Arial" w:cs="Arial"/>
          <w:sz w:val="24"/>
          <w:szCs w:val="24"/>
        </w:rPr>
        <w:t>9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94697A" w:rsidRPr="00FB0971" w:rsidRDefault="0094697A" w:rsidP="0094697A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E10DE6" w:rsidRPr="00E10DE6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4 856 522,00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94697A" w:rsidRPr="00FB0971" w:rsidRDefault="0094697A" w:rsidP="0094697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Прогнозируемый </w:t>
      </w:r>
      <w:r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 xml:space="preserve">бщий объем расходов  бюджета </w:t>
      </w:r>
      <w:r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 </w:t>
      </w:r>
      <w:r w:rsidR="001410B7">
        <w:rPr>
          <w:rFonts w:ascii="Arial" w:hAnsi="Arial" w:cs="Arial"/>
          <w:b/>
          <w:sz w:val="24"/>
          <w:szCs w:val="24"/>
        </w:rPr>
        <w:t>5 077 015,00</w:t>
      </w:r>
      <w:r w:rsidRPr="00FB0971">
        <w:rPr>
          <w:rFonts w:ascii="Arial" w:hAnsi="Arial" w:cs="Arial"/>
          <w:b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94697A" w:rsidRDefault="0094697A" w:rsidP="0094697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>
        <w:rPr>
          <w:rFonts w:ascii="Arial" w:hAnsi="Arial" w:cs="Arial"/>
          <w:sz w:val="24"/>
          <w:szCs w:val="24"/>
        </w:rPr>
        <w:t>де</w:t>
      </w:r>
      <w:r w:rsidRPr="00FB0971">
        <w:rPr>
          <w:rFonts w:ascii="Arial" w:hAnsi="Arial" w:cs="Arial"/>
          <w:sz w:val="24"/>
          <w:szCs w:val="24"/>
        </w:rPr>
        <w:t>фицит  бюджета Волжанского сельсовета на 201</w:t>
      </w:r>
      <w:r>
        <w:rPr>
          <w:rFonts w:ascii="Arial" w:hAnsi="Arial" w:cs="Arial"/>
          <w:sz w:val="24"/>
          <w:szCs w:val="24"/>
        </w:rPr>
        <w:t>9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b/>
          <w:sz w:val="24"/>
          <w:szCs w:val="24"/>
        </w:rPr>
        <w:t>220 493</w:t>
      </w:r>
      <w:r w:rsidRPr="00FB0971">
        <w:rPr>
          <w:rFonts w:ascii="Arial" w:hAnsi="Arial" w:cs="Arial"/>
          <w:b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рублей».</w:t>
      </w:r>
    </w:p>
    <w:p w:rsidR="00993590" w:rsidRDefault="00836DE0" w:rsidP="00D8200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993590">
        <w:rPr>
          <w:rFonts w:ascii="Arial" w:hAnsi="Arial" w:cs="Arial"/>
          <w:color w:val="000000"/>
          <w:sz w:val="24"/>
          <w:szCs w:val="24"/>
        </w:rPr>
        <w:t xml:space="preserve">В текстовой части решения в </w:t>
      </w:r>
      <w:r w:rsidRPr="00993590">
        <w:rPr>
          <w:rFonts w:ascii="Arial" w:hAnsi="Arial" w:cs="Arial"/>
          <w:sz w:val="24"/>
          <w:szCs w:val="24"/>
        </w:rPr>
        <w:t>статье 2 пункт 1 после слов «установить источники» добавить слово «внутреннего»;</w:t>
      </w:r>
    </w:p>
    <w:p w:rsidR="0094697A" w:rsidRPr="00993590" w:rsidRDefault="00836DE0" w:rsidP="00993590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 w:rsidRPr="00993590">
        <w:rPr>
          <w:rFonts w:ascii="Arial" w:hAnsi="Arial" w:cs="Arial"/>
          <w:color w:val="000000"/>
          <w:sz w:val="24"/>
          <w:szCs w:val="24"/>
          <w:lang w:eastAsia="ar-SA"/>
        </w:rPr>
        <w:t>- В статье 6 в п. 8</w:t>
      </w:r>
      <w:r w:rsidRPr="00993590">
        <w:rPr>
          <w:rFonts w:ascii="Arial" w:hAnsi="Arial" w:cs="Arial"/>
          <w:sz w:val="24"/>
          <w:szCs w:val="24"/>
        </w:rPr>
        <w:t>. в подпунк</w:t>
      </w:r>
      <w:r w:rsidR="0094697A" w:rsidRPr="00993590">
        <w:rPr>
          <w:rFonts w:ascii="Arial" w:hAnsi="Arial" w:cs="Arial"/>
          <w:sz w:val="24"/>
          <w:szCs w:val="24"/>
        </w:rPr>
        <w:t>т</w:t>
      </w:r>
      <w:r w:rsidRPr="00993590">
        <w:rPr>
          <w:rFonts w:ascii="Arial" w:hAnsi="Arial" w:cs="Arial"/>
          <w:sz w:val="24"/>
          <w:szCs w:val="24"/>
        </w:rPr>
        <w:t xml:space="preserve">е а) слова «об участии сборных команд Курской области, отдельных спортсменов в соревнованиях и учебно-тренировочных сборах» исключить, </w:t>
      </w:r>
    </w:p>
    <w:p w:rsidR="00836DE0" w:rsidRPr="00D82000" w:rsidRDefault="0094697A" w:rsidP="00D82000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36DE0" w:rsidRPr="00D82000">
        <w:rPr>
          <w:rFonts w:ascii="Arial" w:hAnsi="Arial" w:cs="Arial"/>
          <w:sz w:val="24"/>
          <w:szCs w:val="24"/>
        </w:rPr>
        <w:t xml:space="preserve">в подпункте б) слова «авиа» исключить; </w:t>
      </w:r>
    </w:p>
    <w:p w:rsidR="00D82000" w:rsidRPr="00D82000" w:rsidRDefault="0094697A" w:rsidP="0094697A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D82000" w:rsidRPr="00D82000">
        <w:rPr>
          <w:rFonts w:ascii="Arial" w:hAnsi="Arial" w:cs="Arial"/>
          <w:sz w:val="24"/>
          <w:szCs w:val="24"/>
        </w:rPr>
        <w:t xml:space="preserve"> статью 7 добавить п. 2 «</w:t>
      </w:r>
      <w:r w:rsidR="00D82000" w:rsidRPr="00D82000">
        <w:rPr>
          <w:rFonts w:ascii="Arial" w:hAnsi="Arial" w:cs="Arial"/>
          <w:color w:val="000000"/>
          <w:sz w:val="24"/>
          <w:szCs w:val="24"/>
        </w:rPr>
        <w:t xml:space="preserve">Установить, что с 1 января 2019 года размер денежного вознаграждения лиц, замещающих муниципальные должности </w:t>
      </w:r>
      <w:r w:rsidR="00D82000" w:rsidRPr="00D82000">
        <w:rPr>
          <w:rFonts w:ascii="Arial" w:hAnsi="Arial" w:cs="Arial"/>
          <w:color w:val="000000"/>
          <w:sz w:val="24"/>
          <w:szCs w:val="24"/>
        </w:rPr>
        <w:lastRenderedPageBreak/>
        <w:t>Волжанского сельсовета Советского района Курской области, окладов месячного денежного содержания муниципальных служащих Волжанского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на 1,043, в 2020 году на 1,038, и в 2021 году на 1,04»;</w:t>
      </w:r>
    </w:p>
    <w:p w:rsidR="00836DE0" w:rsidRDefault="0094697A" w:rsidP="0094697A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D82000" w:rsidRPr="00D82000">
        <w:rPr>
          <w:rFonts w:ascii="Arial" w:hAnsi="Arial" w:cs="Arial"/>
          <w:sz w:val="24"/>
          <w:szCs w:val="24"/>
        </w:rPr>
        <w:t>ункт 3 статьи 8 исключить;</w:t>
      </w:r>
    </w:p>
    <w:p w:rsidR="00D82000" w:rsidRPr="00D82000" w:rsidRDefault="00034BA4" w:rsidP="00D82000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kern w:val="22"/>
          <w:sz w:val="24"/>
          <w:szCs w:val="24"/>
        </w:rPr>
        <w:t>В</w:t>
      </w:r>
      <w:r w:rsidRPr="00D82000">
        <w:rPr>
          <w:rFonts w:ascii="Arial" w:hAnsi="Arial" w:cs="Arial"/>
          <w:sz w:val="24"/>
          <w:szCs w:val="24"/>
        </w:rPr>
        <w:t xml:space="preserve">нести изменения в приложения  </w:t>
      </w:r>
      <w:r w:rsidR="00160ECE" w:rsidRPr="00D82000">
        <w:rPr>
          <w:rFonts w:ascii="Arial" w:hAnsi="Arial" w:cs="Arial"/>
          <w:sz w:val="24"/>
          <w:szCs w:val="24"/>
        </w:rPr>
        <w:t>1,2,</w:t>
      </w:r>
      <w:r w:rsidR="00D82000" w:rsidRPr="00D82000">
        <w:rPr>
          <w:rFonts w:ascii="Arial" w:hAnsi="Arial" w:cs="Arial"/>
          <w:sz w:val="24"/>
          <w:szCs w:val="24"/>
        </w:rPr>
        <w:t>3,</w:t>
      </w:r>
      <w:r w:rsidR="008A15EA">
        <w:rPr>
          <w:rFonts w:ascii="Arial" w:hAnsi="Arial" w:cs="Arial"/>
          <w:sz w:val="24"/>
          <w:szCs w:val="24"/>
        </w:rPr>
        <w:t>4,</w:t>
      </w:r>
      <w:r w:rsidRPr="00D82000">
        <w:rPr>
          <w:rFonts w:ascii="Arial" w:hAnsi="Arial" w:cs="Arial"/>
          <w:sz w:val="24"/>
          <w:szCs w:val="24"/>
        </w:rPr>
        <w:t>5,</w:t>
      </w:r>
      <w:r w:rsidR="00852374" w:rsidRPr="00D82000">
        <w:rPr>
          <w:rFonts w:ascii="Arial" w:hAnsi="Arial" w:cs="Arial"/>
          <w:sz w:val="24"/>
          <w:szCs w:val="24"/>
        </w:rPr>
        <w:t>6,</w:t>
      </w:r>
      <w:r w:rsidR="00160ECE" w:rsidRPr="00D82000">
        <w:rPr>
          <w:rFonts w:ascii="Arial" w:hAnsi="Arial" w:cs="Arial"/>
          <w:sz w:val="24"/>
          <w:szCs w:val="24"/>
        </w:rPr>
        <w:t>7,</w:t>
      </w:r>
      <w:r w:rsidR="00D82000" w:rsidRPr="00D82000">
        <w:rPr>
          <w:rFonts w:ascii="Arial" w:hAnsi="Arial" w:cs="Arial"/>
          <w:sz w:val="24"/>
          <w:szCs w:val="24"/>
        </w:rPr>
        <w:t>8,</w:t>
      </w:r>
      <w:r w:rsidR="00160ECE" w:rsidRPr="00D82000">
        <w:rPr>
          <w:rFonts w:ascii="Arial" w:hAnsi="Arial" w:cs="Arial"/>
          <w:sz w:val="24"/>
          <w:szCs w:val="24"/>
        </w:rPr>
        <w:t>9,</w:t>
      </w:r>
      <w:r w:rsidR="00D82000" w:rsidRPr="00D82000">
        <w:rPr>
          <w:rFonts w:ascii="Arial" w:hAnsi="Arial" w:cs="Arial"/>
          <w:sz w:val="24"/>
          <w:szCs w:val="24"/>
        </w:rPr>
        <w:t>10,</w:t>
      </w:r>
      <w:r w:rsidRPr="00D82000">
        <w:rPr>
          <w:rFonts w:ascii="Arial" w:hAnsi="Arial" w:cs="Arial"/>
          <w:sz w:val="24"/>
          <w:szCs w:val="24"/>
        </w:rPr>
        <w:t>11</w:t>
      </w:r>
      <w:r w:rsidR="00D82000" w:rsidRPr="00D82000">
        <w:rPr>
          <w:rFonts w:ascii="Arial" w:hAnsi="Arial" w:cs="Arial"/>
          <w:sz w:val="24"/>
          <w:szCs w:val="24"/>
        </w:rPr>
        <w:t>,12</w:t>
      </w:r>
      <w:r w:rsidRPr="00D82000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D82000" w:rsidRPr="00D82000" w:rsidRDefault="00034BA4" w:rsidP="00D82000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034BA4" w:rsidRPr="00D82000" w:rsidRDefault="00034BA4" w:rsidP="00D82000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450F73" w:rsidRPr="00D82000" w:rsidRDefault="00450F73" w:rsidP="00D82000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D82000" w:rsidRDefault="00450F73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426BD" w:rsidRPr="00D82000" w:rsidRDefault="00891B45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Волжанско</w:t>
      </w:r>
      <w:r w:rsidR="00450F73" w:rsidRPr="00D82000">
        <w:rPr>
          <w:rFonts w:ascii="Arial" w:hAnsi="Arial" w:cs="Arial"/>
          <w:sz w:val="24"/>
          <w:szCs w:val="24"/>
        </w:rPr>
        <w:t xml:space="preserve">го сельсовета      </w:t>
      </w:r>
    </w:p>
    <w:p w:rsidR="00450F73" w:rsidRPr="00D82000" w:rsidRDefault="00C426BD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Советского рай</w:t>
      </w:r>
      <w:r w:rsidR="00891B45" w:rsidRPr="00D82000">
        <w:rPr>
          <w:rFonts w:ascii="Arial" w:hAnsi="Arial" w:cs="Arial"/>
          <w:sz w:val="24"/>
          <w:szCs w:val="24"/>
        </w:rPr>
        <w:t>о</w:t>
      </w:r>
      <w:r w:rsidRPr="00D82000">
        <w:rPr>
          <w:rFonts w:ascii="Arial" w:hAnsi="Arial" w:cs="Arial"/>
          <w:sz w:val="24"/>
          <w:szCs w:val="24"/>
        </w:rPr>
        <w:t xml:space="preserve">на                 </w:t>
      </w:r>
      <w:r w:rsidR="00450F73" w:rsidRPr="00D82000">
        <w:rPr>
          <w:rFonts w:ascii="Arial" w:hAnsi="Arial" w:cs="Arial"/>
          <w:sz w:val="24"/>
          <w:szCs w:val="24"/>
        </w:rPr>
        <w:t xml:space="preserve">                                 </w:t>
      </w:r>
      <w:r w:rsidR="00993590">
        <w:rPr>
          <w:rFonts w:ascii="Arial" w:hAnsi="Arial" w:cs="Arial"/>
          <w:sz w:val="24"/>
          <w:szCs w:val="24"/>
        </w:rPr>
        <w:t xml:space="preserve"> </w:t>
      </w:r>
      <w:r w:rsidR="00450F73" w:rsidRPr="00D82000">
        <w:rPr>
          <w:rFonts w:ascii="Arial" w:hAnsi="Arial" w:cs="Arial"/>
          <w:sz w:val="24"/>
          <w:szCs w:val="24"/>
        </w:rPr>
        <w:t xml:space="preserve">               И. А. Голощапов</w:t>
      </w:r>
    </w:p>
    <w:p w:rsidR="00993590" w:rsidRDefault="00993590" w:rsidP="00D8200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B2E20" w:rsidRPr="00D82000" w:rsidRDefault="001B2E20" w:rsidP="00D8200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D82000" w:rsidRDefault="001B2E20" w:rsidP="00D8200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 w:rsidRPr="00D82000">
        <w:rPr>
          <w:rFonts w:ascii="Arial" w:hAnsi="Arial" w:cs="Arial"/>
          <w:sz w:val="24"/>
          <w:szCs w:val="24"/>
        </w:rPr>
        <w:t xml:space="preserve">         </w:t>
      </w:r>
      <w:r w:rsidRPr="00D82000">
        <w:rPr>
          <w:rFonts w:ascii="Arial" w:hAnsi="Arial" w:cs="Arial"/>
          <w:sz w:val="24"/>
          <w:szCs w:val="24"/>
        </w:rPr>
        <w:t xml:space="preserve">                                          Г. Я. Булгаков</w:t>
      </w:r>
    </w:p>
    <w:p w:rsidR="00C60F54" w:rsidRPr="0082709D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82709D">
        <w:rPr>
          <w:rFonts w:ascii="Arial" w:hAnsi="Arial" w:cs="Arial"/>
        </w:rPr>
        <w:lastRenderedPageBreak/>
        <w:t>П</w:t>
      </w:r>
      <w:r w:rsidR="00C60F54" w:rsidRPr="0082709D">
        <w:rPr>
          <w:rFonts w:ascii="Arial" w:hAnsi="Arial" w:cs="Arial"/>
        </w:rPr>
        <w:t>риложение № 1</w:t>
      </w:r>
    </w:p>
    <w:p w:rsidR="00993590" w:rsidRPr="0082709D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</w:t>
      </w:r>
      <w:r w:rsidR="006836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82709D">
        <w:rPr>
          <w:rFonts w:ascii="Arial" w:hAnsi="Arial" w:cs="Arial"/>
          <w:sz w:val="20"/>
          <w:szCs w:val="20"/>
        </w:rPr>
        <w:t>решени</w:t>
      </w:r>
      <w:r w:rsidR="006836F1"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993590" w:rsidRPr="0082709D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993590" w:rsidRDefault="006836F1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О</w:t>
      </w:r>
      <w:r w:rsidR="00993590" w:rsidRPr="0082709D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30</w:t>
      </w:r>
      <w:r w:rsidR="00993590">
        <w:rPr>
          <w:rFonts w:ascii="Arial" w:hAnsi="Arial" w:cs="Arial"/>
          <w:sz w:val="20"/>
          <w:szCs w:val="20"/>
        </w:rPr>
        <w:t xml:space="preserve"> января </w:t>
      </w:r>
      <w:r w:rsidR="00993590" w:rsidRPr="0082709D">
        <w:rPr>
          <w:rFonts w:ascii="Arial" w:hAnsi="Arial" w:cs="Arial"/>
          <w:sz w:val="20"/>
          <w:szCs w:val="20"/>
        </w:rPr>
        <w:t xml:space="preserve"> 201</w:t>
      </w:r>
      <w:r w:rsidR="00993590">
        <w:rPr>
          <w:rFonts w:ascii="Arial" w:hAnsi="Arial" w:cs="Arial"/>
          <w:sz w:val="20"/>
          <w:szCs w:val="20"/>
        </w:rPr>
        <w:t>9</w:t>
      </w:r>
      <w:r w:rsidR="00993590"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</w:t>
      </w:r>
      <w:r w:rsidR="00993590">
        <w:rPr>
          <w:rFonts w:ascii="Arial" w:hAnsi="Arial" w:cs="Arial"/>
          <w:sz w:val="20"/>
          <w:szCs w:val="20"/>
        </w:rPr>
        <w:t xml:space="preserve"> «</w:t>
      </w:r>
      <w:r w:rsidR="00993590"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 Волжанского сельсовета на 2018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993590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2019 и 2020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B763FC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B763FC" w:rsidRPr="00FB0971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B763FC" w:rsidRPr="00FB0971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B763FC" w:rsidRPr="00FB0971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на 201</w:t>
      </w:r>
      <w:r>
        <w:rPr>
          <w:rFonts w:ascii="Arial" w:hAnsi="Arial" w:cs="Arial"/>
          <w:b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1759"/>
      </w:tblGrid>
      <w:tr w:rsidR="00B763FC" w:rsidRPr="00B81689" w:rsidTr="00A65679">
        <w:tc>
          <w:tcPr>
            <w:tcW w:w="2943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B763FC" w:rsidRPr="00B81689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год, </w:t>
            </w:r>
          </w:p>
          <w:p w:rsidR="00B763FC" w:rsidRPr="00B81689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B763FC" w:rsidRPr="00B81689" w:rsidTr="00A65679">
        <w:tc>
          <w:tcPr>
            <w:tcW w:w="2943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B763FC" w:rsidRPr="00B81689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220 493,00</w:t>
            </w:r>
          </w:p>
        </w:tc>
      </w:tr>
      <w:tr w:rsidR="00B763FC" w:rsidRPr="00B81689" w:rsidTr="00A65679">
        <w:tc>
          <w:tcPr>
            <w:tcW w:w="2943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B763FC" w:rsidRPr="00B81689" w:rsidRDefault="00B763FC" w:rsidP="00A65679">
            <w:pPr>
              <w:jc w:val="center"/>
              <w:rPr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220 493,00</w:t>
            </w:r>
          </w:p>
        </w:tc>
      </w:tr>
      <w:tr w:rsidR="00B763FC" w:rsidRPr="00B81689" w:rsidTr="00A65679">
        <w:tc>
          <w:tcPr>
            <w:tcW w:w="2943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B763FC" w:rsidRPr="00B81689" w:rsidRDefault="00B763FC" w:rsidP="00A65679">
            <w:pPr>
              <w:jc w:val="center"/>
              <w:rPr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220 493,00</w:t>
            </w:r>
          </w:p>
        </w:tc>
      </w:tr>
      <w:tr w:rsidR="00B763FC" w:rsidRPr="00B81689" w:rsidTr="00A65679">
        <w:tc>
          <w:tcPr>
            <w:tcW w:w="2943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B763FC" w:rsidRPr="00B81689" w:rsidRDefault="00B763FC" w:rsidP="00A65679">
            <w:pPr>
              <w:jc w:val="center"/>
              <w:rPr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220 493,00</w:t>
            </w:r>
          </w:p>
        </w:tc>
      </w:tr>
      <w:tr w:rsidR="00B763FC" w:rsidRPr="00B81689" w:rsidTr="00A65679">
        <w:tc>
          <w:tcPr>
            <w:tcW w:w="2943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B763FC" w:rsidRPr="00B81689" w:rsidRDefault="00B763FC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B763FC" w:rsidRPr="00146228" w:rsidRDefault="00B763FC" w:rsidP="00A656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51CE4">
              <w:rPr>
                <w:rFonts w:ascii="Arial" w:hAnsi="Arial" w:cs="Arial"/>
                <w:b/>
                <w:bCs/>
                <w:sz w:val="20"/>
                <w:szCs w:val="20"/>
              </w:rPr>
              <w:t>134 255,19</w:t>
            </w:r>
          </w:p>
        </w:tc>
      </w:tr>
      <w:tr w:rsidR="00E10DE6" w:rsidRPr="00B81689" w:rsidTr="00A65679">
        <w:tc>
          <w:tcPr>
            <w:tcW w:w="2943" w:type="dxa"/>
          </w:tcPr>
          <w:p w:rsidR="00E10DE6" w:rsidRPr="00B81689" w:rsidRDefault="00E10DE6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E10DE6" w:rsidRPr="001410B7" w:rsidRDefault="00E10DE6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1759" w:type="dxa"/>
          </w:tcPr>
          <w:p w:rsidR="00E10DE6" w:rsidRPr="00E10DE6" w:rsidRDefault="00E10DE6" w:rsidP="00E51CE4">
            <w:pPr>
              <w:jc w:val="center"/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Pr="00E10DE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4 856 522,00</w:t>
            </w:r>
          </w:p>
        </w:tc>
      </w:tr>
      <w:tr w:rsidR="00E10DE6" w:rsidRPr="00B81689" w:rsidTr="00A65679">
        <w:tc>
          <w:tcPr>
            <w:tcW w:w="2943" w:type="dxa"/>
          </w:tcPr>
          <w:p w:rsidR="00E10DE6" w:rsidRPr="00B81689" w:rsidRDefault="00E10DE6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E10DE6" w:rsidRPr="001410B7" w:rsidRDefault="00E10DE6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</w:t>
            </w:r>
            <w:r w:rsidR="001410B7" w:rsidRPr="001410B7">
              <w:rPr>
                <w:rFonts w:ascii="Arial" w:hAnsi="Arial" w:cs="Arial"/>
                <w:sz w:val="20"/>
                <w:szCs w:val="20"/>
              </w:rPr>
              <w:t>ов</w:t>
            </w:r>
          </w:p>
        </w:tc>
        <w:tc>
          <w:tcPr>
            <w:tcW w:w="1759" w:type="dxa"/>
          </w:tcPr>
          <w:p w:rsidR="00E10DE6" w:rsidRPr="00E10DE6" w:rsidRDefault="00E10DE6" w:rsidP="00E51CE4">
            <w:pPr>
              <w:jc w:val="center"/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Pr="00E10DE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4 856 522,00</w:t>
            </w:r>
          </w:p>
        </w:tc>
      </w:tr>
      <w:tr w:rsidR="00E10DE6" w:rsidRPr="00B81689" w:rsidTr="00A65679">
        <w:tc>
          <w:tcPr>
            <w:tcW w:w="2943" w:type="dxa"/>
          </w:tcPr>
          <w:p w:rsidR="00E10DE6" w:rsidRPr="00B81689" w:rsidRDefault="00E10DE6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E10DE6" w:rsidRPr="001410B7" w:rsidRDefault="00E10DE6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E10DE6" w:rsidRPr="00E10DE6" w:rsidRDefault="00E10DE6" w:rsidP="00E51CE4">
            <w:pPr>
              <w:jc w:val="center"/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Pr="00E10DE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4 856 522,00</w:t>
            </w:r>
          </w:p>
        </w:tc>
      </w:tr>
      <w:tr w:rsidR="00E10DE6" w:rsidRPr="00B81689" w:rsidTr="00A65679">
        <w:tc>
          <w:tcPr>
            <w:tcW w:w="2943" w:type="dxa"/>
          </w:tcPr>
          <w:p w:rsidR="00E10DE6" w:rsidRPr="00B81689" w:rsidRDefault="00E10DE6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E10DE6" w:rsidRPr="00B81689" w:rsidRDefault="00E10DE6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прочих </w:t>
            </w:r>
            <w:r w:rsidRPr="00B81689">
              <w:rPr>
                <w:rFonts w:ascii="Arial" w:hAnsi="Arial" w:cs="Arial"/>
                <w:sz w:val="20"/>
                <w:szCs w:val="20"/>
              </w:rPr>
              <w:t xml:space="preserve">остатков денежных средств 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B8168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759" w:type="dxa"/>
          </w:tcPr>
          <w:p w:rsidR="00E10DE6" w:rsidRPr="00E10DE6" w:rsidRDefault="00E10DE6" w:rsidP="00E51CE4">
            <w:pPr>
              <w:jc w:val="center"/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Pr="00E10DE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4 856 522,00</w:t>
            </w:r>
          </w:p>
        </w:tc>
      </w:tr>
      <w:tr w:rsidR="00B763FC" w:rsidRPr="00B81689" w:rsidTr="00A65679">
        <w:tc>
          <w:tcPr>
            <w:tcW w:w="2943" w:type="dxa"/>
          </w:tcPr>
          <w:p w:rsidR="00B763FC" w:rsidRPr="00B81689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B763FC" w:rsidRPr="001410B7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1759" w:type="dxa"/>
          </w:tcPr>
          <w:p w:rsidR="00B763FC" w:rsidRPr="00B81689" w:rsidRDefault="00E51CE4" w:rsidP="00E51CE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5 211 270,19</w:t>
            </w:r>
          </w:p>
        </w:tc>
      </w:tr>
      <w:tr w:rsidR="00E51CE4" w:rsidRPr="00B81689" w:rsidTr="00A65679">
        <w:tc>
          <w:tcPr>
            <w:tcW w:w="2943" w:type="dxa"/>
          </w:tcPr>
          <w:p w:rsidR="00E51CE4" w:rsidRPr="00B81689" w:rsidRDefault="00E51CE4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E51CE4" w:rsidRPr="001410B7" w:rsidRDefault="00E51CE4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 xml:space="preserve">Уменьшение </w:t>
            </w:r>
            <w:r w:rsidR="001410B7" w:rsidRPr="001410B7">
              <w:rPr>
                <w:rFonts w:ascii="Arial" w:hAnsi="Arial" w:cs="Arial"/>
                <w:sz w:val="20"/>
                <w:szCs w:val="20"/>
              </w:rPr>
              <w:t>прочих остатков средств бюджетов</w:t>
            </w:r>
          </w:p>
        </w:tc>
        <w:tc>
          <w:tcPr>
            <w:tcW w:w="1759" w:type="dxa"/>
          </w:tcPr>
          <w:p w:rsidR="00E51CE4" w:rsidRDefault="00E51CE4" w:rsidP="00E51CE4">
            <w:pPr>
              <w:jc w:val="center"/>
            </w:pPr>
            <w:r w:rsidRPr="00C82DEA">
              <w:rPr>
                <w:rFonts w:ascii="Arial" w:hAnsi="Arial" w:cs="Arial"/>
                <w:sz w:val="20"/>
                <w:szCs w:val="20"/>
              </w:rPr>
              <w:t>5 211 270,19</w:t>
            </w:r>
          </w:p>
        </w:tc>
      </w:tr>
      <w:tr w:rsidR="00E51CE4" w:rsidRPr="00B81689" w:rsidTr="00A65679">
        <w:tc>
          <w:tcPr>
            <w:tcW w:w="2943" w:type="dxa"/>
          </w:tcPr>
          <w:p w:rsidR="00E51CE4" w:rsidRPr="00B81689" w:rsidRDefault="00E51CE4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E51CE4" w:rsidRPr="001410B7" w:rsidRDefault="00E51CE4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E51CE4" w:rsidRDefault="00E51CE4" w:rsidP="00E51CE4">
            <w:pPr>
              <w:jc w:val="center"/>
            </w:pPr>
            <w:r w:rsidRPr="00C82DEA">
              <w:rPr>
                <w:rFonts w:ascii="Arial" w:hAnsi="Arial" w:cs="Arial"/>
                <w:sz w:val="20"/>
                <w:szCs w:val="20"/>
              </w:rPr>
              <w:t>5 211 270,19</w:t>
            </w:r>
          </w:p>
        </w:tc>
      </w:tr>
      <w:tr w:rsidR="00E51CE4" w:rsidRPr="00B81689" w:rsidTr="00A65679">
        <w:trPr>
          <w:trHeight w:val="198"/>
        </w:trPr>
        <w:tc>
          <w:tcPr>
            <w:tcW w:w="2943" w:type="dxa"/>
          </w:tcPr>
          <w:p w:rsidR="00E51CE4" w:rsidRPr="00B81689" w:rsidRDefault="00E51CE4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1CE4" w:rsidRPr="00B81689" w:rsidRDefault="00E51CE4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E51CE4" w:rsidRPr="00B81689" w:rsidRDefault="00E51CE4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B8168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759" w:type="dxa"/>
          </w:tcPr>
          <w:p w:rsidR="00E51CE4" w:rsidRDefault="00E51CE4" w:rsidP="00E51CE4">
            <w:pPr>
              <w:jc w:val="center"/>
            </w:pPr>
            <w:r w:rsidRPr="00C82DEA">
              <w:rPr>
                <w:rFonts w:ascii="Arial" w:hAnsi="Arial" w:cs="Arial"/>
                <w:sz w:val="20"/>
                <w:szCs w:val="20"/>
              </w:rPr>
              <w:t>5 211 270,19</w:t>
            </w:r>
          </w:p>
        </w:tc>
      </w:tr>
      <w:tr w:rsidR="00B763FC" w:rsidRPr="00B81689" w:rsidTr="00A65679">
        <w:tc>
          <w:tcPr>
            <w:tcW w:w="2943" w:type="dxa"/>
          </w:tcPr>
          <w:p w:rsidR="00B763FC" w:rsidRPr="00B81689" w:rsidRDefault="00B763FC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3FC" w:rsidRPr="00B81689" w:rsidRDefault="00B763FC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B763FC" w:rsidRPr="00B81689" w:rsidRDefault="00B763FC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B763FC" w:rsidRPr="00B81689" w:rsidRDefault="00B763FC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B763FC" w:rsidRPr="00B81689" w:rsidRDefault="00B763FC" w:rsidP="00A656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220 493,00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BF20CD" w:rsidRDefault="0082709D" w:rsidP="00B763FC">
      <w:pPr>
        <w:pStyle w:val="a3"/>
        <w:ind w:firstLine="720"/>
        <w:jc w:val="right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 w:rsidR="00B763FC">
        <w:rPr>
          <w:rFonts w:ascii="Arial" w:hAnsi="Arial" w:cs="Arial"/>
          <w:color w:val="000000"/>
        </w:rPr>
        <w:lastRenderedPageBreak/>
        <w:t xml:space="preserve"> </w:t>
      </w:r>
    </w:p>
    <w:p w:rsidR="00B763FC" w:rsidRPr="0082709D" w:rsidRDefault="00B763FC" w:rsidP="00B763FC">
      <w:pPr>
        <w:pStyle w:val="a3"/>
        <w:ind w:firstLine="720"/>
        <w:jc w:val="right"/>
        <w:outlineLvl w:val="0"/>
        <w:rPr>
          <w:rFonts w:ascii="Arial" w:hAnsi="Arial" w:cs="Arial"/>
        </w:rPr>
      </w:pPr>
      <w:r w:rsidRPr="0082709D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</w:p>
    <w:p w:rsidR="006836F1" w:rsidRPr="0082709D" w:rsidRDefault="00B763FC" w:rsidP="006836F1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836F1">
        <w:rPr>
          <w:rFonts w:ascii="Arial" w:hAnsi="Arial" w:cs="Arial"/>
          <w:sz w:val="20"/>
          <w:szCs w:val="20"/>
        </w:rPr>
        <w:t xml:space="preserve">К    </w:t>
      </w:r>
      <w:r w:rsidR="006836F1" w:rsidRPr="0082709D">
        <w:rPr>
          <w:rFonts w:ascii="Arial" w:hAnsi="Arial" w:cs="Arial"/>
          <w:sz w:val="20"/>
          <w:szCs w:val="20"/>
        </w:rPr>
        <w:t>решени</w:t>
      </w:r>
      <w:r w:rsidR="006836F1">
        <w:rPr>
          <w:rFonts w:ascii="Arial" w:hAnsi="Arial" w:cs="Arial"/>
          <w:sz w:val="20"/>
          <w:szCs w:val="20"/>
        </w:rPr>
        <w:t>ю</w:t>
      </w:r>
      <w:r w:rsidR="006836F1"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6836F1" w:rsidRPr="0082709D" w:rsidRDefault="006836F1" w:rsidP="006836F1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763FC" w:rsidRDefault="006836F1" w:rsidP="006836F1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30 января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 «</w:t>
      </w:r>
      <w:r w:rsidRPr="00117B7A">
        <w:rPr>
          <w:rFonts w:ascii="Arial" w:hAnsi="Arial" w:cs="Arial"/>
          <w:color w:val="000000"/>
          <w:sz w:val="20"/>
          <w:szCs w:val="20"/>
        </w:rPr>
        <w:t>О внесении изменений</w:t>
      </w:r>
    </w:p>
    <w:p w:rsidR="00B763FC" w:rsidRDefault="00B763FC" w:rsidP="00B763F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B763FC" w:rsidP="00B763F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 w:rsidR="00993590"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B763FC" w:rsidRDefault="00993590" w:rsidP="00B763F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="00B763FC" w:rsidRPr="00117B7A">
        <w:rPr>
          <w:rFonts w:ascii="Arial" w:hAnsi="Arial" w:cs="Arial"/>
          <w:color w:val="000000"/>
          <w:sz w:val="20"/>
          <w:szCs w:val="20"/>
        </w:rPr>
        <w:t>от 1</w:t>
      </w:r>
      <w:r w:rsidR="00B763FC">
        <w:rPr>
          <w:rFonts w:ascii="Arial" w:hAnsi="Arial" w:cs="Arial"/>
          <w:color w:val="000000"/>
          <w:sz w:val="20"/>
          <w:szCs w:val="20"/>
        </w:rPr>
        <w:t>4</w:t>
      </w:r>
      <w:r w:rsidR="00B763FC"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 w:rsidR="00B763FC">
        <w:rPr>
          <w:rFonts w:ascii="Arial" w:hAnsi="Arial" w:cs="Arial"/>
          <w:color w:val="000000"/>
          <w:sz w:val="20"/>
          <w:szCs w:val="20"/>
        </w:rPr>
        <w:t>8</w:t>
      </w:r>
      <w:r w:rsidR="00B763FC"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B763FC" w:rsidRDefault="00B763FC" w:rsidP="00B763F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 Волжанского сельсовета на 201</w:t>
      </w:r>
      <w:r w:rsidR="00993590"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B763FC" w:rsidRPr="00117B7A" w:rsidRDefault="00993590" w:rsidP="00B763F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2019</w:t>
      </w:r>
      <w:r w:rsidR="00B763FC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="00B763FC"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BF20CD" w:rsidRDefault="00BF20CD" w:rsidP="00BF20C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BF20CD" w:rsidRDefault="00BF20CD" w:rsidP="00BF20C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BF20CD" w:rsidRDefault="00BF20CD" w:rsidP="00BF20C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B763FC" w:rsidRPr="00FB0971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B763FC" w:rsidRPr="00FB0971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B763FC" w:rsidRPr="00FB0971" w:rsidRDefault="00B763FC" w:rsidP="00B763FC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на плановыйм период </w:t>
      </w:r>
      <w:r>
        <w:rPr>
          <w:rFonts w:ascii="Arial" w:hAnsi="Arial" w:cs="Arial"/>
          <w:b/>
          <w:caps/>
          <w:sz w:val="24"/>
          <w:szCs w:val="24"/>
        </w:rPr>
        <w:t>2020 и 2021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394"/>
        <w:gridCol w:w="1559"/>
        <w:gridCol w:w="1418"/>
      </w:tblGrid>
      <w:tr w:rsidR="00B763FC" w:rsidRPr="00D95E45" w:rsidTr="00A65679">
        <w:tc>
          <w:tcPr>
            <w:tcW w:w="2660" w:type="dxa"/>
          </w:tcPr>
          <w:p w:rsidR="00B763FC" w:rsidRPr="00ED07FD" w:rsidRDefault="00B763FC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7FD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4" w:type="dxa"/>
          </w:tcPr>
          <w:p w:rsidR="00B763FC" w:rsidRPr="00ED07FD" w:rsidRDefault="00B763FC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7FD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418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</w:tr>
      <w:tr w:rsidR="00B763FC" w:rsidRPr="00D95E45" w:rsidTr="00A65679">
        <w:tc>
          <w:tcPr>
            <w:tcW w:w="2660" w:type="dxa"/>
          </w:tcPr>
          <w:p w:rsidR="00B763FC" w:rsidRPr="00D95E45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4394" w:type="dxa"/>
          </w:tcPr>
          <w:p w:rsidR="00B763FC" w:rsidRPr="00D95E45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3FC" w:rsidRPr="00D95E45" w:rsidTr="00A65679">
        <w:tc>
          <w:tcPr>
            <w:tcW w:w="2660" w:type="dxa"/>
          </w:tcPr>
          <w:p w:rsidR="00B763FC" w:rsidRPr="00D95E45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394" w:type="dxa"/>
          </w:tcPr>
          <w:p w:rsidR="00B763FC" w:rsidRPr="00D95E45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3FC" w:rsidRPr="00D95E45" w:rsidTr="00A65679">
        <w:tc>
          <w:tcPr>
            <w:tcW w:w="2660" w:type="dxa"/>
          </w:tcPr>
          <w:p w:rsidR="00B763FC" w:rsidRPr="004D000D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394" w:type="dxa"/>
          </w:tcPr>
          <w:p w:rsidR="00B763FC" w:rsidRPr="004D000D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3FC" w:rsidRPr="00D95E45" w:rsidTr="00A65679">
        <w:tc>
          <w:tcPr>
            <w:tcW w:w="2660" w:type="dxa"/>
          </w:tcPr>
          <w:p w:rsidR="00B763FC" w:rsidRPr="004D000D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394" w:type="dxa"/>
          </w:tcPr>
          <w:p w:rsidR="00B763FC" w:rsidRPr="004D000D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3FC" w:rsidRPr="00D95E45" w:rsidTr="00A65679">
        <w:tc>
          <w:tcPr>
            <w:tcW w:w="2660" w:type="dxa"/>
          </w:tcPr>
          <w:p w:rsidR="00B763FC" w:rsidRPr="00D95E45" w:rsidRDefault="00B763FC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394" w:type="dxa"/>
          </w:tcPr>
          <w:p w:rsidR="00B763FC" w:rsidRPr="00D95E45" w:rsidRDefault="00B763FC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10B7" w:rsidRPr="00D95E45" w:rsidTr="00A65679">
        <w:tc>
          <w:tcPr>
            <w:tcW w:w="26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394" w:type="dxa"/>
          </w:tcPr>
          <w:p w:rsidR="001410B7" w:rsidRPr="001410B7" w:rsidRDefault="001410B7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1559" w:type="dxa"/>
          </w:tcPr>
          <w:p w:rsidR="001410B7" w:rsidRPr="00D95E45" w:rsidRDefault="001410B7" w:rsidP="00B763F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3 155 213 </w:t>
            </w:r>
          </w:p>
        </w:tc>
        <w:tc>
          <w:tcPr>
            <w:tcW w:w="1418" w:type="dxa"/>
          </w:tcPr>
          <w:p w:rsidR="001410B7" w:rsidRPr="00D95E45" w:rsidRDefault="001410B7" w:rsidP="00B763F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3 105 179</w:t>
            </w:r>
          </w:p>
        </w:tc>
      </w:tr>
      <w:tr w:rsidR="001410B7" w:rsidRPr="00D95E45" w:rsidTr="00A65679">
        <w:tc>
          <w:tcPr>
            <w:tcW w:w="26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394" w:type="dxa"/>
          </w:tcPr>
          <w:p w:rsidR="001410B7" w:rsidRPr="001410B7" w:rsidRDefault="001410B7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1410B7" w:rsidRPr="00D95E45" w:rsidRDefault="001410B7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3 155 213 </w:t>
            </w:r>
          </w:p>
        </w:tc>
        <w:tc>
          <w:tcPr>
            <w:tcW w:w="1418" w:type="dxa"/>
          </w:tcPr>
          <w:p w:rsidR="001410B7" w:rsidRPr="00D95E45" w:rsidRDefault="001410B7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3 105 179</w:t>
            </w:r>
          </w:p>
        </w:tc>
      </w:tr>
      <w:tr w:rsidR="001410B7" w:rsidRPr="00D95E45" w:rsidTr="00A65679">
        <w:tc>
          <w:tcPr>
            <w:tcW w:w="26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394" w:type="dxa"/>
          </w:tcPr>
          <w:p w:rsidR="001410B7" w:rsidRPr="001410B7" w:rsidRDefault="001410B7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1410B7" w:rsidRPr="00D95E45" w:rsidRDefault="001410B7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3 155 213 </w:t>
            </w:r>
          </w:p>
        </w:tc>
        <w:tc>
          <w:tcPr>
            <w:tcW w:w="1418" w:type="dxa"/>
          </w:tcPr>
          <w:p w:rsidR="001410B7" w:rsidRPr="00D95E45" w:rsidRDefault="001410B7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3 105 179</w:t>
            </w:r>
          </w:p>
        </w:tc>
      </w:tr>
      <w:tr w:rsidR="001410B7" w:rsidRPr="00D95E45" w:rsidTr="00A65679">
        <w:tc>
          <w:tcPr>
            <w:tcW w:w="26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394" w:type="dxa"/>
          </w:tcPr>
          <w:p w:rsidR="001410B7" w:rsidRPr="00B81689" w:rsidRDefault="001410B7" w:rsidP="00141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прочих </w:t>
            </w:r>
            <w:r w:rsidRPr="00B81689">
              <w:rPr>
                <w:rFonts w:ascii="Arial" w:hAnsi="Arial" w:cs="Arial"/>
                <w:sz w:val="20"/>
                <w:szCs w:val="20"/>
              </w:rPr>
              <w:t xml:space="preserve">остатков денежных средств 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B8168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559" w:type="dxa"/>
          </w:tcPr>
          <w:p w:rsidR="001410B7" w:rsidRPr="00D95E45" w:rsidRDefault="001410B7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3 155 213 </w:t>
            </w:r>
          </w:p>
        </w:tc>
        <w:tc>
          <w:tcPr>
            <w:tcW w:w="1418" w:type="dxa"/>
          </w:tcPr>
          <w:p w:rsidR="001410B7" w:rsidRPr="00D95E45" w:rsidRDefault="001410B7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3 105 179</w:t>
            </w:r>
          </w:p>
        </w:tc>
      </w:tr>
      <w:tr w:rsidR="001410B7" w:rsidRPr="00D95E45" w:rsidTr="00A65679">
        <w:tc>
          <w:tcPr>
            <w:tcW w:w="26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394" w:type="dxa"/>
          </w:tcPr>
          <w:p w:rsidR="001410B7" w:rsidRPr="001410B7" w:rsidRDefault="001410B7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1559" w:type="dxa"/>
          </w:tcPr>
          <w:p w:rsidR="001410B7" w:rsidRPr="00D95E45" w:rsidRDefault="001410B7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3 155 213</w:t>
            </w:r>
          </w:p>
        </w:tc>
        <w:tc>
          <w:tcPr>
            <w:tcW w:w="1418" w:type="dxa"/>
          </w:tcPr>
          <w:p w:rsidR="001410B7" w:rsidRPr="00D95E45" w:rsidRDefault="001410B7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3 105 179</w:t>
            </w:r>
          </w:p>
        </w:tc>
      </w:tr>
      <w:tr w:rsidR="001410B7" w:rsidRPr="00D95E45" w:rsidTr="00A65679">
        <w:tc>
          <w:tcPr>
            <w:tcW w:w="26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394" w:type="dxa"/>
          </w:tcPr>
          <w:p w:rsidR="001410B7" w:rsidRPr="001410B7" w:rsidRDefault="001410B7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1410B7" w:rsidRPr="00D95E45" w:rsidRDefault="001410B7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3 155 213</w:t>
            </w:r>
          </w:p>
        </w:tc>
        <w:tc>
          <w:tcPr>
            <w:tcW w:w="1418" w:type="dxa"/>
          </w:tcPr>
          <w:p w:rsidR="001410B7" w:rsidRPr="00D95E45" w:rsidRDefault="001410B7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3 105 179</w:t>
            </w:r>
          </w:p>
        </w:tc>
      </w:tr>
      <w:tr w:rsidR="001410B7" w:rsidRPr="00D95E45" w:rsidTr="00A65679">
        <w:tc>
          <w:tcPr>
            <w:tcW w:w="26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394" w:type="dxa"/>
          </w:tcPr>
          <w:p w:rsidR="001410B7" w:rsidRPr="001410B7" w:rsidRDefault="001410B7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1410B7" w:rsidRPr="00D95E45" w:rsidRDefault="001410B7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3 155 213</w:t>
            </w:r>
          </w:p>
        </w:tc>
        <w:tc>
          <w:tcPr>
            <w:tcW w:w="1418" w:type="dxa"/>
          </w:tcPr>
          <w:p w:rsidR="001410B7" w:rsidRPr="00D95E45" w:rsidRDefault="001410B7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3 105 179</w:t>
            </w:r>
          </w:p>
        </w:tc>
      </w:tr>
      <w:tr w:rsidR="001410B7" w:rsidRPr="00D95E45" w:rsidTr="00A65679">
        <w:trPr>
          <w:trHeight w:val="198"/>
        </w:trPr>
        <w:tc>
          <w:tcPr>
            <w:tcW w:w="2660" w:type="dxa"/>
          </w:tcPr>
          <w:p w:rsidR="001410B7" w:rsidRPr="00D95E45" w:rsidRDefault="001410B7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10B7" w:rsidRPr="00D95E45" w:rsidRDefault="001410B7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394" w:type="dxa"/>
          </w:tcPr>
          <w:p w:rsidR="001410B7" w:rsidRPr="00B81689" w:rsidRDefault="001410B7" w:rsidP="00141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B8168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559" w:type="dxa"/>
          </w:tcPr>
          <w:p w:rsidR="001410B7" w:rsidRPr="00D95E45" w:rsidRDefault="001410B7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3 155 213</w:t>
            </w:r>
          </w:p>
        </w:tc>
        <w:tc>
          <w:tcPr>
            <w:tcW w:w="1418" w:type="dxa"/>
          </w:tcPr>
          <w:p w:rsidR="001410B7" w:rsidRPr="00D95E45" w:rsidRDefault="001410B7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3 105 179</w:t>
            </w:r>
          </w:p>
        </w:tc>
      </w:tr>
      <w:tr w:rsidR="00B763FC" w:rsidRPr="00D95E45" w:rsidTr="00A65679">
        <w:tc>
          <w:tcPr>
            <w:tcW w:w="2660" w:type="dxa"/>
          </w:tcPr>
          <w:p w:rsidR="00B763FC" w:rsidRPr="00D95E45" w:rsidRDefault="00B763FC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3FC" w:rsidRPr="00D95E45" w:rsidRDefault="00B763FC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</w:tcPr>
          <w:p w:rsidR="00B763FC" w:rsidRPr="00D95E45" w:rsidRDefault="00B763FC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763FC" w:rsidRPr="00D95E45" w:rsidRDefault="00B763FC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F20CD" w:rsidRPr="00117B7A" w:rsidRDefault="00BF20CD" w:rsidP="00BF20C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146228" w:rsidRPr="00FB0971" w:rsidRDefault="00BF20CD" w:rsidP="0014622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r w:rsidR="00146228" w:rsidRPr="00FB0971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  </w:t>
      </w:r>
      <w:r w:rsidRPr="0082709D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F214C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30 января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 «</w:t>
      </w:r>
      <w:r w:rsidRPr="00117B7A">
        <w:rPr>
          <w:rFonts w:ascii="Arial" w:hAnsi="Arial" w:cs="Arial"/>
          <w:color w:val="000000"/>
          <w:sz w:val="20"/>
          <w:szCs w:val="20"/>
        </w:rPr>
        <w:t>О внесении изменений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 Волжанского сельсовета на 2018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993590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2019 и 2020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46228" w:rsidRPr="00FB0971" w:rsidRDefault="00146228" w:rsidP="0014622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Pr="00FB0971">
        <w:rPr>
          <w:rFonts w:ascii="Arial" w:hAnsi="Arial" w:cs="Arial"/>
          <w:sz w:val="24"/>
          <w:szCs w:val="24"/>
        </w:rPr>
        <w:tab/>
      </w:r>
    </w:p>
    <w:p w:rsidR="00146228" w:rsidRPr="00FB0971" w:rsidRDefault="00146228" w:rsidP="00146228">
      <w:pPr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Перечень главных администраторов доходов</w:t>
      </w:r>
    </w:p>
    <w:p w:rsidR="00146228" w:rsidRPr="00FB0971" w:rsidRDefault="00146228" w:rsidP="00146228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бюджета  Волжанского сельсовета Советского района</w:t>
      </w:r>
    </w:p>
    <w:p w:rsidR="00146228" w:rsidRDefault="00146228" w:rsidP="00146228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Курской области на 201</w:t>
      </w:r>
      <w:r>
        <w:rPr>
          <w:rFonts w:ascii="Arial" w:hAnsi="Arial" w:cs="Arial"/>
          <w:b/>
          <w:bCs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 </w:t>
      </w:r>
    </w:p>
    <w:p w:rsidR="00146228" w:rsidRPr="00FB0971" w:rsidRDefault="00146228" w:rsidP="00146228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и на планоый период 2020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и 202</w:t>
      </w:r>
      <w:r>
        <w:rPr>
          <w:rFonts w:ascii="Arial" w:hAnsi="Arial" w:cs="Arial"/>
          <w:b/>
          <w:bCs/>
          <w:caps/>
          <w:sz w:val="24"/>
          <w:szCs w:val="24"/>
        </w:rPr>
        <w:t>1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годы</w:t>
      </w:r>
    </w:p>
    <w:tbl>
      <w:tblPr>
        <w:tblW w:w="9995" w:type="dxa"/>
        <w:tblInd w:w="-126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085"/>
        <w:gridCol w:w="2835"/>
        <w:gridCol w:w="6075"/>
      </w:tblGrid>
      <w:tr w:rsidR="00146228" w:rsidRPr="00D95E45" w:rsidTr="00A65679">
        <w:trPr>
          <w:trHeight w:val="148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Наименование доходов бюджета поселения</w:t>
            </w:r>
          </w:p>
        </w:tc>
      </w:tr>
      <w:tr w:rsidR="00146228" w:rsidRPr="00D95E45" w:rsidTr="00A65679">
        <w:trPr>
          <w:trHeight w:val="92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 Советского района Курской области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1 08 04020 01 1000 110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82709D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82709D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B05A0C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5A0C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</w:t>
            </w:r>
            <w:r w:rsidRPr="00D95E45">
              <w:rPr>
                <w:rFonts w:ascii="Arial" w:hAnsi="Arial" w:cs="Arial"/>
                <w:sz w:val="20"/>
                <w:szCs w:val="20"/>
              </w:rPr>
              <w:lastRenderedPageBreak/>
              <w:t>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82709D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82709D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B05A0C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5A0C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 xml:space="preserve">Плата за использование лесов, расположенных на землях иных категорий, находящихся в собственности сельских </w:t>
            </w:r>
            <w:r w:rsidRPr="00D95E45">
              <w:rPr>
                <w:rFonts w:ascii="Arial" w:hAnsi="Arial" w:cs="Arial"/>
                <w:sz w:val="20"/>
                <w:szCs w:val="20"/>
              </w:rPr>
              <w:lastRenderedPageBreak/>
              <w:t>поселений, в части арендной платы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pStyle w:val="ConsPlusNormal"/>
              <w:ind w:firstLine="0"/>
              <w:jc w:val="center"/>
            </w:pPr>
            <w:r w:rsidRPr="00D95E45">
              <w:t>1 13 01076 10 0000 130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pStyle w:val="ConsPlusNormal"/>
              <w:ind w:firstLine="0"/>
              <w:jc w:val="both"/>
            </w:pPr>
            <w:r w:rsidRPr="00D95E45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pStyle w:val="ConsPlusNormal"/>
              <w:ind w:firstLine="0"/>
              <w:jc w:val="center"/>
            </w:pPr>
            <w:r w:rsidRPr="00D95E45">
              <w:t>1 14 02058 10 0000 410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pStyle w:val="ConsPlusNormal"/>
              <w:ind w:firstLine="0"/>
              <w:jc w:val="both"/>
            </w:pPr>
            <w:r w:rsidRPr="00D95E45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доходы сельских поселений </w:t>
            </w:r>
            <w:r w:rsidRPr="00D95E45">
              <w:rPr>
                <w:rFonts w:ascii="Arial" w:hAnsi="Arial" w:cs="Arial"/>
                <w:sz w:val="20"/>
                <w:szCs w:val="20"/>
              </w:rPr>
              <w:lastRenderedPageBreak/>
              <w:t>(в части реализации материальных запасов по указанному имуществу)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1 14 06025 10 0000 4</w:t>
            </w:r>
            <w:r w:rsidRPr="00D95E4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pStyle w:val="ConsPlusNormal"/>
              <w:ind w:firstLine="0"/>
              <w:jc w:val="center"/>
            </w:pPr>
            <w:r w:rsidRPr="00D95E45">
              <w:t>1 14 06045 10 0000 430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pStyle w:val="ConsPlusNormal"/>
              <w:ind w:firstLine="0"/>
              <w:jc w:val="both"/>
            </w:pPr>
            <w:r w:rsidRPr="00D95E45"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82709D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82709D" w:rsidRDefault="00146228" w:rsidP="00A65679">
            <w:pPr>
              <w:pStyle w:val="ConsPlusNormal"/>
              <w:ind w:firstLine="0"/>
              <w:jc w:val="center"/>
            </w:pPr>
            <w:r>
              <w:t>1 14 06325 10 0000 430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82709D" w:rsidRDefault="00146228" w:rsidP="00A65679">
            <w:pPr>
              <w:pStyle w:val="ConsPlusNormal"/>
              <w:ind w:firstLine="0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1 16 21050 10 0000 140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1 16 23052 10 0000 140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pStyle w:val="ConsPlusNormal"/>
              <w:ind w:firstLine="0"/>
              <w:jc w:val="center"/>
            </w:pPr>
            <w:r w:rsidRPr="00D95E45">
              <w:t>1 16 25074 10 0000 140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pStyle w:val="ConsPlusNormal"/>
              <w:ind w:firstLine="0"/>
              <w:jc w:val="both"/>
            </w:pPr>
            <w:r w:rsidRPr="00D95E45"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pStyle w:val="ConsPlusNormal"/>
              <w:ind w:firstLine="0"/>
              <w:jc w:val="center"/>
            </w:pPr>
            <w:r w:rsidRPr="00D95E45">
              <w:t>1 16 25085 10 0000 140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pStyle w:val="ConsPlusNormal"/>
              <w:ind w:firstLine="0"/>
              <w:jc w:val="both"/>
            </w:pPr>
            <w:r w:rsidRPr="00D95E45"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tabs>
                <w:tab w:val="left" w:pos="4660"/>
              </w:tabs>
              <w:spacing w:line="100" w:lineRule="atLeast"/>
              <w:ind w:left="-20" w:firstLin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1 16 42050 10 0000 140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условий договоров (соглашений) о предоставлении бюджетных </w:t>
            </w:r>
            <w:r w:rsidRPr="00D95E45">
              <w:rPr>
                <w:rFonts w:ascii="Arial" w:hAnsi="Arial" w:cs="Arial"/>
                <w:sz w:val="20"/>
                <w:szCs w:val="20"/>
              </w:rPr>
              <w:lastRenderedPageBreak/>
              <w:t>кредитов за счет средств бюджетов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1 16 46000 10 0000 140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1 16 51040 02 0000 140</w:t>
            </w:r>
          </w:p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pStyle w:val="a7"/>
              <w:spacing w:line="150" w:lineRule="atLeast"/>
              <w:jc w:val="both"/>
              <w:rPr>
                <w:rFonts w:cs="Arial"/>
                <w:sz w:val="20"/>
                <w:szCs w:val="20"/>
              </w:rPr>
            </w:pPr>
            <w:r w:rsidRPr="00D95E45">
              <w:rPr>
                <w:rFonts w:cs="Arial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2 02 20301 10 0000 150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2 02 20303 10 0000 150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E10DE6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DE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E10DE6" w:rsidRDefault="00146228" w:rsidP="00A6567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E6">
              <w:rPr>
                <w:rFonts w:ascii="Arial" w:hAnsi="Arial" w:cs="Arial"/>
                <w:sz w:val="20"/>
                <w:szCs w:val="20"/>
              </w:rPr>
              <w:t>2 02 25467 10 0000 150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E10DE6" w:rsidRDefault="00E10DE6" w:rsidP="00A65679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0DE6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7F1183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118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7F1183" w:rsidRDefault="00146228" w:rsidP="00A6567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7F1183" w:rsidRDefault="00146228" w:rsidP="00A65679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183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2 02 39999 1</w:t>
            </w:r>
            <w:r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2 07 05020 10 0000 150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D95E45">
              <w:rPr>
                <w:rFonts w:ascii="Arial" w:hAnsi="Arial" w:cs="Arial"/>
                <w:sz w:val="20"/>
                <w:szCs w:val="20"/>
              </w:rPr>
              <w:lastRenderedPageBreak/>
              <w:t>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2 18 05010 10 0000 150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2 1</w:t>
            </w:r>
            <w:r>
              <w:rPr>
                <w:rFonts w:ascii="Arial" w:hAnsi="Arial" w:cs="Arial"/>
                <w:sz w:val="20"/>
                <w:szCs w:val="20"/>
              </w:rPr>
              <w:t>8 05020 10 0000 150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2 18 05030 10 0000 150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D95E45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82709D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9D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8E6F73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73">
              <w:rPr>
                <w:rFonts w:ascii="Arial" w:hAnsi="Arial" w:cs="Arial"/>
                <w:sz w:val="20"/>
                <w:szCs w:val="20"/>
              </w:rPr>
              <w:t>2 18</w:t>
            </w:r>
            <w:r>
              <w:rPr>
                <w:rFonts w:ascii="Arial" w:hAnsi="Arial" w:cs="Arial"/>
                <w:sz w:val="20"/>
                <w:szCs w:val="20"/>
              </w:rPr>
              <w:t xml:space="preserve"> 60010 10 0000 150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Default="00146228" w:rsidP="00A65679">
            <w:pPr>
              <w:pStyle w:val="ConsPlusNormal"/>
              <w:ind w:firstLine="0"/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82709D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9D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8E6F73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2 18 60020 10 0000 150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Default="00146228" w:rsidP="00A65679">
            <w:pPr>
              <w:pStyle w:val="ConsPlusNormal"/>
              <w:ind w:firstLine="0"/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46228" w:rsidRPr="00D95E45" w:rsidTr="00A656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82709D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09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228" w:rsidRPr="008E6F73" w:rsidRDefault="00146228" w:rsidP="00A6567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8E6F73" w:rsidRDefault="00146228" w:rsidP="00A65679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73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 назначение, прошлых лет из бюджетов сельских поселений</w:t>
            </w:r>
          </w:p>
        </w:tc>
      </w:tr>
    </w:tbl>
    <w:p w:rsidR="00146228" w:rsidRPr="00FB0971" w:rsidRDefault="00146228" w:rsidP="00146228">
      <w:pPr>
        <w:tabs>
          <w:tab w:val="left" w:pos="450"/>
          <w:tab w:val="left" w:pos="9921"/>
        </w:tabs>
        <w:spacing w:after="0"/>
        <w:ind w:right="-5"/>
        <w:jc w:val="center"/>
        <w:rPr>
          <w:rFonts w:ascii="Arial" w:hAnsi="Arial" w:cs="Arial"/>
          <w:sz w:val="24"/>
          <w:szCs w:val="24"/>
        </w:rPr>
      </w:pPr>
    </w:p>
    <w:p w:rsidR="00146228" w:rsidRPr="00FB0971" w:rsidRDefault="00146228" w:rsidP="00146228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* Главными администраторами доходов, администраторами доходов по группе доходов 2 00 00000 00 0000 000 Безвозмездные поступления в (части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146228" w:rsidRPr="00FB0971" w:rsidRDefault="00146228" w:rsidP="00146228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FB0971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  </w:t>
      </w:r>
      <w:r w:rsidRPr="0082709D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F214C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30 января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 «</w:t>
      </w:r>
      <w:r w:rsidRPr="00117B7A">
        <w:rPr>
          <w:rFonts w:ascii="Arial" w:hAnsi="Arial" w:cs="Arial"/>
          <w:color w:val="000000"/>
          <w:sz w:val="20"/>
          <w:szCs w:val="20"/>
        </w:rPr>
        <w:t>О внесении изменений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 Волжанского сельсовета на 2018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993590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2019 и 2020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46228" w:rsidRPr="00FB0971" w:rsidRDefault="00146228" w:rsidP="0014622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Pr="00FB0971">
        <w:rPr>
          <w:rFonts w:ascii="Arial" w:hAnsi="Arial" w:cs="Arial"/>
          <w:sz w:val="24"/>
          <w:szCs w:val="24"/>
        </w:rPr>
        <w:tab/>
      </w:r>
      <w:r w:rsidRPr="00FB0971">
        <w:rPr>
          <w:rFonts w:ascii="Arial" w:hAnsi="Arial" w:cs="Arial"/>
          <w:sz w:val="24"/>
          <w:szCs w:val="24"/>
        </w:rPr>
        <w:tab/>
      </w:r>
    </w:p>
    <w:p w:rsidR="00146228" w:rsidRPr="00FB0971" w:rsidRDefault="00146228" w:rsidP="001462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46228" w:rsidRDefault="00146228" w:rsidP="00146228">
      <w:pPr>
        <w:pStyle w:val="ConsPlusTitle"/>
        <w:widowControl/>
        <w:jc w:val="center"/>
        <w:rPr>
          <w:sz w:val="24"/>
          <w:szCs w:val="24"/>
        </w:rPr>
      </w:pPr>
      <w:r w:rsidRPr="00FB0971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 w:rsidRPr="00FB0971">
        <w:rPr>
          <w:sz w:val="24"/>
          <w:szCs w:val="24"/>
        </w:rPr>
        <w:t xml:space="preserve">ГЛАВНЫХ АДМИНИСТРАТОРОВ </w:t>
      </w:r>
    </w:p>
    <w:p w:rsidR="00146228" w:rsidRPr="00FB0971" w:rsidRDefault="00146228" w:rsidP="00146228">
      <w:pPr>
        <w:pStyle w:val="ConsPlusTitle"/>
        <w:widowControl/>
        <w:jc w:val="center"/>
        <w:rPr>
          <w:sz w:val="24"/>
          <w:szCs w:val="24"/>
        </w:rPr>
      </w:pPr>
      <w:r w:rsidRPr="00FB0971">
        <w:rPr>
          <w:sz w:val="24"/>
          <w:szCs w:val="24"/>
        </w:rPr>
        <w:t xml:space="preserve">ИСТОЧНИКОВ ФИНАНСИРОВАНИЯ ДЕФИЦИТА </w:t>
      </w:r>
    </w:p>
    <w:p w:rsidR="00146228" w:rsidRPr="00FB0971" w:rsidRDefault="00146228" w:rsidP="00146228">
      <w:pPr>
        <w:pStyle w:val="ConsPlusTitle"/>
        <w:widowControl/>
        <w:jc w:val="center"/>
        <w:rPr>
          <w:caps/>
          <w:sz w:val="24"/>
          <w:szCs w:val="24"/>
        </w:rPr>
      </w:pPr>
      <w:r w:rsidRPr="00FB0971">
        <w:rPr>
          <w:sz w:val="24"/>
          <w:szCs w:val="24"/>
        </w:rPr>
        <w:t xml:space="preserve">БЮДЖЕТА </w:t>
      </w:r>
      <w:r w:rsidRPr="00FB0971">
        <w:rPr>
          <w:caps/>
          <w:sz w:val="24"/>
          <w:szCs w:val="24"/>
        </w:rPr>
        <w:t xml:space="preserve">Волжанского сельсовета Советского района </w:t>
      </w:r>
    </w:p>
    <w:p w:rsidR="00146228" w:rsidRPr="00FB0971" w:rsidRDefault="00146228" w:rsidP="00146228">
      <w:pPr>
        <w:pStyle w:val="ConsPlusTitle"/>
        <w:widowControl/>
        <w:jc w:val="center"/>
        <w:rPr>
          <w:caps/>
          <w:sz w:val="24"/>
          <w:szCs w:val="24"/>
        </w:rPr>
      </w:pPr>
      <w:r w:rsidRPr="00FB0971">
        <w:rPr>
          <w:caps/>
          <w:sz w:val="24"/>
          <w:szCs w:val="24"/>
        </w:rPr>
        <w:t>Курской области на 201</w:t>
      </w:r>
      <w:r>
        <w:rPr>
          <w:caps/>
          <w:sz w:val="24"/>
          <w:szCs w:val="24"/>
        </w:rPr>
        <w:t>9</w:t>
      </w:r>
      <w:r w:rsidRPr="00FB0971">
        <w:rPr>
          <w:caps/>
          <w:sz w:val="24"/>
          <w:szCs w:val="24"/>
        </w:rPr>
        <w:t xml:space="preserve"> ГОД</w:t>
      </w:r>
      <w:r>
        <w:rPr>
          <w:caps/>
          <w:sz w:val="24"/>
          <w:szCs w:val="24"/>
        </w:rPr>
        <w:t xml:space="preserve"> и плановый период 2020</w:t>
      </w:r>
      <w:r w:rsidRPr="00FB0971">
        <w:rPr>
          <w:caps/>
          <w:sz w:val="24"/>
          <w:szCs w:val="24"/>
        </w:rPr>
        <w:t xml:space="preserve"> и 202</w:t>
      </w:r>
      <w:r>
        <w:rPr>
          <w:caps/>
          <w:sz w:val="24"/>
          <w:szCs w:val="24"/>
        </w:rPr>
        <w:t>1</w:t>
      </w:r>
      <w:r w:rsidRPr="00FB0971">
        <w:rPr>
          <w:caps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027"/>
        <w:gridCol w:w="5315"/>
      </w:tblGrid>
      <w:tr w:rsidR="00146228" w:rsidRPr="00D95E45" w:rsidTr="00A65679">
        <w:tc>
          <w:tcPr>
            <w:tcW w:w="1008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306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540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146228" w:rsidRPr="00D95E45" w:rsidTr="00A65679">
        <w:tc>
          <w:tcPr>
            <w:tcW w:w="1008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 Советского района Курской области</w:t>
            </w:r>
          </w:p>
        </w:tc>
      </w:tr>
      <w:tr w:rsidR="00146228" w:rsidRPr="00D95E45" w:rsidTr="00A65679">
        <w:tc>
          <w:tcPr>
            <w:tcW w:w="1008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540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146228" w:rsidRPr="00D95E45" w:rsidTr="00A65679">
        <w:tc>
          <w:tcPr>
            <w:tcW w:w="1008" w:type="dxa"/>
          </w:tcPr>
          <w:p w:rsidR="00146228" w:rsidRPr="00D95E45" w:rsidRDefault="00146228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540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146228" w:rsidRPr="00D95E45" w:rsidTr="00A65679">
        <w:tc>
          <w:tcPr>
            <w:tcW w:w="1008" w:type="dxa"/>
          </w:tcPr>
          <w:p w:rsidR="00146228" w:rsidRPr="00D95E45" w:rsidRDefault="00146228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540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146228" w:rsidRPr="00D95E45" w:rsidTr="00A65679">
        <w:tc>
          <w:tcPr>
            <w:tcW w:w="1008" w:type="dxa"/>
          </w:tcPr>
          <w:p w:rsidR="00146228" w:rsidRPr="00D95E45" w:rsidRDefault="00146228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40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146228" w:rsidRPr="00D95E45" w:rsidTr="00A65679">
        <w:tc>
          <w:tcPr>
            <w:tcW w:w="1008" w:type="dxa"/>
          </w:tcPr>
          <w:p w:rsidR="00146228" w:rsidRPr="00D95E45" w:rsidRDefault="00146228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540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Погашение кредитов от других бюджетов бюджетной системы Российской Федерации в валюте Российской Федерации</w:t>
            </w:r>
          </w:p>
        </w:tc>
      </w:tr>
      <w:tr w:rsidR="00146228" w:rsidRPr="00D95E45" w:rsidTr="00A65679">
        <w:tc>
          <w:tcPr>
            <w:tcW w:w="1008" w:type="dxa"/>
          </w:tcPr>
          <w:p w:rsidR="00146228" w:rsidRPr="00D95E45" w:rsidRDefault="00146228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540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46228" w:rsidRPr="00D95E45" w:rsidTr="00A65679">
        <w:tc>
          <w:tcPr>
            <w:tcW w:w="1008" w:type="dxa"/>
          </w:tcPr>
          <w:p w:rsidR="00146228" w:rsidRPr="00D95E45" w:rsidRDefault="00146228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6228" w:rsidRPr="00D95E45" w:rsidRDefault="00146228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400" w:type="dxa"/>
          </w:tcPr>
          <w:p w:rsidR="00146228" w:rsidRPr="00D95E45" w:rsidRDefault="00146228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1410B7" w:rsidRPr="00D95E45" w:rsidTr="00A65679">
        <w:tc>
          <w:tcPr>
            <w:tcW w:w="1008" w:type="dxa"/>
          </w:tcPr>
          <w:p w:rsidR="001410B7" w:rsidRPr="00D95E45" w:rsidRDefault="001410B7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5400" w:type="dxa"/>
          </w:tcPr>
          <w:p w:rsidR="001410B7" w:rsidRPr="001410B7" w:rsidRDefault="001410B7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остатков средств</w:t>
            </w:r>
          </w:p>
        </w:tc>
      </w:tr>
      <w:tr w:rsidR="001410B7" w:rsidRPr="00D95E45" w:rsidTr="00A65679">
        <w:tc>
          <w:tcPr>
            <w:tcW w:w="1008" w:type="dxa"/>
          </w:tcPr>
          <w:p w:rsidR="001410B7" w:rsidRPr="00D95E45" w:rsidRDefault="001410B7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5400" w:type="dxa"/>
          </w:tcPr>
          <w:p w:rsidR="001410B7" w:rsidRPr="001410B7" w:rsidRDefault="001410B7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1410B7" w:rsidRPr="00D95E45" w:rsidTr="00A65679">
        <w:tc>
          <w:tcPr>
            <w:tcW w:w="1008" w:type="dxa"/>
          </w:tcPr>
          <w:p w:rsidR="001410B7" w:rsidRPr="00D95E45" w:rsidRDefault="001410B7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5400" w:type="dxa"/>
          </w:tcPr>
          <w:p w:rsidR="001410B7" w:rsidRPr="001410B7" w:rsidRDefault="001410B7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1410B7" w:rsidRPr="00D95E45" w:rsidTr="00A65679">
        <w:tc>
          <w:tcPr>
            <w:tcW w:w="1008" w:type="dxa"/>
          </w:tcPr>
          <w:p w:rsidR="001410B7" w:rsidRPr="00D95E45" w:rsidRDefault="001410B7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400" w:type="dxa"/>
          </w:tcPr>
          <w:p w:rsidR="001410B7" w:rsidRPr="00B81689" w:rsidRDefault="001410B7" w:rsidP="00141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прочих </w:t>
            </w:r>
            <w:r w:rsidRPr="00B81689">
              <w:rPr>
                <w:rFonts w:ascii="Arial" w:hAnsi="Arial" w:cs="Arial"/>
                <w:sz w:val="20"/>
                <w:szCs w:val="20"/>
              </w:rPr>
              <w:t xml:space="preserve">остатков денежных средств 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B8168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</w:tr>
      <w:tr w:rsidR="001410B7" w:rsidRPr="00D95E45" w:rsidTr="00A65679">
        <w:tc>
          <w:tcPr>
            <w:tcW w:w="1008" w:type="dxa"/>
          </w:tcPr>
          <w:p w:rsidR="001410B7" w:rsidRPr="00D95E45" w:rsidRDefault="001410B7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5400" w:type="dxa"/>
          </w:tcPr>
          <w:p w:rsidR="001410B7" w:rsidRPr="001410B7" w:rsidRDefault="001410B7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остатков средств</w:t>
            </w:r>
          </w:p>
        </w:tc>
      </w:tr>
      <w:tr w:rsidR="001410B7" w:rsidRPr="00D95E45" w:rsidTr="00A65679">
        <w:tc>
          <w:tcPr>
            <w:tcW w:w="1008" w:type="dxa"/>
          </w:tcPr>
          <w:p w:rsidR="001410B7" w:rsidRPr="00D95E45" w:rsidRDefault="001410B7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5400" w:type="dxa"/>
          </w:tcPr>
          <w:p w:rsidR="001410B7" w:rsidRPr="001410B7" w:rsidRDefault="001410B7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1410B7" w:rsidRPr="00D95E45" w:rsidTr="00A65679">
        <w:tc>
          <w:tcPr>
            <w:tcW w:w="1008" w:type="dxa"/>
          </w:tcPr>
          <w:p w:rsidR="001410B7" w:rsidRPr="00D95E45" w:rsidRDefault="001410B7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10B7" w:rsidRPr="00D95E45" w:rsidRDefault="001410B7" w:rsidP="00A6567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5400" w:type="dxa"/>
          </w:tcPr>
          <w:p w:rsidR="001410B7" w:rsidRPr="001410B7" w:rsidRDefault="001410B7" w:rsidP="001410B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10B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1410B7" w:rsidRPr="00D95E45" w:rsidTr="00A65679">
        <w:trPr>
          <w:trHeight w:val="198"/>
        </w:trPr>
        <w:tc>
          <w:tcPr>
            <w:tcW w:w="1008" w:type="dxa"/>
          </w:tcPr>
          <w:p w:rsidR="001410B7" w:rsidRPr="00D95E45" w:rsidRDefault="001410B7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10B7" w:rsidRPr="00D95E45" w:rsidRDefault="001410B7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10B7" w:rsidRPr="00D95E45" w:rsidRDefault="001410B7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400" w:type="dxa"/>
          </w:tcPr>
          <w:p w:rsidR="001410B7" w:rsidRPr="00B81689" w:rsidRDefault="001410B7" w:rsidP="00141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B8168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</w:tr>
      <w:tr w:rsidR="00146228" w:rsidRPr="00D95E45" w:rsidTr="00A65679">
        <w:tc>
          <w:tcPr>
            <w:tcW w:w="1008" w:type="dxa"/>
          </w:tcPr>
          <w:p w:rsidR="00146228" w:rsidRPr="00D95E45" w:rsidRDefault="00146228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146228" w:rsidRPr="00D95E45" w:rsidRDefault="00146228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6228" w:rsidRPr="00D95E45" w:rsidRDefault="00146228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5400" w:type="dxa"/>
          </w:tcPr>
          <w:p w:rsidR="00146228" w:rsidRPr="00D95E45" w:rsidRDefault="00146228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146228" w:rsidRPr="00D95E45" w:rsidRDefault="00146228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</w:tr>
    </w:tbl>
    <w:p w:rsidR="00146228" w:rsidRPr="00FB0971" w:rsidRDefault="00146228" w:rsidP="00146228">
      <w:pPr>
        <w:pStyle w:val="ConsPlusTitle"/>
        <w:widowControl/>
        <w:rPr>
          <w:caps/>
          <w:sz w:val="24"/>
          <w:szCs w:val="24"/>
        </w:rPr>
      </w:pPr>
    </w:p>
    <w:p w:rsidR="00DB5058" w:rsidRPr="0082709D" w:rsidRDefault="00DB5058" w:rsidP="00BF20CD">
      <w:pPr>
        <w:pStyle w:val="a3"/>
        <w:ind w:firstLine="720"/>
        <w:jc w:val="right"/>
        <w:outlineLvl w:val="0"/>
        <w:rPr>
          <w:rFonts w:ascii="Arial" w:hAnsi="Arial" w:cs="Arial"/>
        </w:rPr>
      </w:pPr>
    </w:p>
    <w:p w:rsidR="00860D70" w:rsidRPr="00FB0971" w:rsidRDefault="00860D70" w:rsidP="002D23AF">
      <w:pPr>
        <w:rPr>
          <w:rFonts w:ascii="Arial" w:hAnsi="Arial" w:cs="Arial"/>
          <w:kern w:val="2"/>
          <w:sz w:val="24"/>
          <w:szCs w:val="24"/>
          <w:lang w:eastAsia="ar-SA"/>
        </w:rPr>
      </w:pPr>
    </w:p>
    <w:p w:rsidR="00146228" w:rsidRPr="00FB0971" w:rsidRDefault="00CC0B51" w:rsidP="00146228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146228" w:rsidRPr="00FB0971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  </w:t>
      </w:r>
      <w:r w:rsidRPr="0082709D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F214C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30 января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 «</w:t>
      </w:r>
      <w:r w:rsidRPr="00117B7A">
        <w:rPr>
          <w:rFonts w:ascii="Arial" w:hAnsi="Arial" w:cs="Arial"/>
          <w:color w:val="000000"/>
          <w:sz w:val="20"/>
          <w:szCs w:val="20"/>
        </w:rPr>
        <w:t>О внесении изменений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 Волжанского сельсовета на 2018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993590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2019 и 2020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46228" w:rsidRPr="00FB0971" w:rsidRDefault="00146228" w:rsidP="00146228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146228" w:rsidRPr="00FB0971" w:rsidRDefault="00146228" w:rsidP="00146228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146228" w:rsidRPr="00FB0971" w:rsidRDefault="00146228" w:rsidP="00146228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146228" w:rsidRPr="00FB0971" w:rsidRDefault="00146228" w:rsidP="00146228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в 2018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146228" w:rsidRPr="009F6426" w:rsidTr="00A65679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146228" w:rsidRPr="009F6426" w:rsidRDefault="00146228" w:rsidP="00A6567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146228" w:rsidRPr="009F6426" w:rsidRDefault="00146228" w:rsidP="00A656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146228" w:rsidRPr="009F6426" w:rsidRDefault="00146228" w:rsidP="00A6567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146228" w:rsidRPr="009F6426" w:rsidTr="00A65679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46228" w:rsidRPr="009F6426" w:rsidTr="00A65679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14622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2 204 93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0</w:t>
            </w:r>
            <w:r w:rsidRPr="009F6426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46228" w:rsidRPr="009F6426" w:rsidTr="00A65679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92 487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1462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92 48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90 594,00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1 832,00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146228" w:rsidRDefault="00146228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6228">
              <w:rPr>
                <w:rFonts w:ascii="Arial" w:hAnsi="Arial" w:cs="Arial"/>
                <w:b/>
                <w:sz w:val="20"/>
                <w:szCs w:val="20"/>
              </w:rPr>
              <w:t>129,00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129,00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129,00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2 020 440,00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88575,00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88575,00</w:t>
            </w:r>
          </w:p>
        </w:tc>
      </w:tr>
      <w:tr w:rsidR="00146228" w:rsidRPr="009F6426" w:rsidTr="00A65679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1 931 865,00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1 461 865,00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1 461 865,00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470 000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470 000</w:t>
            </w:r>
          </w:p>
        </w:tc>
      </w:tr>
      <w:tr w:rsidR="00146228" w:rsidRPr="009F6426" w:rsidTr="00A65679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74 224,00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74 224,00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62724,00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62724,00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11500,00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11500,00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17650,00</w:t>
            </w:r>
          </w:p>
        </w:tc>
      </w:tr>
      <w:tr w:rsidR="00146228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14622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</w:t>
            </w:r>
            <w:r>
              <w:rPr>
                <w:rFonts w:ascii="Arial" w:hAnsi="Arial" w:cs="Arial"/>
                <w:sz w:val="20"/>
                <w:szCs w:val="20"/>
              </w:rPr>
              <w:t>0 0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</w:t>
            </w:r>
            <w:r w:rsidRPr="00302415">
              <w:rPr>
                <w:rFonts w:ascii="Arial" w:hAnsi="Arial" w:cs="Arial"/>
                <w:sz w:val="20"/>
                <w:szCs w:val="20"/>
              </w:rPr>
              <w:t>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E10DE6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2 651 592,</w:t>
            </w:r>
            <w:r w:rsidR="008004FF" w:rsidRPr="009F6426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1 055 802,00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1 055 802,00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2 02 15001 00 0000 151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875 910,00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875 910,00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2 02 15002 00 0000 151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179 892,00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2 02 15002 10 0000 151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179 892,00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194 546,00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194 546,00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2 02 35118 10 0000 151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194 546,00</w:t>
            </w:r>
          </w:p>
        </w:tc>
      </w:tr>
      <w:tr w:rsidR="00BF6D1E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D1E" w:rsidRPr="00BF6D1E" w:rsidRDefault="00BF6D1E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D1E">
              <w:rPr>
                <w:rFonts w:ascii="Arial" w:hAnsi="Arial" w:cs="Arial"/>
                <w:sz w:val="20"/>
                <w:szCs w:val="20"/>
              </w:rPr>
              <w:t>2 02 40000 00 0000 151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D1E" w:rsidRPr="00BF6D1E" w:rsidRDefault="00BF6D1E" w:rsidP="00BF6D1E">
            <w:pPr>
              <w:pStyle w:val="ConsPlusNormal"/>
              <w:ind w:firstLine="0"/>
              <w:jc w:val="both"/>
            </w:pPr>
            <w:r w:rsidRPr="00BF6D1E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1E" w:rsidRPr="009F6426" w:rsidRDefault="00E10DE6" w:rsidP="00A65679">
            <w:pPr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1 401 244,00</w:t>
            </w:r>
          </w:p>
        </w:tc>
      </w:tr>
      <w:tr w:rsidR="00E10DE6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DE6" w:rsidRPr="004D000D" w:rsidRDefault="00E10DE6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</w:t>
            </w:r>
            <w:r w:rsidRPr="004D000D">
              <w:rPr>
                <w:rFonts w:ascii="Arial" w:hAnsi="Arial" w:cs="Arial"/>
                <w:sz w:val="20"/>
                <w:szCs w:val="20"/>
              </w:rPr>
              <w:t>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DE6" w:rsidRPr="00906EC0" w:rsidRDefault="00E10DE6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EC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6" w:rsidRDefault="00E10DE6" w:rsidP="00E10DE6">
            <w:pPr>
              <w:jc w:val="right"/>
            </w:pPr>
            <w:r w:rsidRPr="00E8352B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1 401 244,00</w:t>
            </w:r>
          </w:p>
        </w:tc>
      </w:tr>
      <w:tr w:rsidR="00E10DE6" w:rsidRPr="009F6426" w:rsidTr="00BF6D1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DE6" w:rsidRPr="004D000D" w:rsidRDefault="00E10DE6" w:rsidP="00BF6D1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2 02 40014 10 0000 151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DE6" w:rsidRPr="00906EC0" w:rsidRDefault="00E10DE6" w:rsidP="00BF6D1E">
            <w:pPr>
              <w:pStyle w:val="ConsPlusNormal"/>
              <w:ind w:firstLine="0"/>
              <w:jc w:val="both"/>
            </w:pPr>
            <w:r w:rsidRPr="00906E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6" w:rsidRDefault="00E10DE6" w:rsidP="00E10DE6">
            <w:pPr>
              <w:jc w:val="right"/>
            </w:pPr>
            <w:r w:rsidRPr="00E8352B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1 401 244,00</w:t>
            </w:r>
          </w:p>
        </w:tc>
      </w:tr>
      <w:tr w:rsidR="008004FF" w:rsidRPr="009F6426" w:rsidTr="00A656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9F6426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9F6426" w:rsidRDefault="00E10DE6" w:rsidP="008004F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4 856 522,00</w:t>
            </w:r>
          </w:p>
        </w:tc>
      </w:tr>
    </w:tbl>
    <w:p w:rsidR="00146228" w:rsidRPr="00FB0971" w:rsidRDefault="00146228" w:rsidP="00146228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FB0971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  </w:t>
      </w:r>
      <w:r w:rsidRPr="0082709D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F214C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30 января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 «</w:t>
      </w:r>
      <w:r w:rsidRPr="00117B7A">
        <w:rPr>
          <w:rFonts w:ascii="Arial" w:hAnsi="Arial" w:cs="Arial"/>
          <w:color w:val="000000"/>
          <w:sz w:val="20"/>
          <w:szCs w:val="20"/>
        </w:rPr>
        <w:t>О внесении изменений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 Волжанского сельсовета на 2018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993590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2019 и 2020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46228" w:rsidRPr="00FB0971" w:rsidRDefault="00146228" w:rsidP="00146228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146228" w:rsidRPr="00FB0971" w:rsidRDefault="00146228" w:rsidP="00146228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146228" w:rsidRPr="00FB0971" w:rsidRDefault="00146228" w:rsidP="00146228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146228" w:rsidRPr="00FB0971" w:rsidRDefault="00146228" w:rsidP="00146228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в плановом периоде </w:t>
      </w:r>
      <w:r>
        <w:rPr>
          <w:rFonts w:ascii="Arial" w:hAnsi="Arial" w:cs="Arial"/>
          <w:b/>
          <w:bCs/>
          <w:caps/>
          <w:sz w:val="24"/>
          <w:szCs w:val="24"/>
        </w:rPr>
        <w:t>2020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и 202</w:t>
      </w:r>
      <w:r>
        <w:rPr>
          <w:rFonts w:ascii="Arial" w:hAnsi="Arial" w:cs="Arial"/>
          <w:b/>
          <w:bCs/>
          <w:caps/>
          <w:sz w:val="24"/>
          <w:szCs w:val="24"/>
        </w:rPr>
        <w:t>1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годАХ </w:t>
      </w:r>
    </w:p>
    <w:tbl>
      <w:tblPr>
        <w:tblW w:w="9835" w:type="dxa"/>
        <w:tblInd w:w="-65" w:type="dxa"/>
        <w:tblLayout w:type="fixed"/>
        <w:tblLook w:val="00A0"/>
      </w:tblPr>
      <w:tblGrid>
        <w:gridCol w:w="2441"/>
        <w:gridCol w:w="4536"/>
        <w:gridCol w:w="1418"/>
        <w:gridCol w:w="1440"/>
      </w:tblGrid>
      <w:tr w:rsidR="00146228" w:rsidRPr="00302415" w:rsidTr="00A65679">
        <w:trPr>
          <w:trHeight w:val="21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146228" w:rsidRPr="00302415" w:rsidRDefault="00146228" w:rsidP="00A6567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2020</w:t>
            </w:r>
            <w:r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  <w:p w:rsidR="00146228" w:rsidRPr="00302415" w:rsidRDefault="00146228" w:rsidP="00A6567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</w:t>
            </w:r>
            <w:r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146228" w:rsidRPr="00302415" w:rsidTr="00A65679">
        <w:trPr>
          <w:trHeight w:val="1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228" w:rsidRPr="00302415" w:rsidTr="00A65679">
        <w:trPr>
          <w:trHeight w:val="2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2 207 384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2 209 904</w:t>
            </w:r>
          </w:p>
        </w:tc>
      </w:tr>
      <w:tr w:rsidR="00146228" w:rsidRPr="00302415" w:rsidTr="00A65679">
        <w:trPr>
          <w:trHeight w:val="3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94935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97449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94935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97449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302415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93040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95552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302415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1832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jc w:val="center"/>
              <w:rPr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6228" w:rsidRPr="009F6426" w:rsidRDefault="00146228" w:rsidP="00A65679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Default="00146228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2020440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2020440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8004FF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004F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88575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8004FF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004F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88575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88575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88575</w:t>
            </w:r>
          </w:p>
        </w:tc>
      </w:tr>
      <w:tr w:rsidR="00146228" w:rsidRPr="00302415" w:rsidTr="00A65679">
        <w:trPr>
          <w:trHeight w:val="35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1931865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1931865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1 06 06030 03 0000 110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1461865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1461865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1461865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1461865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470000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470000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Default="00146228" w:rsidP="00A65679">
            <w:pPr>
              <w:jc w:val="right"/>
            </w:pPr>
            <w:r w:rsidRPr="00B94F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Default="00146228" w:rsidP="00A65679">
            <w:pPr>
              <w:jc w:val="right"/>
            </w:pPr>
            <w:r w:rsidRPr="00B94F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74224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74224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62724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62724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62724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62724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9F6426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11500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11500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17650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17650</w:t>
            </w:r>
          </w:p>
        </w:tc>
      </w:tr>
      <w:tr w:rsidR="00146228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228" w:rsidRPr="0030241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24253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4253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28" w:rsidRPr="00242535" w:rsidRDefault="00146228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4253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</w:t>
            </w:r>
          </w:p>
        </w:tc>
      </w:tr>
      <w:tr w:rsidR="008004FF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1 13 01990 0</w:t>
            </w:r>
            <w:r w:rsidRPr="00302415">
              <w:rPr>
                <w:rFonts w:ascii="Arial" w:hAnsi="Arial" w:cs="Arial"/>
                <w:sz w:val="20"/>
                <w:szCs w:val="20"/>
              </w:rPr>
              <w:t>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8004F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</w:t>
            </w:r>
            <w:r w:rsidRPr="00302415">
              <w:rPr>
                <w:rFonts w:ascii="Arial" w:hAnsi="Arial" w:cs="Arial"/>
                <w:sz w:val="20"/>
                <w:szCs w:val="20"/>
              </w:rPr>
              <w:t>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24253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4253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24253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4253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</w:t>
            </w:r>
          </w:p>
        </w:tc>
      </w:tr>
      <w:tr w:rsidR="008004FF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24253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4253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24253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4253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17650</w:t>
            </w:r>
          </w:p>
        </w:tc>
      </w:tr>
      <w:tr w:rsidR="008004FF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24253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242535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947829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24253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242535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895275</w:t>
            </w:r>
          </w:p>
        </w:tc>
      </w:tr>
      <w:tr w:rsidR="008004FF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 xml:space="preserve">Безвозмездные поступления от других бюджетов бюджетной системы Российской </w:t>
            </w: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947829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895275</w:t>
            </w:r>
          </w:p>
        </w:tc>
      </w:tr>
      <w:tr w:rsidR="008004FF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2 02 10000 00 0000 151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753 283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700 729</w:t>
            </w:r>
          </w:p>
        </w:tc>
      </w:tr>
      <w:tr w:rsidR="008004FF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2 02 15001 00 0000 151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753 283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700 729</w:t>
            </w:r>
          </w:p>
        </w:tc>
      </w:tr>
      <w:tr w:rsidR="008004FF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753 283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700 729</w:t>
            </w:r>
          </w:p>
        </w:tc>
      </w:tr>
      <w:tr w:rsidR="008004FF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2 02 30000 00 0000 151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 xml:space="preserve">Субвенции бюджетам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бюджетной системы </w:t>
            </w:r>
            <w:r w:rsidRPr="00302415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194546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8004FF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2 02 35118 00 0000 151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194546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8004FF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194546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8004FF" w:rsidRPr="00302415" w:rsidTr="00A65679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3155213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302415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3105179</w:t>
            </w:r>
          </w:p>
        </w:tc>
      </w:tr>
    </w:tbl>
    <w:p w:rsidR="00FE51F8" w:rsidRDefault="00FE51F8" w:rsidP="00146228">
      <w:pPr>
        <w:pStyle w:val="a3"/>
        <w:ind w:firstLine="720"/>
        <w:jc w:val="right"/>
        <w:outlineLvl w:val="0"/>
        <w:rPr>
          <w:rFonts w:ascii="Arial" w:hAnsi="Arial" w:cs="Arial"/>
          <w:b/>
          <w:bCs/>
          <w:caps/>
        </w:rPr>
      </w:pPr>
    </w:p>
    <w:p w:rsidR="00FE51F8" w:rsidRDefault="00FE51F8" w:rsidP="00414109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color w:val="000000"/>
          <w:sz w:val="20"/>
          <w:szCs w:val="20"/>
        </w:rPr>
      </w:pPr>
    </w:p>
    <w:p w:rsidR="00EF6286" w:rsidRPr="0082709D" w:rsidRDefault="00FE51F8" w:rsidP="00414109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404F47" w:rsidRPr="0082709D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1A1031" w:rsidRPr="0082709D">
        <w:rPr>
          <w:rFonts w:ascii="Arial" w:hAnsi="Arial" w:cs="Arial"/>
          <w:sz w:val="20"/>
          <w:szCs w:val="20"/>
        </w:rPr>
        <w:t>7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  </w:t>
      </w:r>
      <w:r w:rsidRPr="0082709D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F214C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30 января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 «</w:t>
      </w:r>
      <w:r w:rsidRPr="00117B7A">
        <w:rPr>
          <w:rFonts w:ascii="Arial" w:hAnsi="Arial" w:cs="Arial"/>
          <w:color w:val="000000"/>
          <w:sz w:val="20"/>
          <w:szCs w:val="20"/>
        </w:rPr>
        <w:t>О внесении изменений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 Волжанского сельсовета на 2018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993590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2019 и 2020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8004FF" w:rsidRPr="00FB0971" w:rsidRDefault="008004FF" w:rsidP="008004FF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004FF" w:rsidRPr="00FB0971" w:rsidRDefault="008004FF" w:rsidP="008004FF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в  201</w:t>
      </w:r>
      <w:r>
        <w:rPr>
          <w:rFonts w:ascii="Arial" w:hAnsi="Arial" w:cs="Arial"/>
          <w:b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2019 год (руб)</w:t>
            </w:r>
          </w:p>
        </w:tc>
      </w:tr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754F81" w:rsidP="00E51C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51CE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51CE4">
              <w:rPr>
                <w:rFonts w:ascii="Arial" w:hAnsi="Arial" w:cs="Arial"/>
                <w:b/>
                <w:sz w:val="20"/>
                <w:szCs w:val="20"/>
              </w:rPr>
              <w:t>77 015</w:t>
            </w:r>
          </w:p>
        </w:tc>
      </w:tr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754F81" w:rsidP="00E51C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</w:t>
            </w:r>
            <w:r w:rsidR="00E51CE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808 595</w:t>
            </w:r>
          </w:p>
        </w:tc>
      </w:tr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462 772</w:t>
            </w:r>
          </w:p>
        </w:tc>
      </w:tr>
      <w:tr w:rsidR="008004FF" w:rsidRPr="00FC2498" w:rsidTr="00A65679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8004FF" w:rsidRPr="00FC2498" w:rsidTr="00A65679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8004FF" w:rsidRPr="00FC2498" w:rsidTr="00A65679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8004FF" w:rsidRPr="00FC2498" w:rsidTr="00A65679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8004FF" w:rsidRPr="00FC2498" w:rsidRDefault="008004FF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8004FF" w:rsidRPr="00FC2498" w:rsidTr="00A65679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780 259</w:t>
            </w:r>
          </w:p>
        </w:tc>
      </w:tr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770 259</w:t>
            </w:r>
          </w:p>
        </w:tc>
      </w:tr>
      <w:tr w:rsidR="008004FF" w:rsidRPr="00FC2498" w:rsidTr="00A65679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770 259</w:t>
            </w:r>
          </w:p>
        </w:tc>
      </w:tr>
      <w:tr w:rsidR="008004FF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770 259</w:t>
            </w:r>
          </w:p>
        </w:tc>
      </w:tr>
      <w:tr w:rsidR="008004FF" w:rsidRPr="00FC2498" w:rsidTr="00A65679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770 259</w:t>
            </w:r>
          </w:p>
        </w:tc>
      </w:tr>
      <w:tr w:rsidR="008004FF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="00A6567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Развитие муниципальной службы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8004FF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="00A65679" w:rsidRPr="00A6567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«Развитие муниципальной службы»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8004FF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8004FF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8004FF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8004FF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8004FF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E51CE4" w:rsidP="00A65679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565 564</w:t>
            </w:r>
          </w:p>
        </w:tc>
      </w:tr>
      <w:tr w:rsidR="00E51CE4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454 718</w:t>
            </w:r>
          </w:p>
        </w:tc>
      </w:tr>
      <w:tr w:rsidR="008004FF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4FF" w:rsidRPr="00FC2498" w:rsidRDefault="008004FF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FF" w:rsidRPr="00FC2498" w:rsidRDefault="00E51CE4" w:rsidP="00A6567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454 718</w:t>
            </w:r>
          </w:p>
        </w:tc>
      </w:tr>
      <w:tr w:rsidR="00E51CE4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454 718</w:t>
            </w:r>
          </w:p>
        </w:tc>
      </w:tr>
      <w:tr w:rsidR="00E51CE4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70790</w:t>
            </w:r>
          </w:p>
        </w:tc>
      </w:tr>
      <w:tr w:rsidR="00E51CE4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0790</w:t>
            </w:r>
          </w:p>
        </w:tc>
      </w:tr>
      <w:tr w:rsidR="00E51CE4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70790</w:t>
            </w:r>
          </w:p>
        </w:tc>
      </w:tr>
      <w:tr w:rsidR="00E51CE4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58000</w:t>
            </w:r>
          </w:p>
        </w:tc>
      </w:tr>
      <w:tr w:rsidR="00E51CE4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12790</w:t>
            </w:r>
          </w:p>
        </w:tc>
      </w:tr>
      <w:tr w:rsidR="00E51CE4" w:rsidRPr="00754F81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304C25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304C25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304C25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304C25" w:rsidRDefault="00E51CE4" w:rsidP="00BF6D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304C25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754F81" w:rsidRDefault="00E51CE4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4F81">
              <w:rPr>
                <w:rFonts w:ascii="Arial" w:hAnsi="Arial" w:cs="Arial"/>
                <w:b/>
                <w:sz w:val="20"/>
                <w:szCs w:val="20"/>
              </w:rPr>
              <w:t>40056</w:t>
            </w:r>
          </w:p>
        </w:tc>
      </w:tr>
      <w:tr w:rsidR="00E51CE4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E51CE4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B13BBB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B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72082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72082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72082" w:rsidRDefault="00E51CE4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82709D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E51CE4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33409</w:t>
            </w:r>
          </w:p>
        </w:tc>
      </w:tr>
      <w:tr w:rsidR="00E51CE4" w:rsidRPr="00FC2498" w:rsidTr="00A65679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51CE4" w:rsidRPr="004D000D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33409</w:t>
            </w:r>
          </w:p>
        </w:tc>
      </w:tr>
      <w:tr w:rsidR="00E51CE4" w:rsidRPr="00FC2498" w:rsidTr="00A65679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194 546</w:t>
            </w:r>
          </w:p>
        </w:tc>
      </w:tr>
      <w:tr w:rsidR="00E51CE4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194 546</w:t>
            </w:r>
          </w:p>
        </w:tc>
      </w:tr>
      <w:tr w:rsidR="00E51CE4" w:rsidRPr="00FC2498" w:rsidTr="00A65679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E51CE4" w:rsidRPr="00FC2498" w:rsidTr="00A65679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E51CE4" w:rsidRPr="00FC2498" w:rsidTr="00A65679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E51CE4" w:rsidRPr="00FC2498" w:rsidTr="00A65679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управления</w:t>
            </w:r>
          </w:p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176 239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18307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14000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adjustRightIn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r w:rsidRPr="00FC2498">
              <w:rPr>
                <w:rFonts w:ascii="Arial" w:hAnsi="Arial" w:cs="Arial"/>
                <w:sz w:val="20"/>
                <w:szCs w:val="20"/>
              </w:rPr>
              <w:t>Волжанский сельсовет Со</w:t>
            </w:r>
            <w:r>
              <w:rPr>
                <w:rFonts w:ascii="Arial" w:hAnsi="Arial" w:cs="Arial"/>
                <w:sz w:val="20"/>
                <w:szCs w:val="20"/>
              </w:rPr>
              <w:t>ветского района Курской области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муниципальном образовании </w:t>
            </w:r>
            <w:r w:rsidRPr="00FC2498">
              <w:rPr>
                <w:rFonts w:ascii="Arial" w:hAnsi="Arial" w:cs="Arial"/>
                <w:sz w:val="20"/>
                <w:szCs w:val="20"/>
              </w:rPr>
              <w:t>Волжанский сельсовет Советского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Волжанский сельсовет от чрезвычайных ситуаций».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6000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51CE4" w:rsidRPr="00FC2498" w:rsidTr="00A65679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51CE4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1 514 335</w:t>
            </w:r>
          </w:p>
        </w:tc>
      </w:tr>
      <w:tr w:rsidR="00E51CE4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 на 2014-2020 годы»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2"/>
              <w:jc w:val="both"/>
              <w:rPr>
                <w:rFonts w:ascii="Arial" w:hAnsi="Arial" w:cs="Arial"/>
                <w:b/>
                <w:sz w:val="20"/>
              </w:rPr>
            </w:pPr>
            <w:r w:rsidRPr="004D000D">
              <w:rPr>
                <w:rFonts w:ascii="Arial" w:hAnsi="Arial" w:cs="Arial"/>
                <w:b/>
                <w:sz w:val="20"/>
              </w:rPr>
              <w:t xml:space="preserve">Муниципальная  </w:t>
            </w:r>
            <w:hyperlink r:id="rId9" w:history="1">
              <w:r w:rsidRPr="004D000D">
                <w:rPr>
                  <w:rFonts w:ascii="Arial" w:hAnsi="Arial" w:cs="Arial"/>
                  <w:b/>
                  <w:sz w:val="20"/>
                </w:rPr>
                <w:t>программа</w:t>
              </w:r>
            </w:hyperlink>
            <w:r w:rsidRPr="004D000D">
              <w:rPr>
                <w:rFonts w:ascii="Arial" w:hAnsi="Arial" w:cs="Arial"/>
                <w:b/>
                <w:sz w:val="20"/>
              </w:rPr>
              <w:t xml:space="preserve">  «Социальное развитие села в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>16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E51CE4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D37933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51CE4" w:rsidRPr="004D000D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E51CE4" w:rsidRPr="004D000D">
              <w:rPr>
                <w:rFonts w:ascii="Arial" w:hAnsi="Arial" w:cs="Arial"/>
                <w:sz w:val="20"/>
                <w:szCs w:val="20"/>
              </w:rPr>
              <w:t xml:space="preserve"> «Устойчивое развитие сельских территорий МО» муниципальной  программы  «Социальное развитие села в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161</w:t>
            </w:r>
            <w:r w:rsidRPr="004D000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754F81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E51CE4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771752" w:rsidRDefault="00E51CE4" w:rsidP="00BF6D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752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754F81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E51CE4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82709D" w:rsidRDefault="00E51CE4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9662E9" w:rsidRDefault="00E51CE4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16104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S567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82709D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754F81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E51CE4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82709D" w:rsidRDefault="00E51CE4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BF6D1E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9662E9" w:rsidRDefault="00E51CE4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16104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S567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A443E" w:rsidRDefault="00E51CE4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754F81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E51CE4" w:rsidRPr="00FC2498" w:rsidTr="00A65679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138 500</w:t>
            </w:r>
          </w:p>
        </w:tc>
      </w:tr>
      <w:tr w:rsidR="00E51CE4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38500</w:t>
            </w:r>
          </w:p>
        </w:tc>
      </w:tr>
      <w:tr w:rsidR="00E51CE4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</w:t>
            </w:r>
            <w:r>
              <w:rPr>
                <w:rFonts w:ascii="Arial" w:hAnsi="Arial" w:cs="Arial"/>
                <w:sz w:val="20"/>
                <w:szCs w:val="20"/>
              </w:rPr>
              <w:t>сельсовета»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E51CE4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E51CE4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E51CE4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E51CE4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2018-2022 гг.»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100000</w:t>
            </w:r>
          </w:p>
        </w:tc>
      </w:tr>
      <w:tr w:rsidR="00E51CE4" w:rsidRPr="00FC2498" w:rsidTr="00A65679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E51CE4" w:rsidRPr="00FC2498" w:rsidTr="00A65679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1 545 539</w:t>
            </w:r>
          </w:p>
        </w:tc>
      </w:tr>
      <w:tr w:rsidR="00E51CE4" w:rsidRPr="00FC2498" w:rsidTr="00A65679">
        <w:trPr>
          <w:trHeight w:val="2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1 545 539</w:t>
            </w:r>
          </w:p>
        </w:tc>
      </w:tr>
      <w:tr w:rsidR="00E51CE4" w:rsidRPr="00FC2498" w:rsidTr="00A65679">
        <w:trPr>
          <w:trHeight w:val="41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1 545 539</w:t>
            </w:r>
          </w:p>
        </w:tc>
      </w:tr>
      <w:tr w:rsidR="00E51CE4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1 545 539</w:t>
            </w:r>
          </w:p>
        </w:tc>
      </w:tr>
      <w:tr w:rsidR="00E51CE4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1 545 539</w:t>
            </w:r>
          </w:p>
        </w:tc>
      </w:tr>
      <w:tr w:rsidR="00E51CE4" w:rsidRPr="00FC2498" w:rsidTr="00A65679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1 212 589</w:t>
            </w:r>
          </w:p>
        </w:tc>
      </w:tr>
      <w:tr w:rsidR="00E51CE4" w:rsidRPr="00FC2498" w:rsidTr="00A65679">
        <w:trPr>
          <w:trHeight w:val="449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1 212 589</w:t>
            </w:r>
          </w:p>
        </w:tc>
      </w:tr>
      <w:tr w:rsidR="00E51CE4" w:rsidRPr="00FC2498" w:rsidTr="00A65679">
        <w:trPr>
          <w:trHeight w:val="449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8004FF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332 950</w:t>
            </w:r>
          </w:p>
        </w:tc>
      </w:tr>
      <w:tr w:rsidR="00E51CE4" w:rsidRPr="00FC2498" w:rsidTr="00A65679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326 250</w:t>
            </w:r>
          </w:p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51CE4" w:rsidRPr="00FC2498" w:rsidTr="00A65679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6700</w:t>
            </w:r>
          </w:p>
        </w:tc>
      </w:tr>
    </w:tbl>
    <w:p w:rsidR="00612412" w:rsidRPr="00FB0971" w:rsidRDefault="00860D70" w:rsidP="00612412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612412" w:rsidRPr="00FB0971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  </w:t>
      </w:r>
      <w:r w:rsidRPr="0082709D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F214C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30 января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 «</w:t>
      </w:r>
      <w:r w:rsidRPr="00117B7A">
        <w:rPr>
          <w:rFonts w:ascii="Arial" w:hAnsi="Arial" w:cs="Arial"/>
          <w:color w:val="000000"/>
          <w:sz w:val="20"/>
          <w:szCs w:val="20"/>
        </w:rPr>
        <w:t>О внесении изменений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 Волжанского сельсовета на 2018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993590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2019 и 2020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612412" w:rsidRPr="00FB0971" w:rsidRDefault="00612412" w:rsidP="00612412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612412" w:rsidRPr="00FB0971" w:rsidRDefault="00612412" w:rsidP="00612412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</w:t>
      </w:r>
    </w:p>
    <w:p w:rsidR="00612412" w:rsidRPr="00FB0971" w:rsidRDefault="00612412" w:rsidP="00612412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 Волжанского сельсовета Советского района Курско</w:t>
      </w:r>
      <w:r>
        <w:rPr>
          <w:rFonts w:ascii="Arial" w:hAnsi="Arial" w:cs="Arial"/>
          <w:b/>
          <w:caps/>
          <w:sz w:val="24"/>
          <w:szCs w:val="24"/>
        </w:rPr>
        <w:t>й области на плановый период 2020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>
        <w:rPr>
          <w:rFonts w:ascii="Arial" w:hAnsi="Arial" w:cs="Arial"/>
          <w:b/>
          <w:caps/>
          <w:sz w:val="24"/>
          <w:szCs w:val="24"/>
        </w:rPr>
        <w:t>1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612412" w:rsidRPr="00FB0971" w:rsidRDefault="00612412" w:rsidP="00612412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рублей</w:t>
      </w:r>
    </w:p>
    <w:tbl>
      <w:tblPr>
        <w:tblW w:w="9781" w:type="dxa"/>
        <w:tblInd w:w="108" w:type="dxa"/>
        <w:tblLook w:val="00A0"/>
      </w:tblPr>
      <w:tblGrid>
        <w:gridCol w:w="3830"/>
        <w:gridCol w:w="487"/>
        <w:gridCol w:w="549"/>
        <w:gridCol w:w="1591"/>
        <w:gridCol w:w="617"/>
        <w:gridCol w:w="1300"/>
        <w:gridCol w:w="1407"/>
      </w:tblGrid>
      <w:tr w:rsidR="00612412" w:rsidRPr="00FC2498" w:rsidTr="00A65679">
        <w:trPr>
          <w:trHeight w:val="278"/>
        </w:trPr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412" w:rsidRPr="00FC2498" w:rsidTr="00A65679">
        <w:trPr>
          <w:trHeight w:val="277"/>
        </w:trPr>
        <w:tc>
          <w:tcPr>
            <w:tcW w:w="38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2020 год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2021 год</w:t>
            </w:r>
          </w:p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412" w:rsidRPr="00FC2498" w:rsidTr="00A65679">
        <w:trPr>
          <w:trHeight w:val="1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3155213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3105179</w:t>
            </w:r>
          </w:p>
        </w:tc>
      </w:tr>
      <w:tr w:rsidR="00612412" w:rsidRPr="00FC2498" w:rsidTr="00A65679">
        <w:trPr>
          <w:trHeight w:val="322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1483031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1483031</w:t>
            </w:r>
          </w:p>
        </w:tc>
      </w:tr>
      <w:tr w:rsidR="00612412" w:rsidRPr="00FC2498" w:rsidTr="00A65679">
        <w:trPr>
          <w:trHeight w:val="1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462772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462772</w:t>
            </w:r>
          </w:p>
        </w:tc>
      </w:tr>
      <w:tr w:rsidR="00612412" w:rsidRPr="00FC2498" w:rsidTr="00A65679">
        <w:trPr>
          <w:trHeight w:val="43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612412" w:rsidRPr="00FC2498" w:rsidTr="00A65679">
        <w:trPr>
          <w:trHeight w:val="288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612412" w:rsidRPr="00FC2498" w:rsidTr="00A65679">
        <w:trPr>
          <w:trHeight w:val="298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612412" w:rsidRPr="00FC2498" w:rsidTr="00A65679">
        <w:trPr>
          <w:trHeight w:val="59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12412" w:rsidRPr="00FC2498" w:rsidRDefault="00612412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612412" w:rsidRPr="00FC2498" w:rsidTr="00A65679">
        <w:trPr>
          <w:trHeight w:val="902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800259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800259</w:t>
            </w:r>
          </w:p>
        </w:tc>
      </w:tr>
      <w:tr w:rsidR="00612412" w:rsidRPr="00FC2498" w:rsidTr="00A65679">
        <w:trPr>
          <w:trHeight w:val="1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790259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790259</w:t>
            </w:r>
          </w:p>
        </w:tc>
      </w:tr>
      <w:tr w:rsidR="00612412" w:rsidRPr="00FC2498" w:rsidTr="00A65679">
        <w:trPr>
          <w:trHeight w:val="39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790259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790259</w:t>
            </w:r>
          </w:p>
        </w:tc>
      </w:tr>
      <w:tr w:rsidR="00612412" w:rsidRPr="00FC2498" w:rsidTr="00A65679">
        <w:trPr>
          <w:trHeight w:val="1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790259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790259</w:t>
            </w:r>
          </w:p>
        </w:tc>
      </w:tr>
      <w:tr w:rsidR="00612412" w:rsidRPr="00FC2498" w:rsidTr="00A65679">
        <w:trPr>
          <w:trHeight w:val="57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</w:t>
            </w:r>
          </w:p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</w:tr>
      <w:tr w:rsidR="00612412" w:rsidRPr="00FC2498" w:rsidTr="00A65679">
        <w:trPr>
          <w:trHeight w:val="2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A65679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679" w:rsidRPr="00FC2498" w:rsidRDefault="00A65679" w:rsidP="00A6567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Развитие муниципальной службы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679" w:rsidRPr="00FC2498" w:rsidRDefault="00A6567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679" w:rsidRPr="00FC2498" w:rsidRDefault="00A65679" w:rsidP="00A65679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679" w:rsidRPr="00FC2498" w:rsidRDefault="00A6567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679" w:rsidRPr="00FC2498" w:rsidRDefault="00A6567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79" w:rsidRPr="00FC2498" w:rsidRDefault="00A6567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79" w:rsidRPr="00FC2498" w:rsidRDefault="00A6567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A65679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679" w:rsidRPr="00FC2498" w:rsidRDefault="00A6567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A6567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«Развитие муниципальной службы»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679" w:rsidRPr="00FC2498" w:rsidRDefault="00A6567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679" w:rsidRPr="00FC2498" w:rsidRDefault="00A65679" w:rsidP="00A65679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679" w:rsidRPr="00FC2498" w:rsidRDefault="00A6567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679" w:rsidRPr="00FC2498" w:rsidRDefault="00A6567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79" w:rsidRPr="00FC2498" w:rsidRDefault="00A6567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79" w:rsidRPr="00FC2498" w:rsidRDefault="00A65679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12412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12412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12412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12412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220000</w:t>
            </w:r>
          </w:p>
        </w:tc>
      </w:tr>
      <w:tr w:rsidR="00612412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</w:t>
            </w:r>
            <w:r w:rsidR="00A65679">
              <w:t>йона Курской области</w:t>
            </w:r>
            <w:r w:rsidRPr="00FC2498">
              <w:t>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210000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210000</w:t>
            </w:r>
          </w:p>
        </w:tc>
      </w:tr>
      <w:tr w:rsidR="00612412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</w:tr>
      <w:tr w:rsidR="00612412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</w:tr>
      <w:tr w:rsidR="00612412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612412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12412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12412" w:rsidRPr="00FC2498" w:rsidTr="00A65679">
        <w:trPr>
          <w:trHeight w:val="34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12412" w:rsidRPr="00FC2498" w:rsidTr="00A65679">
        <w:trPr>
          <w:trHeight w:val="34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194546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612412" w:rsidRPr="00FC2498" w:rsidTr="00A65679">
        <w:trPr>
          <w:trHeight w:val="1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612412" w:rsidRPr="00FC2498" w:rsidTr="00A65679">
        <w:trPr>
          <w:trHeight w:val="1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612412" w:rsidRPr="00FC2498" w:rsidTr="00A65679">
        <w:trPr>
          <w:trHeight w:val="30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612412" w:rsidRPr="00FC2498" w:rsidTr="00A65679">
        <w:trPr>
          <w:trHeight w:val="30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612412" w:rsidRPr="00FC2498" w:rsidTr="00A65679">
        <w:trPr>
          <w:trHeight w:val="43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176239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176239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18307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18307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18000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adjustRightIn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18000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МО «Волжанский сельсовет Советского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>МО «</w:t>
            </w:r>
            <w:r w:rsidRPr="00FC2498">
              <w:rPr>
                <w:rFonts w:ascii="Arial" w:hAnsi="Arial" w:cs="Arial"/>
                <w:sz w:val="20"/>
                <w:szCs w:val="20"/>
              </w:rPr>
              <w:t>Волжанский сельсовет Сов</w:t>
            </w:r>
            <w:r w:rsidR="00A65679">
              <w:rPr>
                <w:rFonts w:ascii="Arial" w:hAnsi="Arial" w:cs="Arial"/>
                <w:sz w:val="20"/>
                <w:szCs w:val="20"/>
              </w:rPr>
              <w:t>етского района Курской области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Волжанский сельсовет от чрезвычайных ситуаций».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комплексной безопасности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12412" w:rsidRPr="00FC2498" w:rsidTr="00A65679">
        <w:trPr>
          <w:trHeight w:val="129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12412" w:rsidRPr="00FC2498" w:rsidTr="00A65679">
        <w:trPr>
          <w:trHeight w:val="4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12412" w:rsidRPr="00FC2498" w:rsidTr="00A65679">
        <w:trPr>
          <w:trHeight w:val="288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118000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118000</w:t>
            </w:r>
          </w:p>
        </w:tc>
      </w:tr>
      <w:tr w:rsidR="00612412" w:rsidRPr="00FC2498" w:rsidTr="00A65679">
        <w:trPr>
          <w:trHeight w:val="27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</w:tr>
      <w:tr w:rsidR="00612412" w:rsidRPr="00FC2498" w:rsidTr="00A65679">
        <w:trPr>
          <w:trHeight w:val="45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</w:t>
            </w:r>
            <w:r w:rsidR="00A65679">
              <w:rPr>
                <w:rFonts w:ascii="Arial" w:hAnsi="Arial" w:cs="Arial"/>
                <w:sz w:val="20"/>
              </w:rPr>
              <w:t xml:space="preserve"> Волжанского сельсовета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12412" w:rsidRPr="00FC2498" w:rsidTr="00A65679">
        <w:trPr>
          <w:trHeight w:val="45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12412" w:rsidRPr="00FC2498" w:rsidTr="00A65679">
        <w:trPr>
          <w:trHeight w:val="45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12412" w:rsidRPr="00FC2498" w:rsidTr="00A65679">
        <w:trPr>
          <w:trHeight w:val="45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12412" w:rsidRPr="00FC2498" w:rsidTr="00A65679">
        <w:trPr>
          <w:trHeight w:val="45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110000</w:t>
            </w:r>
          </w:p>
        </w:tc>
      </w:tr>
      <w:tr w:rsidR="00612412" w:rsidRPr="00FC2498" w:rsidTr="00A65679">
        <w:trPr>
          <w:trHeight w:val="31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</w:t>
            </w:r>
            <w:r w:rsidR="00A65679">
              <w:rPr>
                <w:rFonts w:ascii="Arial" w:hAnsi="Arial" w:cs="Arial"/>
                <w:b/>
                <w:sz w:val="20"/>
                <w:szCs w:val="20"/>
              </w:rPr>
              <w:t>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612412" w:rsidRPr="00FC2498" w:rsidTr="00A65679">
        <w:trPr>
          <w:trHeight w:val="31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 w:rsidR="00A65679"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12412" w:rsidRPr="00FC2498" w:rsidTr="00A65679">
        <w:trPr>
          <w:trHeight w:val="31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12412" w:rsidRPr="00FC2498" w:rsidTr="00A65679">
        <w:trPr>
          <w:trHeight w:val="31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12412" w:rsidRPr="00FC2498" w:rsidTr="00A65679">
        <w:trPr>
          <w:trHeight w:val="31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12412" w:rsidRPr="00FC2498" w:rsidTr="00A65679">
        <w:trPr>
          <w:trHeight w:val="31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2018-2022 гг.»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100000</w:t>
            </w:r>
          </w:p>
        </w:tc>
      </w:tr>
      <w:tr w:rsidR="00612412" w:rsidRPr="00FC2498" w:rsidTr="00A65679">
        <w:trPr>
          <w:trHeight w:val="31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12412" w:rsidRPr="00FC2498" w:rsidTr="00A65679">
        <w:trPr>
          <w:trHeight w:val="39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1341636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1291602</w:t>
            </w:r>
          </w:p>
        </w:tc>
      </w:tr>
      <w:tr w:rsidR="00612412" w:rsidRPr="00FC2498" w:rsidTr="00A65679">
        <w:trPr>
          <w:trHeight w:val="13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1341636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1291602</w:t>
            </w:r>
          </w:p>
        </w:tc>
      </w:tr>
      <w:tr w:rsidR="00612412" w:rsidRPr="00FC2498" w:rsidTr="00A65679">
        <w:trPr>
          <w:trHeight w:val="41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1341636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1291602</w:t>
            </w:r>
          </w:p>
        </w:tc>
      </w:tr>
      <w:tr w:rsidR="00612412" w:rsidRPr="00FC2498" w:rsidTr="00A65679">
        <w:trPr>
          <w:trHeight w:val="638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</w:t>
            </w:r>
            <w:r w:rsidR="00A6567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1341636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1291602</w:t>
            </w:r>
          </w:p>
        </w:tc>
      </w:tr>
      <w:tr w:rsidR="00612412" w:rsidRPr="00FC2498" w:rsidTr="00A65679">
        <w:trPr>
          <w:trHeight w:val="638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1341636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1291602</w:t>
            </w:r>
          </w:p>
        </w:tc>
      </w:tr>
      <w:tr w:rsidR="00612412" w:rsidRPr="00FC2498" w:rsidTr="00A65679">
        <w:trPr>
          <w:trHeight w:val="638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1017488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967454</w:t>
            </w:r>
          </w:p>
        </w:tc>
      </w:tr>
      <w:tr w:rsidR="00612412" w:rsidRPr="00FC2498" w:rsidTr="00A65679">
        <w:trPr>
          <w:trHeight w:val="449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1017488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967454</w:t>
            </w:r>
          </w:p>
        </w:tc>
      </w:tr>
      <w:tr w:rsidR="00612412" w:rsidRPr="00FC2498" w:rsidTr="00A65679">
        <w:trPr>
          <w:trHeight w:val="449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612412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412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315148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315148</w:t>
            </w:r>
          </w:p>
        </w:tc>
      </w:tr>
      <w:tr w:rsidR="00612412" w:rsidRPr="00FC2498" w:rsidTr="00A65679">
        <w:trPr>
          <w:trHeight w:val="213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314148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314148</w:t>
            </w:r>
          </w:p>
        </w:tc>
      </w:tr>
      <w:tr w:rsidR="00612412" w:rsidRPr="00FC2498" w:rsidTr="00A65679">
        <w:trPr>
          <w:trHeight w:val="213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412" w:rsidRPr="00FC2498" w:rsidRDefault="00612412" w:rsidP="00A656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</w:tbl>
    <w:p w:rsidR="00612412" w:rsidRDefault="00612412" w:rsidP="00034BA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65679" w:rsidRPr="00FB0971" w:rsidRDefault="00612412" w:rsidP="00A65679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page"/>
      </w:r>
      <w:r w:rsidR="00A65679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A65679">
        <w:rPr>
          <w:rFonts w:ascii="Arial" w:hAnsi="Arial" w:cs="Arial"/>
          <w:sz w:val="24"/>
          <w:szCs w:val="24"/>
        </w:rPr>
        <w:t>9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  </w:t>
      </w:r>
      <w:r w:rsidRPr="0082709D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F214C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30 января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 «</w:t>
      </w:r>
      <w:r w:rsidRPr="00117B7A">
        <w:rPr>
          <w:rFonts w:ascii="Arial" w:hAnsi="Arial" w:cs="Arial"/>
          <w:color w:val="000000"/>
          <w:sz w:val="20"/>
          <w:szCs w:val="20"/>
        </w:rPr>
        <w:t>О внесении изменений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 Волжанского сельсовета на 2018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993590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2019 и 2020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A65679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A65679" w:rsidRPr="00FB0971" w:rsidRDefault="00A65679" w:rsidP="00A65679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A65679" w:rsidRPr="00FB0971" w:rsidRDefault="00A65679" w:rsidP="00A65679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A65679" w:rsidRDefault="00A65679" w:rsidP="00A656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в  201</w:t>
      </w:r>
      <w:r>
        <w:rPr>
          <w:rFonts w:ascii="Arial" w:hAnsi="Arial" w:cs="Arial"/>
          <w:b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Pr="00FB0971">
        <w:rPr>
          <w:rFonts w:ascii="Arial" w:hAnsi="Arial" w:cs="Arial"/>
          <w:sz w:val="24"/>
          <w:szCs w:val="24"/>
        </w:rPr>
        <w:t xml:space="preserve"> </w:t>
      </w:r>
    </w:p>
    <w:tbl>
      <w:tblPr>
        <w:tblW w:w="9463" w:type="dxa"/>
        <w:tblInd w:w="108" w:type="dxa"/>
        <w:tblLook w:val="00A0"/>
      </w:tblPr>
      <w:tblGrid>
        <w:gridCol w:w="4120"/>
        <w:gridCol w:w="734"/>
        <w:gridCol w:w="485"/>
        <w:gridCol w:w="546"/>
        <w:gridCol w:w="1564"/>
        <w:gridCol w:w="611"/>
        <w:gridCol w:w="1403"/>
      </w:tblGrid>
      <w:tr w:rsidR="00E51CE4" w:rsidRPr="00FC2498" w:rsidTr="00E51CE4">
        <w:trPr>
          <w:trHeight w:val="18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2019 год (руб)</w:t>
            </w:r>
          </w:p>
        </w:tc>
      </w:tr>
      <w:tr w:rsidR="00E51CE4" w:rsidRPr="00E51CE4" w:rsidTr="00E51CE4">
        <w:trPr>
          <w:trHeight w:val="18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E51CE4" w:rsidRDefault="00E51CE4" w:rsidP="00E51CE4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E51CE4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E51CE4" w:rsidRDefault="00E51CE4" w:rsidP="00E51CE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1CE4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E51CE4" w:rsidRDefault="00E51CE4" w:rsidP="00E51C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E51CE4" w:rsidRDefault="00E51CE4" w:rsidP="00E51C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E51CE4" w:rsidRDefault="00E51CE4" w:rsidP="00E51C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E51CE4" w:rsidRDefault="00E51CE4" w:rsidP="00E51C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E51CE4" w:rsidRDefault="00E51CE4" w:rsidP="00E51C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1CE4">
              <w:rPr>
                <w:rFonts w:ascii="Arial" w:hAnsi="Arial" w:cs="Arial"/>
                <w:b/>
                <w:sz w:val="20"/>
                <w:szCs w:val="20"/>
              </w:rPr>
              <w:t>5 077 015</w:t>
            </w:r>
          </w:p>
        </w:tc>
      </w:tr>
      <w:tr w:rsidR="00E51CE4" w:rsidRPr="00FC2498" w:rsidTr="00E51CE4">
        <w:trPr>
          <w:trHeight w:val="18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5 077 015</w:t>
            </w:r>
          </w:p>
        </w:tc>
      </w:tr>
      <w:tr w:rsidR="00E51CE4" w:rsidRPr="00FC2498" w:rsidTr="00E51CE4">
        <w:trPr>
          <w:trHeight w:val="18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1 808 595</w:t>
            </w:r>
          </w:p>
        </w:tc>
      </w:tr>
      <w:tr w:rsidR="00E51CE4" w:rsidRPr="00FC2498" w:rsidTr="00E51CE4">
        <w:trPr>
          <w:trHeight w:val="18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462 772</w:t>
            </w:r>
          </w:p>
        </w:tc>
      </w:tr>
      <w:tr w:rsidR="00E51CE4" w:rsidRPr="00FC2498" w:rsidTr="00E51CE4">
        <w:trPr>
          <w:trHeight w:val="43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E51CE4" w:rsidRPr="00FC2498" w:rsidTr="00E51CE4">
        <w:trPr>
          <w:trHeight w:val="288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E51CE4" w:rsidRPr="00FC2498" w:rsidTr="00E51CE4">
        <w:trPr>
          <w:trHeight w:val="298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E51CE4" w:rsidRPr="00FC2498" w:rsidTr="00E51CE4">
        <w:trPr>
          <w:trHeight w:val="59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E51CE4" w:rsidRPr="00FC2498" w:rsidRDefault="00E51CE4" w:rsidP="0014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462 772</w:t>
            </w:r>
          </w:p>
        </w:tc>
      </w:tr>
      <w:tr w:rsidR="00E51CE4" w:rsidRPr="00FC2498" w:rsidTr="00E51CE4">
        <w:trPr>
          <w:trHeight w:val="90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780 259</w:t>
            </w:r>
          </w:p>
        </w:tc>
      </w:tr>
      <w:tr w:rsidR="00E51CE4" w:rsidRPr="00FC2498" w:rsidTr="00E51CE4">
        <w:trPr>
          <w:trHeight w:val="18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770 259</w:t>
            </w:r>
          </w:p>
        </w:tc>
      </w:tr>
      <w:tr w:rsidR="00E51CE4" w:rsidRPr="00FC2498" w:rsidTr="00E51CE4">
        <w:trPr>
          <w:trHeight w:val="39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770 259</w:t>
            </w:r>
          </w:p>
        </w:tc>
      </w:tr>
      <w:tr w:rsidR="00E51CE4" w:rsidRPr="00FC2498" w:rsidTr="00E51CE4">
        <w:trPr>
          <w:trHeight w:val="18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770 259</w:t>
            </w:r>
          </w:p>
        </w:tc>
      </w:tr>
      <w:tr w:rsidR="00E51CE4" w:rsidRPr="00FC2498" w:rsidTr="00E51CE4">
        <w:trPr>
          <w:trHeight w:val="57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770 259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Развитие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муниципальной службы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A6567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«Развитие муниципальной службы»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565 564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>
              <w:t>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454 718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454 718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454 718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70790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0790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70790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58000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12790</w:t>
            </w:r>
          </w:p>
        </w:tc>
      </w:tr>
      <w:tr w:rsidR="00E51CE4" w:rsidRPr="00754F81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304C25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304C25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304C25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304C25" w:rsidRDefault="00E51CE4" w:rsidP="001410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304C25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754F81" w:rsidRDefault="00E51CE4" w:rsidP="00141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4F81">
              <w:rPr>
                <w:rFonts w:ascii="Arial" w:hAnsi="Arial" w:cs="Arial"/>
                <w:b/>
                <w:sz w:val="20"/>
                <w:szCs w:val="20"/>
              </w:rPr>
              <w:t>40056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141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B13BBB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B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72082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72082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72082" w:rsidRDefault="00E51CE4" w:rsidP="00141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82709D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14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C1A9B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33409</w:t>
            </w:r>
          </w:p>
        </w:tc>
      </w:tr>
      <w:tr w:rsidR="00E51CE4" w:rsidRPr="00FC2498" w:rsidTr="00E51CE4">
        <w:trPr>
          <w:trHeight w:val="34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51CE4" w:rsidRPr="004D000D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33409</w:t>
            </w:r>
          </w:p>
        </w:tc>
      </w:tr>
      <w:tr w:rsidR="00E51CE4" w:rsidRPr="00FC2498" w:rsidTr="00E51CE4">
        <w:trPr>
          <w:trHeight w:val="34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194 546</w:t>
            </w:r>
          </w:p>
        </w:tc>
      </w:tr>
      <w:tr w:rsidR="00E51CE4" w:rsidRPr="00FC2498" w:rsidTr="00E51CE4">
        <w:trPr>
          <w:trHeight w:val="18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194 546</w:t>
            </w:r>
          </w:p>
        </w:tc>
      </w:tr>
      <w:tr w:rsidR="00E51CE4" w:rsidRPr="00FC2498" w:rsidTr="00E51CE4">
        <w:trPr>
          <w:trHeight w:val="18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E51CE4" w:rsidRPr="00FC2498" w:rsidTr="00E51CE4">
        <w:trPr>
          <w:trHeight w:val="30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E51CE4" w:rsidRPr="00FC2498" w:rsidTr="00E51CE4">
        <w:trPr>
          <w:trHeight w:val="30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194 546</w:t>
            </w:r>
          </w:p>
        </w:tc>
      </w:tr>
      <w:tr w:rsidR="00E51CE4" w:rsidRPr="00FC2498" w:rsidTr="00E51CE4">
        <w:trPr>
          <w:trHeight w:val="43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176 239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18307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14000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adjustRightIn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r w:rsidRPr="00FC2498">
              <w:rPr>
                <w:rFonts w:ascii="Arial" w:hAnsi="Arial" w:cs="Arial"/>
                <w:sz w:val="20"/>
                <w:szCs w:val="20"/>
              </w:rPr>
              <w:t>Волжанский сельсовет Со</w:t>
            </w:r>
            <w:r>
              <w:rPr>
                <w:rFonts w:ascii="Arial" w:hAnsi="Arial" w:cs="Arial"/>
                <w:sz w:val="20"/>
                <w:szCs w:val="20"/>
              </w:rPr>
              <w:t>ветского района Курской области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муниципальном образовании </w:t>
            </w:r>
            <w:r w:rsidRPr="00FC2498">
              <w:rPr>
                <w:rFonts w:ascii="Arial" w:hAnsi="Arial" w:cs="Arial"/>
                <w:sz w:val="20"/>
                <w:szCs w:val="20"/>
              </w:rPr>
              <w:t>Волжанский сельсовет Советского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Волжанский сельсовет от чрезвычайных ситуаций».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6000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2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51CE4" w:rsidRPr="00FC2498" w:rsidTr="00E51CE4">
        <w:trPr>
          <w:trHeight w:val="4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51CE4" w:rsidRPr="00FC2498" w:rsidTr="00E51CE4">
        <w:trPr>
          <w:trHeight w:val="4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1 514 335</w:t>
            </w:r>
          </w:p>
        </w:tc>
      </w:tr>
      <w:tr w:rsidR="00E51CE4" w:rsidRPr="00FC2498" w:rsidTr="00E51CE4">
        <w:trPr>
          <w:trHeight w:val="4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E51CE4">
        <w:trPr>
          <w:trHeight w:val="4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 на 2014-2020 годы»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E51CE4">
        <w:trPr>
          <w:trHeight w:val="4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E51CE4">
        <w:trPr>
          <w:trHeight w:val="4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E51CE4">
        <w:trPr>
          <w:trHeight w:val="4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E51CE4" w:rsidRPr="00FC2498" w:rsidTr="00E51CE4">
        <w:trPr>
          <w:trHeight w:val="4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2"/>
              <w:jc w:val="both"/>
              <w:rPr>
                <w:rFonts w:ascii="Arial" w:hAnsi="Arial" w:cs="Arial"/>
                <w:b/>
                <w:sz w:val="20"/>
              </w:rPr>
            </w:pPr>
            <w:r w:rsidRPr="004D000D">
              <w:rPr>
                <w:rFonts w:ascii="Arial" w:hAnsi="Arial" w:cs="Arial"/>
                <w:b/>
                <w:sz w:val="20"/>
              </w:rPr>
              <w:t xml:space="preserve">Муниципальная  </w:t>
            </w:r>
            <w:hyperlink r:id="rId13" w:history="1">
              <w:r w:rsidRPr="004D000D">
                <w:rPr>
                  <w:rFonts w:ascii="Arial" w:hAnsi="Arial" w:cs="Arial"/>
                  <w:b/>
                  <w:sz w:val="20"/>
                </w:rPr>
                <w:t>программа</w:t>
              </w:r>
            </w:hyperlink>
            <w:r w:rsidRPr="004D000D">
              <w:rPr>
                <w:rFonts w:ascii="Arial" w:hAnsi="Arial" w:cs="Arial"/>
                <w:b/>
                <w:sz w:val="20"/>
              </w:rPr>
              <w:t xml:space="preserve">  «Социальное развитие села в МО»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>16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E51CE4" w:rsidRPr="00FC2498" w:rsidTr="00E51CE4">
        <w:trPr>
          <w:trHeight w:val="4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D37933" w:rsidP="0014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E51CE4" w:rsidRPr="004D000D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E51CE4" w:rsidRPr="004D000D">
              <w:rPr>
                <w:rFonts w:ascii="Arial" w:hAnsi="Arial" w:cs="Arial"/>
                <w:sz w:val="20"/>
                <w:szCs w:val="20"/>
              </w:rPr>
              <w:t xml:space="preserve"> «Устойчивое развитие сельских территорий МО» муниципальной  программы  «Социальное развитие села в МО»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161</w:t>
            </w:r>
            <w:r w:rsidRPr="004D000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1410B7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E51CE4" w:rsidRPr="00FC2498" w:rsidTr="00E51CE4">
        <w:trPr>
          <w:trHeight w:val="4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771752" w:rsidRDefault="00E51CE4" w:rsidP="001410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752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161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1410B7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E51CE4" w:rsidRPr="00FC2498" w:rsidTr="00E51CE4">
        <w:trPr>
          <w:trHeight w:val="4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82709D" w:rsidRDefault="00E51CE4" w:rsidP="001410B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9662E9" w:rsidRDefault="00E51CE4" w:rsidP="00141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16104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S567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82709D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1410B7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E51CE4" w:rsidRPr="00FC2498" w:rsidTr="00E51CE4">
        <w:trPr>
          <w:trHeight w:val="4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82709D" w:rsidRDefault="00E51CE4" w:rsidP="001410B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4D000D" w:rsidRDefault="00E51CE4" w:rsidP="001410B7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9662E9" w:rsidRDefault="00E51CE4" w:rsidP="00141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16104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S567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6A443E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Default="00E51CE4" w:rsidP="001410B7">
            <w:pPr>
              <w:jc w:val="right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E51CE4" w:rsidRPr="00FC2498" w:rsidTr="00E51CE4">
        <w:trPr>
          <w:trHeight w:val="4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138 500</w:t>
            </w:r>
          </w:p>
        </w:tc>
      </w:tr>
      <w:tr w:rsidR="00E51CE4" w:rsidRPr="00FC2498" w:rsidTr="00E51CE4">
        <w:trPr>
          <w:trHeight w:val="31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38500</w:t>
            </w:r>
          </w:p>
        </w:tc>
      </w:tr>
      <w:tr w:rsidR="00E51CE4" w:rsidRPr="00FC2498" w:rsidTr="00E51CE4">
        <w:trPr>
          <w:trHeight w:val="31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</w:t>
            </w:r>
            <w:r>
              <w:rPr>
                <w:rFonts w:ascii="Arial" w:hAnsi="Arial" w:cs="Arial"/>
                <w:sz w:val="20"/>
                <w:szCs w:val="20"/>
              </w:rPr>
              <w:t>сельсовета»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E51CE4" w:rsidRPr="00FC2498" w:rsidTr="00E51CE4">
        <w:trPr>
          <w:trHeight w:val="31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E51CE4" w:rsidRPr="00FC2498" w:rsidTr="00E51CE4">
        <w:trPr>
          <w:trHeight w:val="31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E51CE4" w:rsidRPr="00FC2498" w:rsidTr="00E51CE4">
        <w:trPr>
          <w:trHeight w:val="31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E51CE4" w:rsidRPr="00FC2498" w:rsidTr="00E51CE4">
        <w:trPr>
          <w:trHeight w:val="31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2018-2022 гг.»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100000</w:t>
            </w:r>
          </w:p>
        </w:tc>
      </w:tr>
      <w:tr w:rsidR="00E51CE4" w:rsidRPr="00FC2498" w:rsidTr="00E51CE4">
        <w:trPr>
          <w:trHeight w:val="31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E51CE4" w:rsidRPr="00FC2498" w:rsidTr="00E51CE4">
        <w:trPr>
          <w:trHeight w:val="39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1 545 539</w:t>
            </w:r>
          </w:p>
        </w:tc>
      </w:tr>
      <w:tr w:rsidR="00E51CE4" w:rsidRPr="00FC2498" w:rsidTr="00E51CE4">
        <w:trPr>
          <w:trHeight w:val="23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1 545 539</w:t>
            </w:r>
          </w:p>
        </w:tc>
      </w:tr>
      <w:tr w:rsidR="00E51CE4" w:rsidRPr="00FC2498" w:rsidTr="00E51CE4">
        <w:trPr>
          <w:trHeight w:val="41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1 545 539</w:t>
            </w:r>
          </w:p>
        </w:tc>
      </w:tr>
      <w:tr w:rsidR="00E51CE4" w:rsidRPr="00FC2498" w:rsidTr="00E51CE4">
        <w:trPr>
          <w:trHeight w:val="638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1 545 539</w:t>
            </w:r>
          </w:p>
        </w:tc>
      </w:tr>
      <w:tr w:rsidR="00E51CE4" w:rsidRPr="00FC2498" w:rsidTr="00E51CE4">
        <w:trPr>
          <w:trHeight w:val="638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1 545 539</w:t>
            </w:r>
          </w:p>
        </w:tc>
      </w:tr>
      <w:tr w:rsidR="00E51CE4" w:rsidRPr="00FC2498" w:rsidTr="00E51CE4">
        <w:trPr>
          <w:trHeight w:val="638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1 212 589</w:t>
            </w:r>
          </w:p>
        </w:tc>
      </w:tr>
      <w:tr w:rsidR="00E51CE4" w:rsidRPr="00FC2498" w:rsidTr="00E51CE4">
        <w:trPr>
          <w:trHeight w:val="449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1 212 589</w:t>
            </w:r>
          </w:p>
        </w:tc>
      </w:tr>
      <w:tr w:rsidR="00E51CE4" w:rsidRPr="00FC2498" w:rsidTr="00E51CE4">
        <w:trPr>
          <w:trHeight w:val="449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8004FF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332 950</w:t>
            </w:r>
          </w:p>
        </w:tc>
      </w:tr>
      <w:tr w:rsidR="00E51CE4" w:rsidRPr="00FC2498" w:rsidTr="00E51CE4">
        <w:trPr>
          <w:trHeight w:val="213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326 250</w:t>
            </w:r>
          </w:p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51CE4" w:rsidRPr="00FC2498" w:rsidTr="00E51CE4">
        <w:trPr>
          <w:trHeight w:val="213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E4" w:rsidRPr="00FC2498" w:rsidRDefault="00E51CE4" w:rsidP="001410B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6700</w:t>
            </w:r>
          </w:p>
        </w:tc>
      </w:tr>
    </w:tbl>
    <w:p w:rsidR="00A65679" w:rsidRDefault="00A65679" w:rsidP="00A6567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5697" w:rsidRPr="00FB0971" w:rsidRDefault="001A1031" w:rsidP="006E5697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A65679">
        <w:rPr>
          <w:rFonts w:ascii="Arial" w:hAnsi="Arial" w:cs="Arial"/>
          <w:sz w:val="24"/>
          <w:szCs w:val="24"/>
        </w:rPr>
        <w:br w:type="page"/>
      </w:r>
      <w:r w:rsidR="006E569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6E5697">
        <w:rPr>
          <w:rFonts w:ascii="Arial" w:hAnsi="Arial" w:cs="Arial"/>
          <w:sz w:val="24"/>
          <w:szCs w:val="24"/>
        </w:rPr>
        <w:t>10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  </w:t>
      </w:r>
      <w:r w:rsidRPr="0082709D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F214C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30 января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 «</w:t>
      </w:r>
      <w:r w:rsidRPr="00117B7A">
        <w:rPr>
          <w:rFonts w:ascii="Arial" w:hAnsi="Arial" w:cs="Arial"/>
          <w:color w:val="000000"/>
          <w:sz w:val="20"/>
          <w:szCs w:val="20"/>
        </w:rPr>
        <w:t>О внесении изменений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 Волжанского сельсовета на 2018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993590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2019 и 2020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6E5697" w:rsidRPr="00FB0971" w:rsidRDefault="006E5697" w:rsidP="006E569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6E5697" w:rsidRPr="00FB0971" w:rsidRDefault="006E5697" w:rsidP="006E5697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</w:t>
      </w:r>
    </w:p>
    <w:p w:rsidR="006E5697" w:rsidRPr="00FB0971" w:rsidRDefault="006E5697" w:rsidP="006E5697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 Волжанского сельсовета Советского района Курско</w:t>
      </w:r>
      <w:r>
        <w:rPr>
          <w:rFonts w:ascii="Arial" w:hAnsi="Arial" w:cs="Arial"/>
          <w:b/>
          <w:caps/>
          <w:sz w:val="24"/>
          <w:szCs w:val="24"/>
        </w:rPr>
        <w:t>й области на плановый период 2020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>
        <w:rPr>
          <w:rFonts w:ascii="Arial" w:hAnsi="Arial" w:cs="Arial"/>
          <w:b/>
          <w:caps/>
          <w:sz w:val="24"/>
          <w:szCs w:val="24"/>
        </w:rPr>
        <w:t>1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6E5697" w:rsidRPr="00FB0971" w:rsidRDefault="006E5697" w:rsidP="006E5697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рублей</w:t>
      </w:r>
    </w:p>
    <w:tbl>
      <w:tblPr>
        <w:tblW w:w="9639" w:type="dxa"/>
        <w:tblInd w:w="108" w:type="dxa"/>
        <w:tblLayout w:type="fixed"/>
        <w:tblLook w:val="00A0"/>
      </w:tblPr>
      <w:tblGrid>
        <w:gridCol w:w="3697"/>
        <w:gridCol w:w="734"/>
        <w:gridCol w:w="482"/>
        <w:gridCol w:w="543"/>
        <w:gridCol w:w="1362"/>
        <w:gridCol w:w="610"/>
        <w:gridCol w:w="1155"/>
        <w:gridCol w:w="1056"/>
      </w:tblGrid>
      <w:tr w:rsidR="006E5697" w:rsidRPr="00FC2498" w:rsidTr="006E5697">
        <w:trPr>
          <w:trHeight w:val="278"/>
        </w:trPr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97" w:rsidRPr="00FC2498" w:rsidTr="006E5697">
        <w:trPr>
          <w:trHeight w:val="277"/>
        </w:trPr>
        <w:tc>
          <w:tcPr>
            <w:tcW w:w="36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2020 год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2021 год</w:t>
            </w:r>
          </w:p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97" w:rsidRPr="00FC2498" w:rsidTr="006E5697">
        <w:trPr>
          <w:trHeight w:val="626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6E5697" w:rsidRDefault="006E5697" w:rsidP="006E569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187"/>
              <w:rPr>
                <w:rFonts w:ascii="Arial" w:hAnsi="Arial" w:cs="Arial"/>
                <w:b/>
                <w:sz w:val="20"/>
                <w:szCs w:val="20"/>
              </w:rPr>
            </w:pPr>
            <w:r w:rsidRPr="006E5697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3155213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3105179</w:t>
            </w:r>
          </w:p>
        </w:tc>
      </w:tr>
      <w:tr w:rsidR="006E5697" w:rsidRPr="00FC2498" w:rsidTr="006E5697">
        <w:trPr>
          <w:trHeight w:val="186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3155213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3105179</w:t>
            </w:r>
          </w:p>
        </w:tc>
      </w:tr>
      <w:tr w:rsidR="006E5697" w:rsidRPr="00FC2498" w:rsidTr="006E5697">
        <w:trPr>
          <w:trHeight w:val="32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1483031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1483031</w:t>
            </w:r>
          </w:p>
        </w:tc>
      </w:tr>
      <w:tr w:rsidR="006E5697" w:rsidRPr="00FC2498" w:rsidTr="006E5697">
        <w:trPr>
          <w:trHeight w:val="186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462772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462772</w:t>
            </w:r>
          </w:p>
        </w:tc>
      </w:tr>
      <w:tr w:rsidR="006E5697" w:rsidRPr="00FC2498" w:rsidTr="006E5697">
        <w:trPr>
          <w:trHeight w:val="437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6E5697" w:rsidRPr="00FC2498" w:rsidTr="006E5697">
        <w:trPr>
          <w:trHeight w:val="288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6E5697" w:rsidRPr="00FC2498" w:rsidTr="006E5697">
        <w:trPr>
          <w:trHeight w:val="298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6E5697" w:rsidRPr="00FC2498" w:rsidTr="006E5697">
        <w:trPr>
          <w:trHeight w:val="597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E5697" w:rsidRPr="00FC2498" w:rsidRDefault="006E5697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6E5697" w:rsidRPr="00FC2498" w:rsidTr="006E5697">
        <w:trPr>
          <w:trHeight w:val="90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800259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800259</w:t>
            </w:r>
          </w:p>
        </w:tc>
      </w:tr>
      <w:tr w:rsidR="006E5697" w:rsidRPr="00FC2498" w:rsidTr="006E5697">
        <w:trPr>
          <w:trHeight w:val="186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790259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790259</w:t>
            </w:r>
          </w:p>
        </w:tc>
      </w:tr>
      <w:tr w:rsidR="006E5697" w:rsidRPr="00FC2498" w:rsidTr="006E5697">
        <w:trPr>
          <w:trHeight w:val="399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790259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790259</w:t>
            </w:r>
          </w:p>
        </w:tc>
      </w:tr>
      <w:tr w:rsidR="006E5697" w:rsidRPr="00FC2498" w:rsidTr="006E5697">
        <w:trPr>
          <w:trHeight w:val="186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790259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790259</w:t>
            </w:r>
          </w:p>
        </w:tc>
      </w:tr>
      <w:tr w:rsidR="006E5697" w:rsidRPr="00FC2498" w:rsidTr="006E5697">
        <w:trPr>
          <w:trHeight w:val="57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</w:tr>
      <w:tr w:rsidR="006E5697" w:rsidRPr="00FC2498" w:rsidTr="006E5697">
        <w:trPr>
          <w:trHeight w:val="25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Развитие муниципальной службы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A6567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«Развитие муниципальной службы»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</w:t>
            </w:r>
            <w:r>
              <w:t>йона Курской области</w:t>
            </w:r>
            <w:r w:rsidRPr="00FC2498"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210000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210000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E5697" w:rsidRPr="00FC2498" w:rsidTr="006E5697">
        <w:trPr>
          <w:trHeight w:val="34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E5697" w:rsidRPr="00FC2498" w:rsidTr="006E5697">
        <w:trPr>
          <w:trHeight w:val="346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194546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6E5697" w:rsidRPr="00FC2498" w:rsidTr="006E5697">
        <w:trPr>
          <w:trHeight w:val="186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6E5697" w:rsidRPr="00FC2498" w:rsidTr="006E5697">
        <w:trPr>
          <w:trHeight w:val="186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6E5697" w:rsidRPr="00FC2498" w:rsidTr="006E5697">
        <w:trPr>
          <w:trHeight w:val="304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6E5697" w:rsidRPr="00FC2498" w:rsidTr="006E5697">
        <w:trPr>
          <w:trHeight w:val="304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194546</w:t>
            </w:r>
          </w:p>
        </w:tc>
      </w:tr>
      <w:tr w:rsidR="006E5697" w:rsidRPr="00FC2498" w:rsidTr="006E5697">
        <w:trPr>
          <w:trHeight w:val="436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176239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176239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18307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18307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18000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adjustRightIn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18000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МО «Волжанский сельсовет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>МО «</w:t>
            </w:r>
            <w:r w:rsidRPr="00FC2498">
              <w:rPr>
                <w:rFonts w:ascii="Arial" w:hAnsi="Arial" w:cs="Arial"/>
                <w:sz w:val="20"/>
                <w:szCs w:val="20"/>
              </w:rPr>
              <w:t>Волжанский сельсовет Сов</w:t>
            </w:r>
            <w:r>
              <w:rPr>
                <w:rFonts w:ascii="Arial" w:hAnsi="Arial" w:cs="Arial"/>
                <w:sz w:val="20"/>
                <w:szCs w:val="20"/>
              </w:rPr>
              <w:t>етского района Курской области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Волжанский сельсовет от чрезвычайных ситуаций».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5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E5697" w:rsidRPr="00FC2498" w:rsidTr="006E5697">
        <w:trPr>
          <w:trHeight w:val="129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E5697" w:rsidRPr="00FC2498" w:rsidTr="006E5697">
        <w:trPr>
          <w:trHeight w:val="40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6E5697" w:rsidRPr="00FC2498" w:rsidTr="006E5697">
        <w:trPr>
          <w:trHeight w:val="288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118000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118000</w:t>
            </w:r>
          </w:p>
        </w:tc>
      </w:tr>
      <w:tr w:rsidR="006E5697" w:rsidRPr="00FC2498" w:rsidTr="006E5697">
        <w:trPr>
          <w:trHeight w:val="279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8000</w:t>
            </w:r>
          </w:p>
        </w:tc>
      </w:tr>
      <w:tr w:rsidR="006E5697" w:rsidRPr="00FC2498" w:rsidTr="006E5697">
        <w:trPr>
          <w:trHeight w:val="45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</w:t>
            </w:r>
            <w:r>
              <w:rPr>
                <w:rFonts w:ascii="Arial" w:hAnsi="Arial" w:cs="Arial"/>
                <w:sz w:val="20"/>
              </w:rPr>
              <w:t xml:space="preserve"> Волжанского сельсовета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E5697" w:rsidRPr="00FC2498" w:rsidTr="006E5697">
        <w:trPr>
          <w:trHeight w:val="45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E5697" w:rsidRPr="00FC2498" w:rsidTr="006E5697">
        <w:trPr>
          <w:trHeight w:val="45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E5697" w:rsidRPr="00FC2498" w:rsidTr="006E5697">
        <w:trPr>
          <w:trHeight w:val="45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6E5697" w:rsidRPr="00FC2498" w:rsidTr="006E5697">
        <w:trPr>
          <w:trHeight w:val="45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110000</w:t>
            </w:r>
          </w:p>
        </w:tc>
      </w:tr>
      <w:tr w:rsidR="006E5697" w:rsidRPr="00FC2498" w:rsidTr="006E5697">
        <w:trPr>
          <w:trHeight w:val="31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</w:t>
            </w:r>
            <w:r>
              <w:rPr>
                <w:rFonts w:ascii="Arial" w:hAnsi="Arial" w:cs="Arial"/>
                <w:b/>
                <w:sz w:val="20"/>
                <w:szCs w:val="20"/>
              </w:rPr>
              <w:t>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6E5697" w:rsidRPr="00FC2498" w:rsidTr="006E5697">
        <w:trPr>
          <w:trHeight w:val="31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E5697" w:rsidRPr="00FC2498" w:rsidTr="006E5697">
        <w:trPr>
          <w:trHeight w:val="31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E5697" w:rsidRPr="00FC2498" w:rsidTr="006E5697">
        <w:trPr>
          <w:trHeight w:val="31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E5697" w:rsidRPr="00FC2498" w:rsidTr="006E5697">
        <w:trPr>
          <w:trHeight w:val="31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E5697" w:rsidRPr="00FC2498" w:rsidTr="006E5697">
        <w:trPr>
          <w:trHeight w:val="31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2018-2022 гг.»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100000</w:t>
            </w:r>
          </w:p>
        </w:tc>
      </w:tr>
      <w:tr w:rsidR="006E5697" w:rsidRPr="00FC2498" w:rsidTr="006E5697">
        <w:trPr>
          <w:trHeight w:val="31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E5697" w:rsidRPr="00FC2498" w:rsidTr="006E5697">
        <w:trPr>
          <w:trHeight w:val="399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1341636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1291602</w:t>
            </w:r>
          </w:p>
        </w:tc>
      </w:tr>
      <w:tr w:rsidR="006E5697" w:rsidRPr="00FC2498" w:rsidTr="006E5697">
        <w:trPr>
          <w:trHeight w:val="13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1341636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1291602</w:t>
            </w:r>
          </w:p>
        </w:tc>
      </w:tr>
      <w:tr w:rsidR="006E5697" w:rsidRPr="00FC2498" w:rsidTr="006E5697">
        <w:trPr>
          <w:trHeight w:val="41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1341636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1291602</w:t>
            </w:r>
          </w:p>
        </w:tc>
      </w:tr>
      <w:tr w:rsidR="006E5697" w:rsidRPr="00FC2498" w:rsidTr="006E5697">
        <w:trPr>
          <w:trHeight w:val="63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1341636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1291602</w:t>
            </w:r>
          </w:p>
        </w:tc>
      </w:tr>
      <w:tr w:rsidR="006E5697" w:rsidRPr="00FC2498" w:rsidTr="006E5697">
        <w:trPr>
          <w:trHeight w:val="63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1341636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1291602</w:t>
            </w:r>
          </w:p>
        </w:tc>
      </w:tr>
      <w:tr w:rsidR="006E5697" w:rsidRPr="00FC2498" w:rsidTr="006E5697">
        <w:trPr>
          <w:trHeight w:val="63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1017488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967454</w:t>
            </w:r>
          </w:p>
        </w:tc>
      </w:tr>
      <w:tr w:rsidR="006E5697" w:rsidRPr="00FC2498" w:rsidTr="006E5697">
        <w:trPr>
          <w:trHeight w:val="44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1017488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967454</w:t>
            </w:r>
          </w:p>
        </w:tc>
      </w:tr>
      <w:tr w:rsidR="006E5697" w:rsidRPr="00FC2498" w:rsidTr="006E5697">
        <w:trPr>
          <w:trHeight w:val="44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612412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412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315148</w:t>
            </w:r>
          </w:p>
        </w:tc>
      </w:tr>
      <w:tr w:rsidR="006E5697" w:rsidRPr="00FC2498" w:rsidTr="006E5697">
        <w:trPr>
          <w:trHeight w:val="213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314148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314148</w:t>
            </w:r>
          </w:p>
        </w:tc>
      </w:tr>
      <w:tr w:rsidR="006E5697" w:rsidRPr="00FC2498" w:rsidTr="006E5697">
        <w:trPr>
          <w:trHeight w:val="213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97" w:rsidRPr="00FC2498" w:rsidRDefault="006E5697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</w:tbl>
    <w:p w:rsidR="00D6432B" w:rsidRPr="00117B7A" w:rsidRDefault="00D6432B" w:rsidP="00A65679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24712" w:rsidRPr="00FB0971" w:rsidRDefault="00F24712" w:rsidP="00F24712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11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  </w:t>
      </w:r>
      <w:r w:rsidRPr="0082709D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F214C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30 января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 «</w:t>
      </w:r>
      <w:r w:rsidRPr="00117B7A">
        <w:rPr>
          <w:rFonts w:ascii="Arial" w:hAnsi="Arial" w:cs="Arial"/>
          <w:color w:val="000000"/>
          <w:sz w:val="20"/>
          <w:szCs w:val="20"/>
        </w:rPr>
        <w:t>О внесении изменений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 Волжанского сельсовета на 2018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993590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2019 и 2020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F24712" w:rsidRPr="00FB0971" w:rsidRDefault="00F24712" w:rsidP="00F24712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F24712" w:rsidRDefault="00F24712" w:rsidP="00F24712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МО «ВОЛЖАНСКИЙ  сельсовет» Советского района Курской области и непрограммным направлениям деятельности), группам видов расходов </w:t>
      </w:r>
    </w:p>
    <w:p w:rsidR="00F24712" w:rsidRPr="00FB0971" w:rsidRDefault="00F24712" w:rsidP="00F24712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на 201</w:t>
      </w:r>
      <w:r>
        <w:rPr>
          <w:rFonts w:ascii="Arial" w:hAnsi="Arial" w:cs="Arial"/>
          <w:b/>
          <w:caps/>
          <w:sz w:val="24"/>
          <w:szCs w:val="24"/>
        </w:rPr>
        <w:t>9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720"/>
        <w:gridCol w:w="1592"/>
      </w:tblGrid>
      <w:tr w:rsidR="00F24712" w:rsidRPr="00FC2498" w:rsidTr="00BF6D1E">
        <w:trPr>
          <w:trHeight w:val="1061"/>
        </w:trPr>
        <w:tc>
          <w:tcPr>
            <w:tcW w:w="5536" w:type="dxa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bCs/>
                <w:sz w:val="20"/>
                <w:szCs w:val="20"/>
              </w:rPr>
              <w:t>Сумма на 2019 год</w:t>
            </w:r>
          </w:p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4712" w:rsidRPr="00FC2498" w:rsidTr="00BF6D1E">
        <w:trPr>
          <w:trHeight w:val="247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1410B7" w:rsidP="00BF6D1E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5 077 015</w:t>
            </w:r>
          </w:p>
        </w:tc>
      </w:tr>
      <w:tr w:rsidR="00F24712" w:rsidRPr="00FC2498" w:rsidTr="00BF6D1E">
        <w:trPr>
          <w:trHeight w:val="566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1 545 539</w:t>
            </w:r>
          </w:p>
        </w:tc>
      </w:tr>
      <w:tr w:rsidR="00F24712" w:rsidRPr="00FC2498" w:rsidTr="00BF6D1E">
        <w:trPr>
          <w:trHeight w:val="614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1 545 539</w:t>
            </w:r>
          </w:p>
        </w:tc>
      </w:tr>
      <w:tr w:rsidR="00F24712" w:rsidRPr="00FC2498" w:rsidTr="00BF6D1E">
        <w:trPr>
          <w:trHeight w:val="46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1 545 539</w:t>
            </w:r>
          </w:p>
        </w:tc>
      </w:tr>
      <w:tr w:rsidR="00F24712" w:rsidRPr="00FC2498" w:rsidTr="00BF6D1E">
        <w:trPr>
          <w:trHeight w:val="46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1 212 589</w:t>
            </w:r>
          </w:p>
        </w:tc>
      </w:tr>
      <w:tr w:rsidR="00F24712" w:rsidRPr="00FC2498" w:rsidTr="00BF6D1E">
        <w:trPr>
          <w:trHeight w:val="46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1 212 589</w:t>
            </w:r>
          </w:p>
        </w:tc>
      </w:tr>
      <w:tr w:rsidR="0094697A" w:rsidRPr="00FC2498" w:rsidTr="00BF6D1E">
        <w:trPr>
          <w:trHeight w:val="468"/>
        </w:trPr>
        <w:tc>
          <w:tcPr>
            <w:tcW w:w="5536" w:type="dxa"/>
            <w:shd w:val="solid" w:color="FFFFFF" w:fill="auto"/>
          </w:tcPr>
          <w:p w:rsidR="0094697A" w:rsidRPr="00F24712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712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FC2498" w:rsidRDefault="0094697A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332 950</w:t>
            </w:r>
          </w:p>
        </w:tc>
      </w:tr>
      <w:tr w:rsidR="0094697A" w:rsidRPr="00FC2498" w:rsidTr="00BF6D1E">
        <w:trPr>
          <w:trHeight w:val="520"/>
        </w:trPr>
        <w:tc>
          <w:tcPr>
            <w:tcW w:w="5536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94697A" w:rsidRPr="00FC2498" w:rsidRDefault="0094697A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326 250</w:t>
            </w:r>
          </w:p>
          <w:p w:rsidR="0094697A" w:rsidRPr="00FC2498" w:rsidRDefault="0094697A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  <w:p w:rsidR="0094697A" w:rsidRPr="00FC2498" w:rsidRDefault="0094697A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94697A" w:rsidRPr="00FC2498" w:rsidTr="00BF6D1E">
        <w:trPr>
          <w:trHeight w:val="373"/>
        </w:trPr>
        <w:tc>
          <w:tcPr>
            <w:tcW w:w="5536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92" w:type="dxa"/>
          </w:tcPr>
          <w:p w:rsidR="0094697A" w:rsidRPr="00FC2498" w:rsidRDefault="0094697A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6700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46500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lastRenderedPageBreak/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BF6D1E">
        <w:trPr>
          <w:trHeight w:val="142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 w:rsidR="00BF6D1E"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94697A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</w:rPr>
              <w:t>МО «</w:t>
            </w:r>
            <w:r w:rsidRPr="00FC2498">
              <w:rPr>
                <w:rFonts w:ascii="Arial" w:hAnsi="Arial" w:cs="Arial"/>
                <w:sz w:val="20"/>
                <w:szCs w:val="20"/>
              </w:rPr>
              <w:t>Волжанский сельсовет» Сов</w:t>
            </w:r>
            <w:r w:rsidR="0094697A">
              <w:rPr>
                <w:rFonts w:ascii="Arial" w:hAnsi="Arial" w:cs="Arial"/>
                <w:sz w:val="20"/>
                <w:szCs w:val="20"/>
              </w:rPr>
              <w:t>етского района Курской области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Волжанский сельсовет от чрезвычайных ситуаций».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</w:tr>
      <w:tr w:rsidR="00F24712" w:rsidRPr="00FC2498" w:rsidTr="00BF6D1E">
        <w:trPr>
          <w:trHeight w:val="348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BF6D1E">
        <w:trPr>
          <w:trHeight w:val="480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FC2498" w:rsidTr="00BF6D1E">
        <w:trPr>
          <w:trHeight w:val="480"/>
        </w:trPr>
        <w:tc>
          <w:tcPr>
            <w:tcW w:w="5536" w:type="dxa"/>
            <w:shd w:val="solid" w:color="FFFFFF" w:fill="auto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13 1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20" w:type="dxa"/>
            <w:shd w:val="solid" w:color="FFFFFF" w:fill="auto"/>
          </w:tcPr>
          <w:p w:rsidR="00F24712" w:rsidRPr="00FC2498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F24712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1410B7" w:rsidRPr="00FC2498" w:rsidTr="00BF6D1E">
        <w:trPr>
          <w:trHeight w:val="480"/>
        </w:trPr>
        <w:tc>
          <w:tcPr>
            <w:tcW w:w="5536" w:type="dxa"/>
            <w:shd w:val="solid" w:color="FFFFFF" w:fill="auto"/>
          </w:tcPr>
          <w:p w:rsidR="001410B7" w:rsidRPr="004D000D" w:rsidRDefault="001410B7" w:rsidP="00E10DE6">
            <w:pPr>
              <w:pStyle w:val="2"/>
              <w:jc w:val="both"/>
              <w:rPr>
                <w:rFonts w:ascii="Arial" w:hAnsi="Arial" w:cs="Arial"/>
                <w:b/>
                <w:sz w:val="20"/>
              </w:rPr>
            </w:pPr>
            <w:r w:rsidRPr="004D000D">
              <w:rPr>
                <w:rFonts w:ascii="Arial" w:hAnsi="Arial" w:cs="Arial"/>
                <w:b/>
                <w:sz w:val="20"/>
              </w:rPr>
              <w:lastRenderedPageBreak/>
              <w:t xml:space="preserve">Муниципальная  </w:t>
            </w:r>
            <w:hyperlink r:id="rId16" w:history="1">
              <w:r w:rsidRPr="004D000D">
                <w:rPr>
                  <w:rFonts w:ascii="Arial" w:hAnsi="Arial" w:cs="Arial"/>
                  <w:b/>
                  <w:sz w:val="20"/>
                </w:rPr>
                <w:t>программа</w:t>
              </w:r>
            </w:hyperlink>
            <w:r w:rsidRPr="004D000D">
              <w:rPr>
                <w:rFonts w:ascii="Arial" w:hAnsi="Arial" w:cs="Arial"/>
                <w:b/>
                <w:sz w:val="20"/>
              </w:rPr>
              <w:t xml:space="preserve">  «Социальное развитие села в МО»</w:t>
            </w:r>
          </w:p>
        </w:tc>
        <w:tc>
          <w:tcPr>
            <w:tcW w:w="1844" w:type="dxa"/>
            <w:shd w:val="solid" w:color="FFFFFF" w:fill="auto"/>
          </w:tcPr>
          <w:p w:rsidR="001410B7" w:rsidRPr="004D000D" w:rsidRDefault="001410B7" w:rsidP="0094697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>16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4D000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1410B7" w:rsidRPr="00FC2498" w:rsidRDefault="001410B7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1410B7" w:rsidRPr="001410B7" w:rsidRDefault="001410B7" w:rsidP="00141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0B7">
              <w:rPr>
                <w:rFonts w:ascii="Arial" w:hAnsi="Arial" w:cs="Arial"/>
                <w:b/>
                <w:sz w:val="20"/>
                <w:szCs w:val="20"/>
              </w:rPr>
              <w:t>1 367 835</w:t>
            </w:r>
          </w:p>
        </w:tc>
      </w:tr>
      <w:tr w:rsidR="001410B7" w:rsidRPr="00FC2498" w:rsidTr="00BF6D1E">
        <w:trPr>
          <w:trHeight w:val="480"/>
        </w:trPr>
        <w:tc>
          <w:tcPr>
            <w:tcW w:w="5536" w:type="dxa"/>
            <w:shd w:val="solid" w:color="FFFFFF" w:fill="auto"/>
          </w:tcPr>
          <w:p w:rsidR="001410B7" w:rsidRPr="004D000D" w:rsidRDefault="00D37933" w:rsidP="00E1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1410B7" w:rsidRPr="004D000D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="001410B7" w:rsidRPr="004D000D">
              <w:rPr>
                <w:rFonts w:ascii="Arial" w:hAnsi="Arial" w:cs="Arial"/>
                <w:sz w:val="20"/>
                <w:szCs w:val="20"/>
              </w:rPr>
              <w:t xml:space="preserve"> «Устойчивое развитие сельских территорий МО» муниципальной  программы  «Социальное развитие села в МО»</w:t>
            </w:r>
          </w:p>
        </w:tc>
        <w:tc>
          <w:tcPr>
            <w:tcW w:w="1844" w:type="dxa"/>
            <w:shd w:val="solid" w:color="FFFFFF" w:fill="auto"/>
          </w:tcPr>
          <w:p w:rsidR="001410B7" w:rsidRPr="004D000D" w:rsidRDefault="001410B7" w:rsidP="0094697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1410B7" w:rsidRPr="00FC2498" w:rsidRDefault="001410B7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1410B7" w:rsidRDefault="001410B7" w:rsidP="001410B7">
            <w:pPr>
              <w:jc w:val="center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1410B7" w:rsidRPr="00FC2498" w:rsidTr="00BF6D1E">
        <w:trPr>
          <w:trHeight w:val="480"/>
        </w:trPr>
        <w:tc>
          <w:tcPr>
            <w:tcW w:w="5536" w:type="dxa"/>
            <w:shd w:val="solid" w:color="FFFFFF" w:fill="auto"/>
          </w:tcPr>
          <w:p w:rsidR="001410B7" w:rsidRPr="00771752" w:rsidRDefault="001410B7" w:rsidP="00E10D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752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локальных сетей водоснабжения"</w:t>
            </w:r>
          </w:p>
        </w:tc>
        <w:tc>
          <w:tcPr>
            <w:tcW w:w="1844" w:type="dxa"/>
            <w:shd w:val="solid" w:color="FFFFFF" w:fill="auto"/>
          </w:tcPr>
          <w:p w:rsidR="001410B7" w:rsidRPr="004D000D" w:rsidRDefault="001410B7" w:rsidP="0094697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1410B7" w:rsidRPr="00FC2498" w:rsidRDefault="001410B7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1410B7" w:rsidRDefault="001410B7" w:rsidP="001410B7">
            <w:pPr>
              <w:jc w:val="center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1410B7" w:rsidRPr="00FC2498" w:rsidTr="00BF6D1E">
        <w:trPr>
          <w:trHeight w:val="480"/>
        </w:trPr>
        <w:tc>
          <w:tcPr>
            <w:tcW w:w="5536" w:type="dxa"/>
            <w:shd w:val="solid" w:color="FFFFFF" w:fill="auto"/>
          </w:tcPr>
          <w:p w:rsidR="001410B7" w:rsidRPr="0082709D" w:rsidRDefault="001410B7" w:rsidP="00E10D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844" w:type="dxa"/>
            <w:shd w:val="solid" w:color="FFFFFF" w:fill="auto"/>
          </w:tcPr>
          <w:p w:rsidR="001410B7" w:rsidRPr="004D000D" w:rsidRDefault="001410B7" w:rsidP="0094697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S567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solid" w:color="FFFFFF" w:fill="auto"/>
          </w:tcPr>
          <w:p w:rsidR="001410B7" w:rsidRPr="00FC2498" w:rsidRDefault="001410B7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1410B7" w:rsidRDefault="001410B7" w:rsidP="001410B7">
            <w:pPr>
              <w:jc w:val="center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1410B7" w:rsidRPr="00FC2498" w:rsidTr="00BF6D1E">
        <w:trPr>
          <w:trHeight w:val="480"/>
        </w:trPr>
        <w:tc>
          <w:tcPr>
            <w:tcW w:w="5536" w:type="dxa"/>
            <w:shd w:val="solid" w:color="FFFFFF" w:fill="auto"/>
          </w:tcPr>
          <w:p w:rsidR="001410B7" w:rsidRPr="0082709D" w:rsidRDefault="001410B7" w:rsidP="00E10D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1410B7" w:rsidRPr="009662E9" w:rsidRDefault="001410B7" w:rsidP="009469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2E9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2E9">
              <w:rPr>
                <w:rFonts w:ascii="Arial" w:hAnsi="Arial" w:cs="Arial"/>
                <w:sz w:val="20"/>
                <w:szCs w:val="20"/>
                <w:lang w:val="en-US"/>
              </w:rPr>
              <w:t>S567</w:t>
            </w:r>
            <w:r w:rsidRPr="00966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solid" w:color="FFFFFF" w:fill="auto"/>
          </w:tcPr>
          <w:p w:rsidR="001410B7" w:rsidRPr="00FC2498" w:rsidRDefault="001410B7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92" w:type="dxa"/>
          </w:tcPr>
          <w:p w:rsidR="001410B7" w:rsidRDefault="001410B7" w:rsidP="001410B7">
            <w:pPr>
              <w:jc w:val="center"/>
            </w:pPr>
            <w:r w:rsidRPr="00710951">
              <w:rPr>
                <w:rFonts w:ascii="Arial" w:hAnsi="Arial" w:cs="Arial"/>
                <w:sz w:val="20"/>
                <w:szCs w:val="20"/>
              </w:rPr>
              <w:t>1 367 835</w:t>
            </w:r>
          </w:p>
        </w:tc>
      </w:tr>
      <w:tr w:rsidR="0094697A" w:rsidRPr="00FC2498" w:rsidTr="00BF6D1E">
        <w:trPr>
          <w:trHeight w:val="165"/>
        </w:trPr>
        <w:tc>
          <w:tcPr>
            <w:tcW w:w="5536" w:type="dxa"/>
            <w:shd w:val="solid" w:color="FFFFFF" w:fill="auto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2018-2022 гг.»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19 1 01 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L5550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100000</w:t>
            </w:r>
          </w:p>
        </w:tc>
      </w:tr>
      <w:tr w:rsidR="0094697A" w:rsidRPr="00FC2498" w:rsidTr="00BF6D1E">
        <w:trPr>
          <w:trHeight w:val="165"/>
        </w:trPr>
        <w:tc>
          <w:tcPr>
            <w:tcW w:w="5536" w:type="dxa"/>
            <w:shd w:val="solid" w:color="FFFFFF" w:fill="auto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19 1 01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2" w:type="dxa"/>
          </w:tcPr>
          <w:p w:rsidR="0094697A" w:rsidRPr="00017A3F" w:rsidRDefault="0094697A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94697A" w:rsidRPr="00FC2498" w:rsidTr="00BF6D1E">
        <w:trPr>
          <w:trHeight w:val="165"/>
        </w:trPr>
        <w:tc>
          <w:tcPr>
            <w:tcW w:w="5536" w:type="dxa"/>
            <w:shd w:val="solid" w:color="FFFFFF" w:fill="auto"/>
          </w:tcPr>
          <w:p w:rsidR="0094697A" w:rsidRPr="00FC2498" w:rsidRDefault="0094697A" w:rsidP="0094697A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1410B7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454 718</w:t>
            </w:r>
          </w:p>
        </w:tc>
      </w:tr>
      <w:tr w:rsidR="0094697A" w:rsidRPr="00FC2498" w:rsidTr="00BF6D1E">
        <w:trPr>
          <w:trHeight w:val="165"/>
        </w:trPr>
        <w:tc>
          <w:tcPr>
            <w:tcW w:w="5536" w:type="dxa"/>
            <w:shd w:val="solid" w:color="FFFFFF" w:fill="auto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94697A" w:rsidRPr="00FC2498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2" w:type="dxa"/>
          </w:tcPr>
          <w:p w:rsidR="0094697A" w:rsidRPr="00017A3F" w:rsidRDefault="001410B7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454 718</w:t>
            </w:r>
          </w:p>
        </w:tc>
      </w:tr>
      <w:tr w:rsidR="0094697A" w:rsidRPr="00FC2498" w:rsidTr="00BF6D1E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462772</w:t>
            </w:r>
          </w:p>
        </w:tc>
      </w:tr>
      <w:tr w:rsidR="0094697A" w:rsidRPr="00FC2498" w:rsidTr="00BF6D1E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94697A" w:rsidRPr="00FC2498" w:rsidTr="00BF6D1E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94697A" w:rsidRPr="00FC2498" w:rsidTr="00BF6D1E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94697A" w:rsidRPr="00FC2498" w:rsidTr="00BF6D1E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770259</w:t>
            </w:r>
          </w:p>
        </w:tc>
      </w:tr>
      <w:tr w:rsidR="0094697A" w:rsidRPr="00FC2498" w:rsidTr="00BF6D1E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</w:tr>
      <w:tr w:rsidR="0094697A" w:rsidRPr="00FC2498" w:rsidTr="00BF6D1E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</w:tr>
      <w:tr w:rsidR="0094697A" w:rsidRPr="00FC2498" w:rsidTr="00BF6D1E">
        <w:trPr>
          <w:trHeight w:val="1227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</w:tr>
      <w:tr w:rsidR="0094697A" w:rsidRPr="00FC2498" w:rsidTr="00BF6D1E">
        <w:trPr>
          <w:trHeight w:val="195"/>
        </w:trPr>
        <w:tc>
          <w:tcPr>
            <w:tcW w:w="5536" w:type="dxa"/>
          </w:tcPr>
          <w:p w:rsidR="0094697A" w:rsidRPr="00FC2498" w:rsidRDefault="0094697A" w:rsidP="00BF6D1E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FC2498" w:rsidRDefault="0094697A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70790</w:t>
            </w:r>
          </w:p>
        </w:tc>
      </w:tr>
      <w:tr w:rsidR="0094697A" w:rsidRPr="00FC2498" w:rsidTr="00BF6D1E">
        <w:trPr>
          <w:trHeight w:val="195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FC2498" w:rsidRDefault="0094697A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70790</w:t>
            </w:r>
          </w:p>
        </w:tc>
      </w:tr>
      <w:tr w:rsidR="0094697A" w:rsidRPr="00FC2498" w:rsidTr="00BF6D1E">
        <w:trPr>
          <w:trHeight w:val="195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FC2498" w:rsidRDefault="0094697A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70790</w:t>
            </w:r>
          </w:p>
        </w:tc>
      </w:tr>
      <w:tr w:rsidR="0094697A" w:rsidRPr="00FC2498" w:rsidTr="00BF6D1E">
        <w:trPr>
          <w:trHeight w:val="195"/>
        </w:trPr>
        <w:tc>
          <w:tcPr>
            <w:tcW w:w="5536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2" w:type="dxa"/>
          </w:tcPr>
          <w:p w:rsidR="0094697A" w:rsidRPr="00FC2498" w:rsidRDefault="0094697A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58000</w:t>
            </w:r>
          </w:p>
        </w:tc>
      </w:tr>
      <w:tr w:rsidR="0094697A" w:rsidRPr="00FC2498" w:rsidTr="00BF6D1E">
        <w:trPr>
          <w:trHeight w:val="195"/>
        </w:trPr>
        <w:tc>
          <w:tcPr>
            <w:tcW w:w="5536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2" w:type="dxa"/>
          </w:tcPr>
          <w:p w:rsidR="0094697A" w:rsidRPr="00FC2498" w:rsidRDefault="0094697A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</w:tr>
      <w:tr w:rsidR="0094697A" w:rsidRPr="00FC2498" w:rsidTr="00BF6D1E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1410B7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234 602</w:t>
            </w:r>
          </w:p>
        </w:tc>
      </w:tr>
      <w:tr w:rsidR="0094697A" w:rsidRPr="00FC2498" w:rsidTr="00BF6D1E">
        <w:trPr>
          <w:trHeight w:val="444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1410B7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234 602</w:t>
            </w:r>
          </w:p>
        </w:tc>
      </w:tr>
      <w:tr w:rsidR="0094697A" w:rsidRPr="00FC2498" w:rsidTr="00BF6D1E">
        <w:trPr>
          <w:trHeight w:val="466"/>
        </w:trPr>
        <w:tc>
          <w:tcPr>
            <w:tcW w:w="5536" w:type="dxa"/>
          </w:tcPr>
          <w:p w:rsidR="0094697A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</w:tr>
      <w:tr w:rsidR="0094697A" w:rsidRPr="00FC2498" w:rsidTr="00BF6D1E">
        <w:trPr>
          <w:trHeight w:val="1275"/>
        </w:trPr>
        <w:tc>
          <w:tcPr>
            <w:tcW w:w="5536" w:type="dxa"/>
          </w:tcPr>
          <w:p w:rsidR="0094697A" w:rsidRPr="00FC2498" w:rsidRDefault="0094697A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176239</w:t>
            </w:r>
          </w:p>
        </w:tc>
      </w:tr>
      <w:tr w:rsidR="0094697A" w:rsidRPr="00FC2498" w:rsidTr="00BF6D1E">
        <w:trPr>
          <w:trHeight w:val="228"/>
        </w:trPr>
        <w:tc>
          <w:tcPr>
            <w:tcW w:w="5536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592" w:type="dxa"/>
          </w:tcPr>
          <w:p w:rsidR="0094697A" w:rsidRPr="00017A3F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18307</w:t>
            </w:r>
          </w:p>
        </w:tc>
      </w:tr>
      <w:tr w:rsidR="0094697A" w:rsidRPr="00FC2498" w:rsidTr="00BF6D1E">
        <w:trPr>
          <w:trHeight w:val="228"/>
        </w:trPr>
        <w:tc>
          <w:tcPr>
            <w:tcW w:w="5536" w:type="dxa"/>
          </w:tcPr>
          <w:p w:rsidR="0094697A" w:rsidRPr="006C1A9B" w:rsidRDefault="0094697A" w:rsidP="00E10DE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94697A" w:rsidRPr="00FC2498" w:rsidTr="00BF6D1E">
        <w:trPr>
          <w:trHeight w:val="228"/>
        </w:trPr>
        <w:tc>
          <w:tcPr>
            <w:tcW w:w="5536" w:type="dxa"/>
          </w:tcPr>
          <w:p w:rsidR="0094697A" w:rsidRPr="00B13BBB" w:rsidRDefault="0094697A" w:rsidP="00E10DE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B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92" w:type="dxa"/>
          </w:tcPr>
          <w:p w:rsidR="0094697A" w:rsidRDefault="0094697A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</w:tr>
      <w:tr w:rsidR="0094697A" w:rsidRPr="00FC2498" w:rsidTr="00BF6D1E">
        <w:trPr>
          <w:trHeight w:val="228"/>
        </w:trPr>
        <w:tc>
          <w:tcPr>
            <w:tcW w:w="5536" w:type="dxa"/>
          </w:tcPr>
          <w:p w:rsidR="0094697A" w:rsidRPr="006C1A9B" w:rsidRDefault="0094697A" w:rsidP="00E1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A9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94697A" w:rsidRDefault="001410B7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33409</w:t>
            </w:r>
          </w:p>
        </w:tc>
      </w:tr>
      <w:tr w:rsidR="0094697A" w:rsidRPr="00FC2498" w:rsidTr="00BF6D1E">
        <w:trPr>
          <w:trHeight w:val="228"/>
        </w:trPr>
        <w:tc>
          <w:tcPr>
            <w:tcW w:w="5536" w:type="dxa"/>
          </w:tcPr>
          <w:p w:rsidR="0094697A" w:rsidRPr="004D000D" w:rsidRDefault="0094697A" w:rsidP="00E1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94697A" w:rsidRPr="004D000D" w:rsidRDefault="0094697A" w:rsidP="00E10DE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94697A" w:rsidRPr="00FC2498" w:rsidRDefault="0094697A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720" w:type="dxa"/>
          </w:tcPr>
          <w:p w:rsidR="0094697A" w:rsidRPr="00FC2498" w:rsidRDefault="0094697A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92" w:type="dxa"/>
          </w:tcPr>
          <w:p w:rsidR="0094697A" w:rsidRDefault="001410B7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33409</w:t>
            </w:r>
          </w:p>
        </w:tc>
      </w:tr>
    </w:tbl>
    <w:p w:rsidR="00F24712" w:rsidRPr="00FB0971" w:rsidRDefault="00F24712" w:rsidP="00F24712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93590">
        <w:rPr>
          <w:rFonts w:ascii="Arial" w:hAnsi="Arial" w:cs="Arial"/>
          <w:sz w:val="24"/>
          <w:szCs w:val="24"/>
        </w:rPr>
        <w:t>2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  </w:t>
      </w:r>
      <w:r w:rsidRPr="0082709D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F214C" w:rsidRPr="0082709D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F214C" w:rsidRDefault="007F214C" w:rsidP="007F214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30 января </w:t>
      </w:r>
      <w:r w:rsidRPr="0082709D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 «</w:t>
      </w:r>
      <w:r w:rsidRPr="00117B7A">
        <w:rPr>
          <w:rFonts w:ascii="Arial" w:hAnsi="Arial" w:cs="Arial"/>
          <w:color w:val="000000"/>
          <w:sz w:val="20"/>
          <w:szCs w:val="20"/>
        </w:rPr>
        <w:t>О внесении изменений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117B7A">
        <w:rPr>
          <w:rFonts w:ascii="Arial" w:hAnsi="Arial" w:cs="Arial"/>
          <w:color w:val="000000"/>
          <w:sz w:val="20"/>
          <w:szCs w:val="20"/>
        </w:rPr>
        <w:t>от 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декабря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года</w:t>
      </w:r>
    </w:p>
    <w:p w:rsidR="00993590" w:rsidRDefault="00993590" w:rsidP="0099359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 63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«О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 Волжанского сельсовета на 2018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 и </w:t>
      </w:r>
    </w:p>
    <w:p w:rsidR="00993590" w:rsidRPr="00117B7A" w:rsidRDefault="00993590" w:rsidP="0099359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2019 и 2020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F24712" w:rsidRPr="00FB0971" w:rsidRDefault="00F24712" w:rsidP="00F24712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F24712" w:rsidRPr="00FB0971" w:rsidRDefault="00F24712" w:rsidP="00F24712">
      <w:pPr>
        <w:contextualSpacing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</w:t>
      </w:r>
    </w:p>
    <w:p w:rsidR="00F24712" w:rsidRPr="00FB0971" w:rsidRDefault="00F24712" w:rsidP="00F24712">
      <w:pPr>
        <w:tabs>
          <w:tab w:val="left" w:pos="1935"/>
        </w:tabs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МО «ВОЛЖАНСКИЙ  сельсовет» Советского района Курской области и непрограммным направлениям деятельности), группам видов расходов на плановый период </w:t>
      </w:r>
      <w:r>
        <w:rPr>
          <w:rFonts w:ascii="Arial" w:hAnsi="Arial" w:cs="Arial"/>
          <w:b/>
          <w:caps/>
          <w:sz w:val="24"/>
          <w:szCs w:val="24"/>
        </w:rPr>
        <w:t>2020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>
        <w:rPr>
          <w:rFonts w:ascii="Arial" w:hAnsi="Arial" w:cs="Arial"/>
          <w:b/>
          <w:caps/>
          <w:sz w:val="24"/>
          <w:szCs w:val="24"/>
        </w:rPr>
        <w:t>1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 годы</w:t>
      </w:r>
    </w:p>
    <w:tbl>
      <w:tblPr>
        <w:tblW w:w="991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000"/>
        <w:gridCol w:w="1732"/>
        <w:gridCol w:w="720"/>
        <w:gridCol w:w="1233"/>
        <w:gridCol w:w="1233"/>
      </w:tblGrid>
      <w:tr w:rsidR="00F24712" w:rsidRPr="00017A3F" w:rsidTr="00BF6D1E">
        <w:trPr>
          <w:trHeight w:val="615"/>
        </w:trPr>
        <w:tc>
          <w:tcPr>
            <w:tcW w:w="5000" w:type="dxa"/>
            <w:vMerge w:val="restart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32" w:type="dxa"/>
            <w:vMerge w:val="restart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466" w:type="dxa"/>
            <w:gridSpan w:val="2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На плановый период</w:t>
            </w:r>
          </w:p>
        </w:tc>
      </w:tr>
      <w:tr w:rsidR="00F24712" w:rsidRPr="00017A3F" w:rsidTr="00BF6D1E">
        <w:trPr>
          <w:trHeight w:val="615"/>
        </w:trPr>
        <w:tc>
          <w:tcPr>
            <w:tcW w:w="5000" w:type="dxa"/>
            <w:vMerge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F24712" w:rsidRPr="00017A3F" w:rsidTr="00BF6D1E">
        <w:trPr>
          <w:trHeight w:val="247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017A3F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3 155 213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3 105 179</w:t>
            </w:r>
          </w:p>
        </w:tc>
      </w:tr>
      <w:tr w:rsidR="00F24712" w:rsidRPr="000254A9" w:rsidTr="00BF6D1E">
        <w:trPr>
          <w:trHeight w:val="566"/>
        </w:trPr>
        <w:tc>
          <w:tcPr>
            <w:tcW w:w="5000" w:type="dxa"/>
            <w:shd w:val="solid" w:color="FFFFFF" w:fill="auto"/>
          </w:tcPr>
          <w:p w:rsidR="00F24712" w:rsidRPr="000254A9" w:rsidRDefault="00F24712" w:rsidP="00F24712">
            <w:pPr>
              <w:suppressAutoHyphens/>
              <w:snapToGrid w:val="0"/>
              <w:spacing w:line="240" w:lineRule="auto"/>
              <w:ind w:right="112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254A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732" w:type="dxa"/>
            <w:shd w:val="solid" w:color="FFFFFF" w:fill="auto"/>
          </w:tcPr>
          <w:p w:rsidR="00F24712" w:rsidRPr="000254A9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54A9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0254A9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254A9" w:rsidRDefault="00F24712" w:rsidP="00BF6D1E">
            <w:pPr>
              <w:jc w:val="center"/>
              <w:rPr>
                <w:b/>
                <w:sz w:val="20"/>
                <w:szCs w:val="20"/>
              </w:rPr>
            </w:pPr>
            <w:r w:rsidRPr="000254A9">
              <w:rPr>
                <w:rFonts w:ascii="Arial" w:hAnsi="Arial" w:cs="Arial"/>
                <w:b/>
                <w:sz w:val="20"/>
                <w:szCs w:val="20"/>
              </w:rPr>
              <w:t>1341636</w:t>
            </w:r>
          </w:p>
        </w:tc>
        <w:tc>
          <w:tcPr>
            <w:tcW w:w="1233" w:type="dxa"/>
          </w:tcPr>
          <w:p w:rsidR="00F24712" w:rsidRPr="000254A9" w:rsidRDefault="00F24712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A9">
              <w:rPr>
                <w:rFonts w:ascii="Arial" w:hAnsi="Arial" w:cs="Arial"/>
                <w:b/>
                <w:sz w:val="20"/>
                <w:szCs w:val="20"/>
              </w:rPr>
              <w:t>1291602</w:t>
            </w:r>
          </w:p>
        </w:tc>
      </w:tr>
      <w:tr w:rsidR="00F24712" w:rsidRPr="00017A3F" w:rsidTr="00BF6D1E">
        <w:trPr>
          <w:trHeight w:val="614"/>
        </w:trPr>
        <w:tc>
          <w:tcPr>
            <w:tcW w:w="5000" w:type="dxa"/>
            <w:shd w:val="solid" w:color="FFFFFF" w:fill="auto"/>
          </w:tcPr>
          <w:p w:rsidR="00F24712" w:rsidRPr="00017A3F" w:rsidRDefault="00F24712" w:rsidP="00F24712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017A3F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FC2498" w:rsidRDefault="00F24712" w:rsidP="00BF6D1E">
            <w:pPr>
              <w:jc w:val="center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1341636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1291602</w:t>
            </w:r>
          </w:p>
        </w:tc>
      </w:tr>
      <w:tr w:rsidR="00F24712" w:rsidRPr="00017A3F" w:rsidTr="00BF6D1E">
        <w:trPr>
          <w:trHeight w:val="46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017A3F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FC2498" w:rsidRDefault="00F24712" w:rsidP="00BF6D1E">
            <w:pPr>
              <w:jc w:val="center"/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1341636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1291602</w:t>
            </w:r>
          </w:p>
        </w:tc>
      </w:tr>
      <w:tr w:rsidR="00F24712" w:rsidRPr="00017A3F" w:rsidTr="00BF6D1E">
        <w:trPr>
          <w:trHeight w:val="46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1017488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967454</w:t>
            </w:r>
          </w:p>
        </w:tc>
      </w:tr>
      <w:tr w:rsidR="00F24712" w:rsidRPr="00017A3F" w:rsidTr="00BF6D1E">
        <w:trPr>
          <w:trHeight w:val="46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1017488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967454</w:t>
            </w:r>
          </w:p>
        </w:tc>
      </w:tr>
      <w:tr w:rsidR="00F24712" w:rsidRPr="00017A3F" w:rsidTr="00BF6D1E">
        <w:trPr>
          <w:trHeight w:val="468"/>
        </w:trPr>
        <w:tc>
          <w:tcPr>
            <w:tcW w:w="5000" w:type="dxa"/>
            <w:shd w:val="solid" w:color="FFFFFF" w:fill="auto"/>
          </w:tcPr>
          <w:p w:rsidR="00F24712" w:rsidRPr="00F24712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712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FC2498" w:rsidRDefault="0094697A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315</w:t>
            </w:r>
            <w:r w:rsidR="00F24712"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148</w:t>
            </w:r>
          </w:p>
        </w:tc>
        <w:tc>
          <w:tcPr>
            <w:tcW w:w="1233" w:type="dxa"/>
          </w:tcPr>
          <w:p w:rsidR="00F24712" w:rsidRPr="00FC2498" w:rsidRDefault="00F24712" w:rsidP="0094697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31</w:t>
            </w:r>
            <w:r w:rsidR="0094697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148</w:t>
            </w:r>
          </w:p>
        </w:tc>
      </w:tr>
      <w:tr w:rsidR="00F24712" w:rsidRPr="00017A3F" w:rsidTr="00BF6D1E">
        <w:trPr>
          <w:trHeight w:val="520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314148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314148</w:t>
            </w:r>
          </w:p>
        </w:tc>
      </w:tr>
      <w:tr w:rsidR="00F24712" w:rsidRPr="00017A3F" w:rsidTr="00BF6D1E">
        <w:trPr>
          <w:trHeight w:val="373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F24712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lang w:eastAsia="ar-SA"/>
              </w:rPr>
              <w:lastRenderedPageBreak/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F24712" w:rsidRPr="00017A3F" w:rsidTr="00BF6D1E">
        <w:trPr>
          <w:trHeight w:val="142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 на 2014-2020 годы»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F2471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Развитие муниципальной службы»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F247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Развитие муниципальной службы»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F24712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254A9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A9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254A9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A9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F24712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017A3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</w:rPr>
              <w:t>МО «</w:t>
            </w:r>
            <w:r w:rsidRPr="00017A3F">
              <w:rPr>
                <w:rFonts w:ascii="Arial" w:hAnsi="Arial" w:cs="Arial"/>
                <w:sz w:val="20"/>
                <w:szCs w:val="20"/>
              </w:rPr>
              <w:t>Волжанский сельсовет» Сов</w:t>
            </w:r>
            <w:r>
              <w:rPr>
                <w:rFonts w:ascii="Arial" w:hAnsi="Arial" w:cs="Arial"/>
                <w:sz w:val="20"/>
                <w:szCs w:val="20"/>
              </w:rPr>
              <w:t>етского района Курской области</w:t>
            </w:r>
            <w:r w:rsidRPr="00017A3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Волжанский сельсовет от чрезвычайных ситуаций».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48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480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165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2018-2022 гг.»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19 1 01 </w:t>
            </w:r>
            <w:r w:rsidRPr="00017A3F">
              <w:rPr>
                <w:rFonts w:ascii="Arial" w:hAnsi="Arial" w:cs="Arial"/>
                <w:b/>
                <w:sz w:val="20"/>
                <w:szCs w:val="20"/>
                <w:lang w:val="en-US"/>
              </w:rPr>
              <w:t>L5550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100000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100000</w:t>
            </w:r>
          </w:p>
        </w:tc>
      </w:tr>
      <w:tr w:rsidR="00F24712" w:rsidRPr="00017A3F" w:rsidTr="00BF6D1E">
        <w:trPr>
          <w:trHeight w:val="165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19 1 01 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4712" w:rsidRPr="00017A3F" w:rsidTr="00BF6D1E">
        <w:trPr>
          <w:trHeight w:val="165"/>
        </w:trPr>
        <w:tc>
          <w:tcPr>
            <w:tcW w:w="5000" w:type="dxa"/>
            <w:shd w:val="solid" w:color="FFFFFF" w:fill="auto"/>
          </w:tcPr>
          <w:p w:rsidR="00F24712" w:rsidRPr="00017A3F" w:rsidRDefault="00F24712" w:rsidP="00F24712">
            <w:pPr>
              <w:pStyle w:val="ConsPlusTitle"/>
              <w:widowControl/>
              <w:jc w:val="both"/>
            </w:pPr>
            <w:r w:rsidRPr="00017A3F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017A3F">
              <w:t>»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210000</w:t>
            </w:r>
          </w:p>
        </w:tc>
      </w:tr>
      <w:tr w:rsidR="00F24712" w:rsidRPr="00017A3F" w:rsidTr="00BF6D1E">
        <w:trPr>
          <w:trHeight w:val="165"/>
        </w:trPr>
        <w:tc>
          <w:tcPr>
            <w:tcW w:w="5000" w:type="dxa"/>
            <w:shd w:val="solid" w:color="FFFFFF" w:fill="auto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</w:tr>
      <w:tr w:rsidR="00F24712" w:rsidRPr="00017A3F" w:rsidTr="00BF6D1E">
        <w:trPr>
          <w:trHeight w:val="466"/>
        </w:trPr>
        <w:tc>
          <w:tcPr>
            <w:tcW w:w="5000" w:type="dxa"/>
          </w:tcPr>
          <w:p w:rsidR="00F24712" w:rsidRPr="00017A3F" w:rsidRDefault="00F24712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F24712" w:rsidRPr="00017A3F" w:rsidTr="00BF6D1E">
        <w:trPr>
          <w:trHeight w:val="466"/>
        </w:trPr>
        <w:tc>
          <w:tcPr>
            <w:tcW w:w="5000" w:type="dxa"/>
          </w:tcPr>
          <w:p w:rsidR="00F24712" w:rsidRPr="00017A3F" w:rsidRDefault="00F24712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F24712" w:rsidRPr="00017A3F" w:rsidTr="00BF6D1E">
        <w:trPr>
          <w:trHeight w:val="466"/>
        </w:trPr>
        <w:tc>
          <w:tcPr>
            <w:tcW w:w="5000" w:type="dxa"/>
          </w:tcPr>
          <w:p w:rsidR="00F24712" w:rsidRPr="00017A3F" w:rsidRDefault="00F24712" w:rsidP="00BF6D1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F24712" w:rsidRPr="00017A3F" w:rsidTr="00BF6D1E">
        <w:trPr>
          <w:trHeight w:val="466"/>
        </w:trPr>
        <w:tc>
          <w:tcPr>
            <w:tcW w:w="5000" w:type="dxa"/>
          </w:tcPr>
          <w:p w:rsidR="00F24712" w:rsidRPr="00017A3F" w:rsidRDefault="00F24712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462772</w:t>
            </w:r>
          </w:p>
        </w:tc>
      </w:tr>
      <w:tr w:rsidR="00F24712" w:rsidRPr="00017A3F" w:rsidTr="00BF6D1E">
        <w:trPr>
          <w:trHeight w:val="466"/>
        </w:trPr>
        <w:tc>
          <w:tcPr>
            <w:tcW w:w="5000" w:type="dxa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Default="00F24712" w:rsidP="00BF6D1E">
            <w:pPr>
              <w:jc w:val="center"/>
            </w:pPr>
            <w:r w:rsidRPr="00657C5A">
              <w:rPr>
                <w:rFonts w:ascii="Arial" w:hAnsi="Arial" w:cs="Arial"/>
                <w:b/>
                <w:sz w:val="20"/>
                <w:szCs w:val="20"/>
              </w:rPr>
              <w:t>770259</w:t>
            </w:r>
          </w:p>
        </w:tc>
        <w:tc>
          <w:tcPr>
            <w:tcW w:w="1233" w:type="dxa"/>
          </w:tcPr>
          <w:p w:rsidR="00F24712" w:rsidRDefault="00F24712" w:rsidP="00BF6D1E">
            <w:pPr>
              <w:jc w:val="center"/>
            </w:pPr>
            <w:r w:rsidRPr="00657C5A">
              <w:rPr>
                <w:rFonts w:ascii="Arial" w:hAnsi="Arial" w:cs="Arial"/>
                <w:b/>
                <w:sz w:val="20"/>
                <w:szCs w:val="20"/>
              </w:rPr>
              <w:t>770259</w:t>
            </w:r>
          </w:p>
        </w:tc>
      </w:tr>
      <w:tr w:rsidR="00F24712" w:rsidRPr="00017A3F" w:rsidTr="00BF6D1E">
        <w:trPr>
          <w:trHeight w:val="466"/>
        </w:trPr>
        <w:tc>
          <w:tcPr>
            <w:tcW w:w="5000" w:type="dxa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254A9" w:rsidRDefault="00F24712" w:rsidP="00BF6D1E">
            <w:pPr>
              <w:jc w:val="center"/>
            </w:pPr>
            <w:r w:rsidRPr="000254A9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  <w:tc>
          <w:tcPr>
            <w:tcW w:w="1233" w:type="dxa"/>
          </w:tcPr>
          <w:p w:rsidR="00F24712" w:rsidRPr="000254A9" w:rsidRDefault="00F24712" w:rsidP="00BF6D1E">
            <w:pPr>
              <w:jc w:val="center"/>
            </w:pPr>
            <w:r w:rsidRPr="000254A9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</w:tr>
      <w:tr w:rsidR="00F24712" w:rsidRPr="00017A3F" w:rsidTr="00BF6D1E">
        <w:trPr>
          <w:trHeight w:val="466"/>
        </w:trPr>
        <w:tc>
          <w:tcPr>
            <w:tcW w:w="5000" w:type="dxa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254A9" w:rsidRDefault="00F24712" w:rsidP="00BF6D1E">
            <w:pPr>
              <w:jc w:val="center"/>
            </w:pPr>
            <w:r w:rsidRPr="000254A9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  <w:tc>
          <w:tcPr>
            <w:tcW w:w="1233" w:type="dxa"/>
          </w:tcPr>
          <w:p w:rsidR="00F24712" w:rsidRPr="000254A9" w:rsidRDefault="00F24712" w:rsidP="00BF6D1E">
            <w:pPr>
              <w:jc w:val="center"/>
            </w:pPr>
            <w:r w:rsidRPr="000254A9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</w:tr>
      <w:tr w:rsidR="00F24712" w:rsidRPr="00017A3F" w:rsidTr="00BF6D1E">
        <w:trPr>
          <w:trHeight w:val="1227"/>
        </w:trPr>
        <w:tc>
          <w:tcPr>
            <w:tcW w:w="5000" w:type="dxa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017A3F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3" w:type="dxa"/>
          </w:tcPr>
          <w:p w:rsidR="00F24712" w:rsidRPr="000254A9" w:rsidRDefault="00F24712" w:rsidP="00BF6D1E">
            <w:pPr>
              <w:jc w:val="center"/>
            </w:pPr>
            <w:r w:rsidRPr="000254A9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  <w:tc>
          <w:tcPr>
            <w:tcW w:w="1233" w:type="dxa"/>
          </w:tcPr>
          <w:p w:rsidR="00F24712" w:rsidRPr="000254A9" w:rsidRDefault="00F24712" w:rsidP="00BF6D1E">
            <w:pPr>
              <w:jc w:val="center"/>
            </w:pPr>
            <w:r w:rsidRPr="000254A9">
              <w:rPr>
                <w:rFonts w:ascii="Arial" w:hAnsi="Arial" w:cs="Arial"/>
                <w:sz w:val="20"/>
                <w:szCs w:val="20"/>
              </w:rPr>
              <w:t>770259</w:t>
            </w:r>
          </w:p>
        </w:tc>
      </w:tr>
      <w:tr w:rsidR="00F24712" w:rsidRPr="00017A3F" w:rsidTr="00BF6D1E">
        <w:trPr>
          <w:trHeight w:val="195"/>
        </w:trPr>
        <w:tc>
          <w:tcPr>
            <w:tcW w:w="5000" w:type="dxa"/>
          </w:tcPr>
          <w:p w:rsidR="00F24712" w:rsidRPr="00017A3F" w:rsidRDefault="00F24712" w:rsidP="00BF6D1E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017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17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017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306"/>
        </w:trPr>
        <w:tc>
          <w:tcPr>
            <w:tcW w:w="5000" w:type="dxa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76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195"/>
        </w:trPr>
        <w:tc>
          <w:tcPr>
            <w:tcW w:w="5000" w:type="dxa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490"/>
        </w:trPr>
        <w:tc>
          <w:tcPr>
            <w:tcW w:w="500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33" w:type="dxa"/>
          </w:tcPr>
          <w:p w:rsidR="00F24712" w:rsidRPr="00FC2498" w:rsidRDefault="00F24712" w:rsidP="00BF6D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24712" w:rsidRPr="00017A3F" w:rsidTr="00BF6D1E">
        <w:trPr>
          <w:trHeight w:val="466"/>
        </w:trPr>
        <w:tc>
          <w:tcPr>
            <w:tcW w:w="5000" w:type="dxa"/>
          </w:tcPr>
          <w:p w:rsidR="00F24712" w:rsidRPr="00017A3F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194546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194546</w:t>
            </w:r>
          </w:p>
        </w:tc>
      </w:tr>
      <w:tr w:rsidR="00F24712" w:rsidRPr="00017A3F" w:rsidTr="00BF6D1E">
        <w:trPr>
          <w:trHeight w:val="444"/>
        </w:trPr>
        <w:tc>
          <w:tcPr>
            <w:tcW w:w="5000" w:type="dxa"/>
          </w:tcPr>
          <w:p w:rsidR="00F24712" w:rsidRPr="00017A3F" w:rsidRDefault="00F24712" w:rsidP="00BF6D1E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</w:tr>
      <w:tr w:rsidR="00F24712" w:rsidRPr="00017A3F" w:rsidTr="00BF6D1E">
        <w:trPr>
          <w:trHeight w:val="466"/>
        </w:trPr>
        <w:tc>
          <w:tcPr>
            <w:tcW w:w="5000" w:type="dxa"/>
          </w:tcPr>
          <w:p w:rsidR="00F24712" w:rsidRPr="00017A3F" w:rsidRDefault="00F24712" w:rsidP="00BF6D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194546</w:t>
            </w:r>
          </w:p>
        </w:tc>
      </w:tr>
      <w:tr w:rsidR="00F24712" w:rsidRPr="00017A3F" w:rsidTr="00BF6D1E">
        <w:trPr>
          <w:trHeight w:val="1275"/>
        </w:trPr>
        <w:tc>
          <w:tcPr>
            <w:tcW w:w="5000" w:type="dxa"/>
          </w:tcPr>
          <w:p w:rsidR="00F24712" w:rsidRPr="00017A3F" w:rsidRDefault="00F24712" w:rsidP="00BF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176239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176239</w:t>
            </w:r>
          </w:p>
        </w:tc>
      </w:tr>
      <w:tr w:rsidR="00F24712" w:rsidRPr="00017A3F" w:rsidTr="00BF6D1E">
        <w:trPr>
          <w:trHeight w:val="228"/>
        </w:trPr>
        <w:tc>
          <w:tcPr>
            <w:tcW w:w="500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32" w:type="dxa"/>
          </w:tcPr>
          <w:p w:rsidR="00F24712" w:rsidRPr="00017A3F" w:rsidRDefault="00F24712" w:rsidP="00BF6D1E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lastRenderedPageBreak/>
              <w:t>77 2 00 51180</w:t>
            </w:r>
          </w:p>
        </w:tc>
        <w:tc>
          <w:tcPr>
            <w:tcW w:w="720" w:type="dxa"/>
          </w:tcPr>
          <w:p w:rsidR="00F24712" w:rsidRPr="00017A3F" w:rsidRDefault="00F24712" w:rsidP="00BF6D1E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18307</w:t>
            </w:r>
          </w:p>
        </w:tc>
        <w:tc>
          <w:tcPr>
            <w:tcW w:w="1233" w:type="dxa"/>
          </w:tcPr>
          <w:p w:rsidR="00F24712" w:rsidRPr="00017A3F" w:rsidRDefault="00F24712" w:rsidP="00BF6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18307</w:t>
            </w:r>
          </w:p>
        </w:tc>
      </w:tr>
    </w:tbl>
    <w:p w:rsidR="00473FBF" w:rsidRPr="00FB0971" w:rsidRDefault="00473FBF" w:rsidP="00F24712">
      <w:pPr>
        <w:tabs>
          <w:tab w:val="left" w:pos="8235"/>
        </w:tabs>
        <w:contextualSpacing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</w:p>
    <w:sectPr w:rsidR="00473FBF" w:rsidRPr="00FB0971" w:rsidSect="001E44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33" w:rsidRDefault="00824133" w:rsidP="001A1031">
      <w:pPr>
        <w:spacing w:after="0" w:line="240" w:lineRule="auto"/>
      </w:pPr>
      <w:r>
        <w:separator/>
      </w:r>
    </w:p>
  </w:endnote>
  <w:endnote w:type="continuationSeparator" w:id="0">
    <w:p w:rsidR="00824133" w:rsidRDefault="00824133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33" w:rsidRDefault="00824133" w:rsidP="001A1031">
      <w:pPr>
        <w:spacing w:after="0" w:line="240" w:lineRule="auto"/>
      </w:pPr>
      <w:r>
        <w:separator/>
      </w:r>
    </w:p>
  </w:footnote>
  <w:footnote w:type="continuationSeparator" w:id="0">
    <w:p w:rsidR="00824133" w:rsidRDefault="00824133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B2B2EF6"/>
    <w:multiLevelType w:val="hybridMultilevel"/>
    <w:tmpl w:val="D914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5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B3C15"/>
    <w:multiLevelType w:val="hybridMultilevel"/>
    <w:tmpl w:val="F07209AE"/>
    <w:lvl w:ilvl="0" w:tplc="E8D85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4"/>
  </w:num>
  <w:num w:numId="20">
    <w:abstractNumId w:val="23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4BFC"/>
    <w:rsid w:val="00012BAF"/>
    <w:rsid w:val="00017A22"/>
    <w:rsid w:val="000206AD"/>
    <w:rsid w:val="00025047"/>
    <w:rsid w:val="000254BC"/>
    <w:rsid w:val="00034BA4"/>
    <w:rsid w:val="00040522"/>
    <w:rsid w:val="00051D3B"/>
    <w:rsid w:val="00053B78"/>
    <w:rsid w:val="00076070"/>
    <w:rsid w:val="00076472"/>
    <w:rsid w:val="00082BD3"/>
    <w:rsid w:val="00084C32"/>
    <w:rsid w:val="000905B6"/>
    <w:rsid w:val="000A07FD"/>
    <w:rsid w:val="000A1E83"/>
    <w:rsid w:val="000B3D2F"/>
    <w:rsid w:val="000B41BA"/>
    <w:rsid w:val="000C157C"/>
    <w:rsid w:val="000C4D4C"/>
    <w:rsid w:val="000C4EFE"/>
    <w:rsid w:val="000C50CF"/>
    <w:rsid w:val="000C5FC1"/>
    <w:rsid w:val="000D05F1"/>
    <w:rsid w:val="000D5528"/>
    <w:rsid w:val="000D5F9C"/>
    <w:rsid w:val="000D637B"/>
    <w:rsid w:val="000E10BE"/>
    <w:rsid w:val="000E1250"/>
    <w:rsid w:val="000E20D3"/>
    <w:rsid w:val="000E3FE7"/>
    <w:rsid w:val="000E7178"/>
    <w:rsid w:val="000E7A4B"/>
    <w:rsid w:val="000F5E1D"/>
    <w:rsid w:val="000F677A"/>
    <w:rsid w:val="000F7018"/>
    <w:rsid w:val="000F7311"/>
    <w:rsid w:val="0010252C"/>
    <w:rsid w:val="00105D7B"/>
    <w:rsid w:val="00112ED5"/>
    <w:rsid w:val="00116B77"/>
    <w:rsid w:val="00117269"/>
    <w:rsid w:val="00117B7A"/>
    <w:rsid w:val="001244EC"/>
    <w:rsid w:val="001259E5"/>
    <w:rsid w:val="00127BE7"/>
    <w:rsid w:val="001319C1"/>
    <w:rsid w:val="001378DF"/>
    <w:rsid w:val="00137B27"/>
    <w:rsid w:val="00140507"/>
    <w:rsid w:val="001410B7"/>
    <w:rsid w:val="00146228"/>
    <w:rsid w:val="00146270"/>
    <w:rsid w:val="00160ECE"/>
    <w:rsid w:val="001629FE"/>
    <w:rsid w:val="00165480"/>
    <w:rsid w:val="001740CC"/>
    <w:rsid w:val="001748B7"/>
    <w:rsid w:val="001750E5"/>
    <w:rsid w:val="001776AA"/>
    <w:rsid w:val="00181C66"/>
    <w:rsid w:val="00181FF1"/>
    <w:rsid w:val="0019063F"/>
    <w:rsid w:val="00196FC6"/>
    <w:rsid w:val="001A00FC"/>
    <w:rsid w:val="001A1031"/>
    <w:rsid w:val="001A395C"/>
    <w:rsid w:val="001A42FC"/>
    <w:rsid w:val="001A5A90"/>
    <w:rsid w:val="001A6275"/>
    <w:rsid w:val="001B1520"/>
    <w:rsid w:val="001B2E20"/>
    <w:rsid w:val="001B5B80"/>
    <w:rsid w:val="001B5E0C"/>
    <w:rsid w:val="001C07F9"/>
    <w:rsid w:val="001C2C55"/>
    <w:rsid w:val="001C5CF0"/>
    <w:rsid w:val="001C649F"/>
    <w:rsid w:val="001D27F1"/>
    <w:rsid w:val="001D59F7"/>
    <w:rsid w:val="001E229F"/>
    <w:rsid w:val="001E446D"/>
    <w:rsid w:val="001E57FA"/>
    <w:rsid w:val="001E5D0B"/>
    <w:rsid w:val="001F0230"/>
    <w:rsid w:val="00200865"/>
    <w:rsid w:val="0020095C"/>
    <w:rsid w:val="002019D2"/>
    <w:rsid w:val="0020244F"/>
    <w:rsid w:val="0020346D"/>
    <w:rsid w:val="00206243"/>
    <w:rsid w:val="00210911"/>
    <w:rsid w:val="00214E82"/>
    <w:rsid w:val="00216BFB"/>
    <w:rsid w:val="00216CEE"/>
    <w:rsid w:val="002250E8"/>
    <w:rsid w:val="00225285"/>
    <w:rsid w:val="00227FFD"/>
    <w:rsid w:val="0024141D"/>
    <w:rsid w:val="00243393"/>
    <w:rsid w:val="002452BB"/>
    <w:rsid w:val="00246CF4"/>
    <w:rsid w:val="002472DC"/>
    <w:rsid w:val="00256733"/>
    <w:rsid w:val="00257E29"/>
    <w:rsid w:val="0026268E"/>
    <w:rsid w:val="00263819"/>
    <w:rsid w:val="00266BF9"/>
    <w:rsid w:val="00266D2B"/>
    <w:rsid w:val="00280267"/>
    <w:rsid w:val="00283006"/>
    <w:rsid w:val="002837BC"/>
    <w:rsid w:val="00286659"/>
    <w:rsid w:val="002943CD"/>
    <w:rsid w:val="002957A1"/>
    <w:rsid w:val="00297E47"/>
    <w:rsid w:val="002A28C6"/>
    <w:rsid w:val="002A71BC"/>
    <w:rsid w:val="002B06F7"/>
    <w:rsid w:val="002B498A"/>
    <w:rsid w:val="002B5BB7"/>
    <w:rsid w:val="002C3F88"/>
    <w:rsid w:val="002C4945"/>
    <w:rsid w:val="002D23AF"/>
    <w:rsid w:val="002D4585"/>
    <w:rsid w:val="002D707B"/>
    <w:rsid w:val="002E3773"/>
    <w:rsid w:val="002E5459"/>
    <w:rsid w:val="002E6C07"/>
    <w:rsid w:val="002E7D68"/>
    <w:rsid w:val="002F0CB0"/>
    <w:rsid w:val="002F406C"/>
    <w:rsid w:val="00312536"/>
    <w:rsid w:val="0031362F"/>
    <w:rsid w:val="003224DC"/>
    <w:rsid w:val="0032708F"/>
    <w:rsid w:val="003308FF"/>
    <w:rsid w:val="00334405"/>
    <w:rsid w:val="00335DFA"/>
    <w:rsid w:val="00336146"/>
    <w:rsid w:val="00337D41"/>
    <w:rsid w:val="003407FD"/>
    <w:rsid w:val="003475F2"/>
    <w:rsid w:val="00356DF8"/>
    <w:rsid w:val="0036481B"/>
    <w:rsid w:val="003657AB"/>
    <w:rsid w:val="0037002D"/>
    <w:rsid w:val="003703AF"/>
    <w:rsid w:val="00370ABD"/>
    <w:rsid w:val="00372A6D"/>
    <w:rsid w:val="00386C84"/>
    <w:rsid w:val="003923ED"/>
    <w:rsid w:val="003A00BD"/>
    <w:rsid w:val="003A23AD"/>
    <w:rsid w:val="003A52DC"/>
    <w:rsid w:val="003B0678"/>
    <w:rsid w:val="003B29E2"/>
    <w:rsid w:val="003C026A"/>
    <w:rsid w:val="003C4199"/>
    <w:rsid w:val="003C45F5"/>
    <w:rsid w:val="003C5CD6"/>
    <w:rsid w:val="003C7990"/>
    <w:rsid w:val="003D469D"/>
    <w:rsid w:val="003D7011"/>
    <w:rsid w:val="003E29A9"/>
    <w:rsid w:val="003E3D0D"/>
    <w:rsid w:val="003E649B"/>
    <w:rsid w:val="003E655A"/>
    <w:rsid w:val="003F4901"/>
    <w:rsid w:val="00400810"/>
    <w:rsid w:val="004038EA"/>
    <w:rsid w:val="00404CDE"/>
    <w:rsid w:val="00404F47"/>
    <w:rsid w:val="00411251"/>
    <w:rsid w:val="00414109"/>
    <w:rsid w:val="0042449C"/>
    <w:rsid w:val="00424EC4"/>
    <w:rsid w:val="00425931"/>
    <w:rsid w:val="004353B6"/>
    <w:rsid w:val="00450ABE"/>
    <w:rsid w:val="00450F73"/>
    <w:rsid w:val="004533BB"/>
    <w:rsid w:val="00460000"/>
    <w:rsid w:val="00460DB9"/>
    <w:rsid w:val="00471BC3"/>
    <w:rsid w:val="00473F05"/>
    <w:rsid w:val="00473FBF"/>
    <w:rsid w:val="00476F84"/>
    <w:rsid w:val="00477423"/>
    <w:rsid w:val="00480EE6"/>
    <w:rsid w:val="00485A60"/>
    <w:rsid w:val="004930B7"/>
    <w:rsid w:val="00494FD5"/>
    <w:rsid w:val="004979C6"/>
    <w:rsid w:val="004A1A50"/>
    <w:rsid w:val="004B138D"/>
    <w:rsid w:val="004C06AF"/>
    <w:rsid w:val="004C3FD1"/>
    <w:rsid w:val="004C4CAA"/>
    <w:rsid w:val="004D3ED3"/>
    <w:rsid w:val="004E1753"/>
    <w:rsid w:val="004E2570"/>
    <w:rsid w:val="004E2F83"/>
    <w:rsid w:val="004E6DEC"/>
    <w:rsid w:val="004F1680"/>
    <w:rsid w:val="00502621"/>
    <w:rsid w:val="0050349E"/>
    <w:rsid w:val="00505BC1"/>
    <w:rsid w:val="00510B19"/>
    <w:rsid w:val="00523E7A"/>
    <w:rsid w:val="00531C6D"/>
    <w:rsid w:val="00535D2A"/>
    <w:rsid w:val="005418BE"/>
    <w:rsid w:val="00541C35"/>
    <w:rsid w:val="00544821"/>
    <w:rsid w:val="00545E1E"/>
    <w:rsid w:val="00554D2E"/>
    <w:rsid w:val="00560A60"/>
    <w:rsid w:val="00562395"/>
    <w:rsid w:val="00581329"/>
    <w:rsid w:val="005A1186"/>
    <w:rsid w:val="005B157A"/>
    <w:rsid w:val="005B2372"/>
    <w:rsid w:val="005B32AD"/>
    <w:rsid w:val="005C282C"/>
    <w:rsid w:val="005C2AFF"/>
    <w:rsid w:val="005D65D6"/>
    <w:rsid w:val="005D6B8C"/>
    <w:rsid w:val="005D6E2B"/>
    <w:rsid w:val="005D725D"/>
    <w:rsid w:val="005E038B"/>
    <w:rsid w:val="005E13E2"/>
    <w:rsid w:val="005E6148"/>
    <w:rsid w:val="005E6EF3"/>
    <w:rsid w:val="005F6EDF"/>
    <w:rsid w:val="0060252D"/>
    <w:rsid w:val="00603F8B"/>
    <w:rsid w:val="00607177"/>
    <w:rsid w:val="0061091E"/>
    <w:rsid w:val="00612412"/>
    <w:rsid w:val="00623049"/>
    <w:rsid w:val="00624049"/>
    <w:rsid w:val="00631A00"/>
    <w:rsid w:val="00632C4B"/>
    <w:rsid w:val="00635E08"/>
    <w:rsid w:val="00636400"/>
    <w:rsid w:val="00643987"/>
    <w:rsid w:val="0064579B"/>
    <w:rsid w:val="00651459"/>
    <w:rsid w:val="0065500F"/>
    <w:rsid w:val="00662854"/>
    <w:rsid w:val="00662F1F"/>
    <w:rsid w:val="00663B08"/>
    <w:rsid w:val="006645F7"/>
    <w:rsid w:val="0066526E"/>
    <w:rsid w:val="00671FC4"/>
    <w:rsid w:val="00673B07"/>
    <w:rsid w:val="00680425"/>
    <w:rsid w:val="006836F1"/>
    <w:rsid w:val="0068531D"/>
    <w:rsid w:val="006941BA"/>
    <w:rsid w:val="00694630"/>
    <w:rsid w:val="006A1DEB"/>
    <w:rsid w:val="006A443E"/>
    <w:rsid w:val="006A77DD"/>
    <w:rsid w:val="006B4141"/>
    <w:rsid w:val="006C69CB"/>
    <w:rsid w:val="006D5F2F"/>
    <w:rsid w:val="006E01F9"/>
    <w:rsid w:val="006E0A17"/>
    <w:rsid w:val="006E5697"/>
    <w:rsid w:val="006E63D8"/>
    <w:rsid w:val="006E6BF1"/>
    <w:rsid w:val="006E7989"/>
    <w:rsid w:val="006F7106"/>
    <w:rsid w:val="00701EEC"/>
    <w:rsid w:val="00704978"/>
    <w:rsid w:val="007106C2"/>
    <w:rsid w:val="007109FF"/>
    <w:rsid w:val="00710CBC"/>
    <w:rsid w:val="007208FA"/>
    <w:rsid w:val="0072228F"/>
    <w:rsid w:val="00722799"/>
    <w:rsid w:val="00723338"/>
    <w:rsid w:val="007255E7"/>
    <w:rsid w:val="00731411"/>
    <w:rsid w:val="0073310A"/>
    <w:rsid w:val="00734D0D"/>
    <w:rsid w:val="00737923"/>
    <w:rsid w:val="00741B1D"/>
    <w:rsid w:val="00742741"/>
    <w:rsid w:val="00742CB7"/>
    <w:rsid w:val="00745F7B"/>
    <w:rsid w:val="007548E3"/>
    <w:rsid w:val="00754F81"/>
    <w:rsid w:val="00760BA7"/>
    <w:rsid w:val="007704BB"/>
    <w:rsid w:val="00777370"/>
    <w:rsid w:val="00783CC8"/>
    <w:rsid w:val="007873B3"/>
    <w:rsid w:val="007949BB"/>
    <w:rsid w:val="00794B60"/>
    <w:rsid w:val="007A2315"/>
    <w:rsid w:val="007A6A9D"/>
    <w:rsid w:val="007B4667"/>
    <w:rsid w:val="007C05D0"/>
    <w:rsid w:val="007C130B"/>
    <w:rsid w:val="007D148B"/>
    <w:rsid w:val="007D5707"/>
    <w:rsid w:val="007D5B63"/>
    <w:rsid w:val="007D7076"/>
    <w:rsid w:val="007E3101"/>
    <w:rsid w:val="007E546A"/>
    <w:rsid w:val="007E60ED"/>
    <w:rsid w:val="007F1C9B"/>
    <w:rsid w:val="007F214C"/>
    <w:rsid w:val="007F466B"/>
    <w:rsid w:val="0080046D"/>
    <w:rsid w:val="008004FF"/>
    <w:rsid w:val="00801279"/>
    <w:rsid w:val="00801E91"/>
    <w:rsid w:val="0081354B"/>
    <w:rsid w:val="00813EC0"/>
    <w:rsid w:val="0082291D"/>
    <w:rsid w:val="00824133"/>
    <w:rsid w:val="00825213"/>
    <w:rsid w:val="00826F2A"/>
    <w:rsid w:val="0082709D"/>
    <w:rsid w:val="00836DE0"/>
    <w:rsid w:val="008411CD"/>
    <w:rsid w:val="00844E48"/>
    <w:rsid w:val="00852374"/>
    <w:rsid w:val="00860D70"/>
    <w:rsid w:val="00865BB4"/>
    <w:rsid w:val="00867A33"/>
    <w:rsid w:val="0087308D"/>
    <w:rsid w:val="00873567"/>
    <w:rsid w:val="008801F5"/>
    <w:rsid w:val="008823E5"/>
    <w:rsid w:val="008832DE"/>
    <w:rsid w:val="00891B45"/>
    <w:rsid w:val="00891D9D"/>
    <w:rsid w:val="008968EC"/>
    <w:rsid w:val="008A15EA"/>
    <w:rsid w:val="008A1BAD"/>
    <w:rsid w:val="008C2EC2"/>
    <w:rsid w:val="008C55BA"/>
    <w:rsid w:val="008D0BF1"/>
    <w:rsid w:val="008E1BC5"/>
    <w:rsid w:val="008E6F73"/>
    <w:rsid w:val="008F68A3"/>
    <w:rsid w:val="008F7BEC"/>
    <w:rsid w:val="009102B9"/>
    <w:rsid w:val="00913719"/>
    <w:rsid w:val="00920118"/>
    <w:rsid w:val="00921BE6"/>
    <w:rsid w:val="009250D1"/>
    <w:rsid w:val="00925FDD"/>
    <w:rsid w:val="00926B1B"/>
    <w:rsid w:val="00931C3E"/>
    <w:rsid w:val="009439E0"/>
    <w:rsid w:val="00944E85"/>
    <w:rsid w:val="009463DD"/>
    <w:rsid w:val="0094697A"/>
    <w:rsid w:val="009521F0"/>
    <w:rsid w:val="00954572"/>
    <w:rsid w:val="00954877"/>
    <w:rsid w:val="009674F5"/>
    <w:rsid w:val="00967AC2"/>
    <w:rsid w:val="009715EF"/>
    <w:rsid w:val="00972250"/>
    <w:rsid w:val="00974C3C"/>
    <w:rsid w:val="00975EF8"/>
    <w:rsid w:val="009764D7"/>
    <w:rsid w:val="0097683C"/>
    <w:rsid w:val="00977B9A"/>
    <w:rsid w:val="009804BC"/>
    <w:rsid w:val="00984571"/>
    <w:rsid w:val="00990850"/>
    <w:rsid w:val="00992071"/>
    <w:rsid w:val="00993590"/>
    <w:rsid w:val="00994F21"/>
    <w:rsid w:val="009A70AA"/>
    <w:rsid w:val="009B35B4"/>
    <w:rsid w:val="009C6160"/>
    <w:rsid w:val="009D05CA"/>
    <w:rsid w:val="009D6E70"/>
    <w:rsid w:val="009D7056"/>
    <w:rsid w:val="009F2F33"/>
    <w:rsid w:val="009F3C43"/>
    <w:rsid w:val="00A00D81"/>
    <w:rsid w:val="00A0379D"/>
    <w:rsid w:val="00A041F7"/>
    <w:rsid w:val="00A12B24"/>
    <w:rsid w:val="00A148E8"/>
    <w:rsid w:val="00A219E0"/>
    <w:rsid w:val="00A220C4"/>
    <w:rsid w:val="00A254F1"/>
    <w:rsid w:val="00A264C9"/>
    <w:rsid w:val="00A265C7"/>
    <w:rsid w:val="00A27F81"/>
    <w:rsid w:val="00A30E93"/>
    <w:rsid w:val="00A31150"/>
    <w:rsid w:val="00A348C0"/>
    <w:rsid w:val="00A371A5"/>
    <w:rsid w:val="00A47868"/>
    <w:rsid w:val="00A5551B"/>
    <w:rsid w:val="00A57D15"/>
    <w:rsid w:val="00A65679"/>
    <w:rsid w:val="00A70E7B"/>
    <w:rsid w:val="00A73DC9"/>
    <w:rsid w:val="00A766BE"/>
    <w:rsid w:val="00A83F01"/>
    <w:rsid w:val="00A94DC6"/>
    <w:rsid w:val="00A95279"/>
    <w:rsid w:val="00A95C47"/>
    <w:rsid w:val="00A9634C"/>
    <w:rsid w:val="00AA2F86"/>
    <w:rsid w:val="00AA79A3"/>
    <w:rsid w:val="00AA7A4F"/>
    <w:rsid w:val="00AB2843"/>
    <w:rsid w:val="00AC76C4"/>
    <w:rsid w:val="00AD0163"/>
    <w:rsid w:val="00AD03B1"/>
    <w:rsid w:val="00AD2346"/>
    <w:rsid w:val="00AD54DB"/>
    <w:rsid w:val="00AD6872"/>
    <w:rsid w:val="00AE41AC"/>
    <w:rsid w:val="00AF14F1"/>
    <w:rsid w:val="00AF6505"/>
    <w:rsid w:val="00AF771A"/>
    <w:rsid w:val="00B02357"/>
    <w:rsid w:val="00B04B92"/>
    <w:rsid w:val="00B060F2"/>
    <w:rsid w:val="00B13BBB"/>
    <w:rsid w:val="00B21B75"/>
    <w:rsid w:val="00B21D47"/>
    <w:rsid w:val="00B25163"/>
    <w:rsid w:val="00B347E2"/>
    <w:rsid w:val="00B371F2"/>
    <w:rsid w:val="00B45476"/>
    <w:rsid w:val="00B54E99"/>
    <w:rsid w:val="00B57FED"/>
    <w:rsid w:val="00B73664"/>
    <w:rsid w:val="00B763FC"/>
    <w:rsid w:val="00B77587"/>
    <w:rsid w:val="00B81065"/>
    <w:rsid w:val="00BA40E6"/>
    <w:rsid w:val="00BB0442"/>
    <w:rsid w:val="00BB1CFF"/>
    <w:rsid w:val="00BB7C2B"/>
    <w:rsid w:val="00BC4FFB"/>
    <w:rsid w:val="00BD6AC8"/>
    <w:rsid w:val="00BD7F6E"/>
    <w:rsid w:val="00BE29B6"/>
    <w:rsid w:val="00BF0E6D"/>
    <w:rsid w:val="00BF189B"/>
    <w:rsid w:val="00BF20CD"/>
    <w:rsid w:val="00BF3349"/>
    <w:rsid w:val="00BF6D1E"/>
    <w:rsid w:val="00BF6E27"/>
    <w:rsid w:val="00BF728B"/>
    <w:rsid w:val="00C01F47"/>
    <w:rsid w:val="00C0257A"/>
    <w:rsid w:val="00C03941"/>
    <w:rsid w:val="00C2068B"/>
    <w:rsid w:val="00C21CCB"/>
    <w:rsid w:val="00C22879"/>
    <w:rsid w:val="00C24286"/>
    <w:rsid w:val="00C24777"/>
    <w:rsid w:val="00C30E62"/>
    <w:rsid w:val="00C410BF"/>
    <w:rsid w:val="00C426BD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7096C"/>
    <w:rsid w:val="00C8060D"/>
    <w:rsid w:val="00C81FB7"/>
    <w:rsid w:val="00C94976"/>
    <w:rsid w:val="00CA18B1"/>
    <w:rsid w:val="00CA5E2F"/>
    <w:rsid w:val="00CB3AD4"/>
    <w:rsid w:val="00CC0B51"/>
    <w:rsid w:val="00CC44D2"/>
    <w:rsid w:val="00CC47DA"/>
    <w:rsid w:val="00CC5F09"/>
    <w:rsid w:val="00CC66E2"/>
    <w:rsid w:val="00CC7273"/>
    <w:rsid w:val="00CE4577"/>
    <w:rsid w:val="00CE472D"/>
    <w:rsid w:val="00CE4A58"/>
    <w:rsid w:val="00CF3C08"/>
    <w:rsid w:val="00D011C4"/>
    <w:rsid w:val="00D013A8"/>
    <w:rsid w:val="00D022DD"/>
    <w:rsid w:val="00D02A1F"/>
    <w:rsid w:val="00D02A9E"/>
    <w:rsid w:val="00D0664B"/>
    <w:rsid w:val="00D137DF"/>
    <w:rsid w:val="00D1555D"/>
    <w:rsid w:val="00D35334"/>
    <w:rsid w:val="00D37933"/>
    <w:rsid w:val="00D42B43"/>
    <w:rsid w:val="00D42E84"/>
    <w:rsid w:val="00D44A03"/>
    <w:rsid w:val="00D52A48"/>
    <w:rsid w:val="00D56FA0"/>
    <w:rsid w:val="00D60A72"/>
    <w:rsid w:val="00D6432B"/>
    <w:rsid w:val="00D70A16"/>
    <w:rsid w:val="00D735BA"/>
    <w:rsid w:val="00D746D9"/>
    <w:rsid w:val="00D74C38"/>
    <w:rsid w:val="00D77FA1"/>
    <w:rsid w:val="00D82000"/>
    <w:rsid w:val="00D85022"/>
    <w:rsid w:val="00D852BE"/>
    <w:rsid w:val="00D87DC0"/>
    <w:rsid w:val="00D91302"/>
    <w:rsid w:val="00D97426"/>
    <w:rsid w:val="00DB0AA5"/>
    <w:rsid w:val="00DB185C"/>
    <w:rsid w:val="00DB3A66"/>
    <w:rsid w:val="00DB5058"/>
    <w:rsid w:val="00DC16C0"/>
    <w:rsid w:val="00DC1878"/>
    <w:rsid w:val="00DC23B1"/>
    <w:rsid w:val="00DC43CE"/>
    <w:rsid w:val="00DD13D1"/>
    <w:rsid w:val="00DD3528"/>
    <w:rsid w:val="00DE5C77"/>
    <w:rsid w:val="00DF0C2B"/>
    <w:rsid w:val="00E00786"/>
    <w:rsid w:val="00E00F17"/>
    <w:rsid w:val="00E01518"/>
    <w:rsid w:val="00E03039"/>
    <w:rsid w:val="00E06520"/>
    <w:rsid w:val="00E0690A"/>
    <w:rsid w:val="00E10DE6"/>
    <w:rsid w:val="00E17936"/>
    <w:rsid w:val="00E22AB6"/>
    <w:rsid w:val="00E2407C"/>
    <w:rsid w:val="00E249D9"/>
    <w:rsid w:val="00E25C38"/>
    <w:rsid w:val="00E263CD"/>
    <w:rsid w:val="00E32258"/>
    <w:rsid w:val="00E4132C"/>
    <w:rsid w:val="00E41AC4"/>
    <w:rsid w:val="00E46581"/>
    <w:rsid w:val="00E469F0"/>
    <w:rsid w:val="00E50B76"/>
    <w:rsid w:val="00E51CE4"/>
    <w:rsid w:val="00E558D8"/>
    <w:rsid w:val="00E573D1"/>
    <w:rsid w:val="00E62D48"/>
    <w:rsid w:val="00E762A3"/>
    <w:rsid w:val="00E824A7"/>
    <w:rsid w:val="00E8348D"/>
    <w:rsid w:val="00E859ED"/>
    <w:rsid w:val="00E90C64"/>
    <w:rsid w:val="00E93207"/>
    <w:rsid w:val="00E951CF"/>
    <w:rsid w:val="00EA3647"/>
    <w:rsid w:val="00EA4F99"/>
    <w:rsid w:val="00EB515B"/>
    <w:rsid w:val="00EC1228"/>
    <w:rsid w:val="00EC7CBD"/>
    <w:rsid w:val="00ED52E7"/>
    <w:rsid w:val="00EE08C1"/>
    <w:rsid w:val="00EE37C7"/>
    <w:rsid w:val="00EE7241"/>
    <w:rsid w:val="00EF05FF"/>
    <w:rsid w:val="00EF12AF"/>
    <w:rsid w:val="00EF478F"/>
    <w:rsid w:val="00EF6286"/>
    <w:rsid w:val="00F00A58"/>
    <w:rsid w:val="00F103B4"/>
    <w:rsid w:val="00F10893"/>
    <w:rsid w:val="00F11064"/>
    <w:rsid w:val="00F116DE"/>
    <w:rsid w:val="00F17A8F"/>
    <w:rsid w:val="00F17CCE"/>
    <w:rsid w:val="00F23D8C"/>
    <w:rsid w:val="00F23FE7"/>
    <w:rsid w:val="00F24712"/>
    <w:rsid w:val="00F24750"/>
    <w:rsid w:val="00F46F12"/>
    <w:rsid w:val="00F562AF"/>
    <w:rsid w:val="00F67749"/>
    <w:rsid w:val="00F67B04"/>
    <w:rsid w:val="00F72082"/>
    <w:rsid w:val="00F77F47"/>
    <w:rsid w:val="00F8509E"/>
    <w:rsid w:val="00F852BC"/>
    <w:rsid w:val="00F86AD7"/>
    <w:rsid w:val="00F9442A"/>
    <w:rsid w:val="00F966D5"/>
    <w:rsid w:val="00FA2634"/>
    <w:rsid w:val="00FA3C14"/>
    <w:rsid w:val="00FB0971"/>
    <w:rsid w:val="00FB3743"/>
    <w:rsid w:val="00FB6C68"/>
    <w:rsid w:val="00FC7BC3"/>
    <w:rsid w:val="00FD3661"/>
    <w:rsid w:val="00FD5356"/>
    <w:rsid w:val="00FE1217"/>
    <w:rsid w:val="00FE1784"/>
    <w:rsid w:val="00FE51F8"/>
    <w:rsid w:val="00FE7B23"/>
    <w:rsid w:val="00FF1470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6">
    <w:name w:val="Основной текст с отступом Знак"/>
    <w:basedOn w:val="a0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basedOn w:val="a0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basedOn w:val="a0"/>
    <w:rsid w:val="007227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2628202322DA1BBA42282C9440EEF08E6CC43400635U6V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C6EF3AE28B6C46D1117CBBA251A07B11C6C7C5768D62628202322DA1BBA42282C9440EEF08E6CC43400231U6V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2628202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2628202322DA1BBA42282C9440EEF08E6CC43400231U6V1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2322DA1BBA42282C9440EEF08E6CC43400635U6VAM" TargetMode="External"/><Relationship Id="rId14" Type="http://schemas.openxmlformats.org/officeDocument/2006/relationships/hyperlink" Target="consultantplus://offline/ref=C6EF3AE28B6C46D1117CBBA251A07B11C6C7C5768D62628202322DA1BBA42282C9440EEF08E6CC43400231U6V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BD7CC-2FDD-41C3-B878-D0617173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45</Pages>
  <Words>13761</Words>
  <Characters>78442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92019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военкомат</cp:lastModifiedBy>
  <cp:revision>31</cp:revision>
  <cp:lastPrinted>2018-04-26T13:27:00Z</cp:lastPrinted>
  <dcterms:created xsi:type="dcterms:W3CDTF">2017-12-11T12:01:00Z</dcterms:created>
  <dcterms:modified xsi:type="dcterms:W3CDTF">2019-02-11T09:27:00Z</dcterms:modified>
</cp:coreProperties>
</file>